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[[PERSON_3]], s [[PERSON_3]]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o [[PERSON_4]]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s [[PERSON_5]]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o [[PERSON_6]]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k [[PERSON_7]]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[[PERSON_8]] – [[PERSON_8]], o [[PERSON_8]]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[[PERSON_9]] – o [[PERSON_10]], s [[PERSON_10]]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[[PERSON_12]], s [[PERSON_12]]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[[PERSON_13]], o [[PERSON_13]]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Janě Lipové, s [[PERSON_15]]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o [[PERSON_16]]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s [[PERSON_19]]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o [[PERSON_22]]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[[PERSON_24]], o [[PERSON_24]]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[[PERSON_26]]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o [[PERSON_28]]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o [[PERSON_33]]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[[PERSON_35]], s [[PERSON_35]]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s [[PERSON_37]]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s [[PERSON_41]]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o [[PERSON_42]]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s [[PERSON_45]]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s [[PERSON_48]]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[[PERSON_50]], o [[PERSON_50]]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[[PERSON_51]], s [[PERSON_51]]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[[PERSON_52]], o [[PERSON_52]]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[[PERSON_53]], s [[PERSON_53]]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[[PERSON_54]]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[[PERSON_55]] – [[PERSON_55]], o [[PERSON_55]]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[[PERSON_56]] – Haně Pivoňkové, s [[PERSON_56]]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[[PERSON_57]]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[[PERSON_59]], [[PERSON_58]]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Alois Beran – [[PERSON_62]], [[PERSON_63]]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[[PERSON_66]], [[PERSON_66]]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[[PERSON_70]], [[PERSON_69]]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[[PERSON_73]], [[PERSON_72]]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[[PERSON_75]], [[PERSON_75]]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[[PERSON_76]] – [[PERSON_76]], [[PERSON_76]]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[[PERSON_78]], [[PERSON_79]]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[[PERSON_86]], [[PERSON_85]]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[[PERSON_88]], [[PERSON_89]]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[[PERSON_91]], [[PERSON_91]]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[[PERSON_95]], [[PERSON_95]]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[[PERSON_97]], [[PERSON_97]]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[[PERSON_99]], [[PERSON_100]]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Max Kuchta – [[PERSON_101]], [[PERSON_101]]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[[PERSON_103]], [[PERSON_102]]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Alex Kolísek – [[PERSON_104]], [[PERSON_104]]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[[PERSON_106]], [[PERSON_105]]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[[PERSON_107]], [[PERSON_107]]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[[PERSON_108]], [[PERSON_108]]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[[PERSON_109]] – [[PERSON_109]], [[PERSON_109]]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[[PERSON_111]], [[PERSON_110]]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[[PERSON_113]], [[PERSON_112]]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[[PERSON_114]] – [[PERSON_114]], [[PERSON_114]]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[[PERSON_115]], [[PERSON_115]]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[[PERSON_116]], [[PERSON_116]]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[[PERSON_117]], [[PERSON_117]]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[[PERSON_118]], [[PERSON_118]]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[[PERSON_119]] – [[PERSON_120]], [[PERSON_119]]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[[PERSON_121]] – [[PERSON_121]], [[PERSON_121]]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[[PERSON_122]], [[PERSON_122]]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[[PERSON_123]] – [[PERSON_123]], [[PERSON_123]]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[[PERSON_124]] – [[PERSON_124]], [[PERSON_124]]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[[PERSON_125]] – [[PERSON_125]], [[PERSON_125]]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[[PERSON_126]] – [[PERSON_126]], [[PERSON_126]]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[[PERSON_127]] – [[PERSON_127]], [[PERSON_127]]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