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Vyskočilova 1442/1b, Praha 4 - Michle, 140 28,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nám. Kosmonautů 899/2, Mohelnice, 789 85 p. Mohelnice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