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Vyskočilova 1442/1b, Praha 4, Michle, PSČ 140 28,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78985, Mohelnice, nám. Kosmonautů 899/2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