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Vyskočilova 1442/1b, 140 28, Praha 4 - Michle,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Mohelnice, 789 85 p. Mohelnice, nám. Kosmonautů 899/2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