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Praha 4 - Michle, PSČ 140 28, Vyskočilova 1442/1b,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nám. Kosmonautů 899/2, 789 85, Mohelnice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