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Vyskočilova 1442/1b, 140 28 Praha 4 - Michle,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Česká republika, 789 85 Mohelnice,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