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Praha 4, Michle, Vyskočilova 1442/1b, PSČ 140 28,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nám. Kosmonautů 899/2, 78985 Mohelnice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