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Stáně Klímové“,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[[PERSON_33]]“,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„o [[PERSON_36]]“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[[PERSON_37]]“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„k [[PERSON_38]]“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[[PERSON_41]]“, „s [[PERSON_41]]“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[[PERSON_49]]“, „k [[PERSON_48]]“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[[PERSON_51]]“, „k [[PERSON_51]]“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Ireně Bártové“, „s [[PERSON_52]]“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[[PERSON_53]] – „bez [[PERSON_54]]“, „k [[PERSON_53]]“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[[PERSON_56]]“, „o [[PERSON_55]]“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[[PERSON_60]]“, „k [[PERSON_59]]“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[[PERSON_62]]“, „k [[PERSON_61]]“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[[PERSON_64]]“, „k [[PERSON_63]]“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[[PERSON_68]]“, „k [[PERSON_67]]“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[[PERSON_71]]“, „k [[PERSON_70]]“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[[PERSON_74]]“, „k [[PERSON_73]]“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[[PERSON_76]]“, „k [[PERSON_75]]“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[[PERSON_80]]“, „k [[PERSON_79]]“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[[PERSON_82]]“, „k [[PERSON_81]]“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[[PERSON_84]]“, „k [[PERSON_83]]“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[[PERSON_87]]“, „k [[PERSON_87]]“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[[PERSON_89]]“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[[PERSON_91]]“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[[PERSON_94]]“, „k [[PERSON_93]]“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[[PERSON_97]]“, „k [[PERSON_96]]“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[[PERSON_101]]“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[[PERSON_103]]“, „k [[PERSON_102]]“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[[PERSON_105]]“, „k [[PERSON_104]]“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[[PERSON_108]]“, „k [[PERSON_109]]“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[[PERSON_111]]“, „k [[PERSON_110]]“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[[PERSON_113]]“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[[PERSON_115]]“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[[PERSON_122]]“, „k [[PERSON_121]]“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[[PERSON_124]]“, „k [[PERSON_123]]“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[[PERSON_126]]“, „k [[PERSON_125]]“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[[PERSON_127]]“, „k [[PERSON_127]]“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[[PERSON_129]]“, „k [[PERSON_128]]“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[[PERSON_131]]“, „k [[PERSON_130]]“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