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Ing. ('[[PERSON_1]]', '[[PERSON_1]]'), MBA, jednatel</w:t>
      </w:r>
    </w:p>
    <w:p w14:paraId="23651E06" w14:textId="77777777" w:rsidR="008969F4" w:rsidRDefault="008969F4" w:rsidP="008969F4">
      <w:r>
        <w:t>[[DATE_1]]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MUDr. ('[[PERSON_2]]', '[[PERSON_2]]'), Ph.D., jednatelka</w:t>
      </w:r>
    </w:p>
    <w:p w14:paraId="61579C76" w14:textId="77777777" w:rsidR="008969F4" w:rsidRDefault="008969F4" w:rsidP="008969F4">
      <w:r>
        <w:t>[[DATE_2]]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Ing. ('[[PERSON_3]]', '[[PERSON_3]]')</w:t>
      </w:r>
    </w:p>
    <w:p w14:paraId="102F95A3" w14:textId="77777777" w:rsidR="008969F4" w:rsidRDefault="008969F4" w:rsidP="008969F4">
      <w:r>
        <w:t>[[DATE_3]]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MUDr. ('[[PERSON_4]]', '[[PERSON_4]]'),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lastRenderedPageBreak/>
        <w:t>Cena léčby: 487 350 Kč</w:t>
      </w:r>
    </w:p>
    <w:p w14:paraId="534C6708" w14:textId="77777777" w:rsidR="008969F4" w:rsidRDefault="008969F4" w:rsidP="008969F4">
      <w:r>
        <w:t>Uhrazeno pojišťovnou: 412 500 Kč</w:t>
      </w:r>
    </w:p>
    <w:p w14:paraId="35198E60" w14:textId="77777777" w:rsidR="008969F4" w:rsidRDefault="008969F4" w:rsidP="008969F4">
      <w:r>
        <w:t>Doplatek pacienta: 74 850 Kč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Mgr. ('[[PERSON_5]]', '[[PERSON_5]]')</w:t>
      </w:r>
    </w:p>
    <w:p w14:paraId="1433F254" w14:textId="77777777" w:rsidR="008969F4" w:rsidRDefault="008969F4" w:rsidP="008969F4">
      <w:r>
        <w:t>[[DATE_4]]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3 500 Kč/hod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274 750 Kč + DPH 21%</w:t>
      </w:r>
    </w:p>
    <w:p w14:paraId="5EEA27D8" w14:textId="77777777" w:rsidR="008969F4" w:rsidRDefault="008969F4" w:rsidP="008969F4">
      <w:r>
        <w:t>Záloha uhrazena: 150 000 Kč (dne 10.09.2023)</w:t>
      </w:r>
    </w:p>
    <w:p w14:paraId="58076328" w14:textId="77777777" w:rsidR="008969F4" w:rsidRDefault="008969F4" w:rsidP="008969F4">
      <w:r>
        <w:t>Zbývá doplatit: 182 448 Kč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Bc. ('[[PERSON_6]]', '[[PERSON_6]]')</w:t>
      </w:r>
    </w:p>
    <w:p w14:paraId="538416ED" w14:textId="77777777" w:rsidR="008969F4" w:rsidRDefault="008969F4" w:rsidP="008969F4">
      <w:r>
        <w:t>[[DATE_5]]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Ing. ('[[PERSON_7]]', '[[PERSON_8]]'), rozená Marková</w:t>
      </w:r>
    </w:p>
    <w:p w14:paraId="42D91B4E" w14:textId="77777777" w:rsidR="008969F4" w:rsidRDefault="008969F4" w:rsidP="008969F4">
      <w:r>
        <w:t>[[DATE_6]]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5 240 000 Kč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splátka: 31 847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hodnoty: 7 100 000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78 450 Kč (hrubý)</w:t>
      </w:r>
    </w:p>
    <w:p w14:paraId="4E229CE7" w14:textId="77777777" w:rsidR="008969F4" w:rsidRDefault="008969F4" w:rsidP="008969F4">
      <w:r>
        <w:t>Měsíční příjem manželky: 64 200 Kč (hrubý)</w:t>
      </w:r>
    </w:p>
    <w:p w14:paraId="20EA1E4A" w14:textId="77777777" w:rsidR="008969F4" w:rsidRDefault="008969F4" w:rsidP="008969F4">
      <w:r>
        <w:t>Společný roční příjem: 1 711 800 Kč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247 000 Kč (splátka 7 890 Kč/</w:t>
      </w:r>
      <w:proofErr w:type="spellStart"/>
      <w:r>
        <w:t>měs</w:t>
      </w:r>
      <w:proofErr w:type="spellEnd"/>
      <w:r>
        <w:t>.)</w:t>
      </w:r>
    </w:p>
    <w:p w14:paraId="59412425" w14:textId="77777777" w:rsidR="008969F4" w:rsidRDefault="008969F4" w:rsidP="008969F4">
      <w:r>
        <w:t>- Kreditní karta VISA Gold: limit 150 000 Kč, čerpáno 23 450 Kč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Ing. ('[[PERSON_9]]', '[[PERSON_9]]')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[[DATE_7]]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12 450 000 Kč</w:t>
      </w:r>
    </w:p>
    <w:p w14:paraId="25753D30" w14:textId="77777777" w:rsidR="008969F4" w:rsidRDefault="008969F4" w:rsidP="008969F4">
      <w:r>
        <w:t>EBITDA: 2 890 000 Kč</w:t>
      </w:r>
    </w:p>
    <w:p w14:paraId="1DB91F00" w14:textId="77777777" w:rsidR="008969F4" w:rsidRDefault="008969F4" w:rsidP="008969F4">
      <w:r>
        <w:t>Čistý zisk: 1 740 000 Kč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[[BANK_8]] (Raiffeisenbank)</w:t>
      </w:r>
    </w:p>
    <w:p w14:paraId="6281A0DE" w14:textId="77777777" w:rsidR="008969F4" w:rsidRDefault="008969F4" w:rsidP="008969F4">
      <w:r>
        <w:t>- Rezervní [[BANK_9]] (Česká spořitelna)</w:t>
      </w:r>
    </w:p>
    <w:p w14:paraId="2205454F" w14:textId="77777777" w:rsidR="008969F4" w:rsidRDefault="008969F4" w:rsidP="008969F4">
      <w:r>
        <w:t>- EUR [[BANK_10]]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Ing. ('[[PERSON_10]]', '[[PERSON_10]]') - CFO</w:t>
      </w:r>
    </w:p>
    <w:p w14:paraId="286A6337" w14:textId="77777777" w:rsidR="008969F4" w:rsidRDefault="008969F4" w:rsidP="008969F4">
      <w:r>
        <w:t xml:space="preserve">   [[BIRTH_ID_8]]</w:t>
      </w:r>
    </w:p>
    <w:p w14:paraId="146D0083" w14:textId="77777777" w:rsidR="008969F4" w:rsidRDefault="008969F4" w:rsidP="008969F4">
      <w:r>
        <w:t xml:space="preserve">   Hrubá mzda: 95 000 Kč/</w:t>
      </w:r>
      <w:proofErr w:type="spellStart"/>
      <w:r>
        <w:t>měs</w:t>
      </w:r>
      <w:proofErr w:type="spellEnd"/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Bc. ('[[PERSON_11]]', '[[PERSON_11]]') - Head of Sales</w:t>
      </w:r>
    </w:p>
    <w:p w14:paraId="2F9336AB" w14:textId="77777777" w:rsidR="008969F4" w:rsidRDefault="008969F4" w:rsidP="008969F4">
      <w:r>
        <w:t xml:space="preserve">   [[BIRTH_ID_9]]</w:t>
      </w:r>
    </w:p>
    <w:p w14:paraId="3DA4FA4A" w14:textId="77777777" w:rsidR="008969F4" w:rsidRDefault="008969F4" w:rsidP="008969F4">
      <w:r>
        <w:t xml:space="preserve">   Hrubá mzda: 78 000 Kč + provize (průměr 35 000 Kč)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330 600 Kč (uhrazeno)</w:t>
      </w:r>
    </w:p>
    <w:p w14:paraId="5C16B6B0" w14:textId="77777777" w:rsidR="008969F4" w:rsidRDefault="008969F4" w:rsidP="008969F4">
      <w:r>
        <w:t>- DPH odvody celkem: 1 567 000 Kč</w:t>
      </w:r>
    </w:p>
    <w:p w14:paraId="6E6B524E" w14:textId="77777777" w:rsidR="008969F4" w:rsidRDefault="008969F4" w:rsidP="008969F4">
      <w:r>
        <w:t>- Pojistné na sociální zabezpečení: 894 500 Kč</w:t>
      </w:r>
    </w:p>
    <w:p w14:paraId="26416868" w14:textId="77777777" w:rsidR="008969F4" w:rsidRDefault="008969F4" w:rsidP="008969F4">
      <w:r>
        <w:lastRenderedPageBreak/>
        <w:t>- Pojistné na zdravotní pojištění: 387 200 Kč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127 000 Kč (nedoložené výdaje)</w:t>
      </w:r>
    </w:p>
    <w:p w14:paraId="2C42BD54" w14:textId="77777777" w:rsidR="008969F4" w:rsidRDefault="008969F4" w:rsidP="008969F4">
      <w:r>
        <w:t>Navrhovaná pokuta: 25 400 Kč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PhDr. ('[[PERSON_12]]', '[[PERSON_12]]')</w:t>
      </w:r>
    </w:p>
    <w:p w14:paraId="4E0FF02E" w14:textId="77777777" w:rsidR="008969F4" w:rsidRDefault="008969F4" w:rsidP="008969F4">
      <w:r>
        <w:t>[[DATE_8]]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287 600 Kč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Mgr. ('[[PERSON_13]]', '[[PERSON_13]]'),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1 500 Kč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25 400 Kč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částka: 2 500 000 Kč</w:t>
      </w:r>
    </w:p>
    <w:p w14:paraId="37E91C47" w14:textId="77777777" w:rsidR="008969F4" w:rsidRDefault="008969F4" w:rsidP="008969F4">
      <w:r>
        <w:t>Měsíční pojistné: 2 340 Kč</w:t>
      </w:r>
    </w:p>
    <w:p w14:paraId="04EEAB6F" w14:textId="77777777" w:rsidR="008969F4" w:rsidRDefault="008969F4" w:rsidP="008969F4">
      <w:r>
        <w:t>[[BANK_11]]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JUDr. ('[[PERSON_14]]', '[[PERSON_14]]')</w:t>
      </w:r>
    </w:p>
    <w:p w14:paraId="345562DA" w14:textId="77777777" w:rsidR="008969F4" w:rsidRDefault="008969F4" w:rsidP="008969F4">
      <w:r>
        <w:t>[[DATE_9]]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MUDr. ('[[PERSON_15]]', '[[PERSON_15]]'), rozená Krajíčková</w:t>
      </w:r>
    </w:p>
    <w:p w14:paraId="306C37B4" w14:textId="77777777" w:rsidR="008969F4" w:rsidRDefault="008969F4" w:rsidP="008969F4">
      <w:r>
        <w:t>[[DATE_10]]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[[PERSON_16]], [[DATE_11]], [[BIRTH_ID_13]]</w:t>
      </w:r>
    </w:p>
    <w:p w14:paraId="0C2C9DC4" w14:textId="77777777" w:rsidR="008969F4" w:rsidRDefault="008969F4" w:rsidP="008969F4">
      <w:r>
        <w:t>2) [[PERSON_17]], [[DATE_12]],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[[ADDRESS_10]]</w:t>
      </w:r>
    </w:p>
    <w:p w14:paraId="77DBFA23" w14:textId="77777777" w:rsidR="008969F4" w:rsidRDefault="008969F4" w:rsidP="008969F4">
      <w:r>
        <w:t xml:space="preserve">   Tržní cena: 9 800 000 Kč</w:t>
      </w:r>
    </w:p>
    <w:p w14:paraId="4D180740" w14:textId="77777777" w:rsidR="008969F4" w:rsidRDefault="008969F4" w:rsidP="008969F4">
      <w:r>
        <w:t xml:space="preserve">   Hypotéka (zbývá): 2 300 000 Kč</w:t>
      </w:r>
    </w:p>
    <w:p w14:paraId="2DDB09E1" w14:textId="77777777" w:rsidR="008969F4" w:rsidRDefault="008969F4" w:rsidP="008969F4">
      <w:r>
        <w:t xml:space="preserve">   Čistá hodnota: 7 500 000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cena: 3 200 000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[[BANK_12]], zůstatek: 487 650 Kč</w:t>
      </w:r>
    </w:p>
    <w:p w14:paraId="793AE1B0" w14:textId="77777777" w:rsidR="008969F4" w:rsidRDefault="008969F4" w:rsidP="008969F4">
      <w:r>
        <w:t>- Spořící účet manžela: [[BANK_13]], zůstatek: 1 234 000 Kč</w:t>
      </w:r>
    </w:p>
    <w:p w14:paraId="62F10B61" w14:textId="77777777" w:rsidR="008969F4" w:rsidRDefault="008969F4" w:rsidP="008969F4">
      <w:r>
        <w:t>- Spořící účet manželky: [[BANK_14]], zůstatek: 876 500 Kč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hodnota 567 000 Kč</w:t>
      </w:r>
    </w:p>
    <w:p w14:paraId="6417D30A" w14:textId="77777777" w:rsidR="008969F4" w:rsidRDefault="008969F4" w:rsidP="008969F4">
      <w:r>
        <w:t>- Podílové fondy: 892 300 Kč</w:t>
      </w:r>
    </w:p>
    <w:p w14:paraId="01081D40" w14:textId="77777777" w:rsidR="008969F4" w:rsidRDefault="008969F4" w:rsidP="008969F4">
      <w:r>
        <w:t>- Stavební spoření (2x): 567 000 Kč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[[LICENSE_PLATE_1]], hodnota: 780 000 Kč</w:t>
      </w:r>
    </w:p>
    <w:p w14:paraId="46A9AA53" w14:textId="77777777" w:rsidR="008969F4" w:rsidRDefault="008969F4" w:rsidP="008969F4">
      <w:r>
        <w:t>- Škoda Octavia, [[LICENSE_PLATE_2]], hodnota: 320 000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15 000 Kč/měsíc na obě děti</w:t>
      </w:r>
    </w:p>
    <w:p w14:paraId="1630A403" w14:textId="77777777" w:rsidR="008969F4" w:rsidRDefault="008969F4" w:rsidP="008969F4">
      <w:r>
        <w:t>Úhrada na [[BANK_15]]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JUDr. ('[[PERSON_18]]', '[[PERSON_18]]'), Ph.D.</w:t>
      </w:r>
    </w:p>
    <w:p w14:paraId="0BA0F230" w14:textId="77777777" w:rsidR="008969F4" w:rsidRDefault="008969F4" w:rsidP="008969F4">
      <w:r>
        <w:t>Manželka zastoupena: Mgr. ('[[PERSON_19]]', '[[PERSON_19]]')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Ing. ('[[PERSON_20]]', '[[PERSON_20]]')</w:t>
      </w:r>
    </w:p>
    <w:p w14:paraId="094F5620" w14:textId="77777777" w:rsidR="008969F4" w:rsidRDefault="008969F4" w:rsidP="008969F4">
      <w:r>
        <w:t>[[DATE_13]]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72 000 Kč/</w:t>
      </w:r>
      <w:proofErr w:type="spellStart"/>
      <w:r>
        <w:t>měs</w:t>
      </w:r>
      <w:proofErr w:type="spellEnd"/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MUDr. ('[[PERSON_21]]', '[[PERSON_21]]'),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576 000 Kč (8 měsíců)</w:t>
      </w:r>
    </w:p>
    <w:p w14:paraId="456542E9" w14:textId="77777777" w:rsidR="008969F4" w:rsidRDefault="008969F4" w:rsidP="008969F4">
      <w:r>
        <w:t>- Náhrada nemajetkové újmy: 350 000 Kč</w:t>
      </w:r>
    </w:p>
    <w:p w14:paraId="58C4C03E" w14:textId="77777777" w:rsidR="008969F4" w:rsidRDefault="008969F4" w:rsidP="008969F4">
      <w:r>
        <w:t>- Náklady právního zastoupení: 98 000 Kč</w:t>
      </w:r>
    </w:p>
    <w:p w14:paraId="0F0FF9B8" w14:textId="77777777" w:rsidR="008969F4" w:rsidRDefault="008969F4" w:rsidP="008969F4">
      <w:r>
        <w:t>Celkem: 1 024 000 Kč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[[BANK_16]]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Bc. ('[[PERSON_22]]', '[[PERSON_22]]'), [[BIRTH_ID_18]], [[PHONE_8]]</w:t>
      </w:r>
    </w:p>
    <w:p w14:paraId="5AEF71C1" w14:textId="77777777" w:rsidR="008969F4" w:rsidRDefault="008969F4" w:rsidP="008969F4">
      <w:r>
        <w:t>2) Ing. ('[[PERSON_23]]', '[[PERSON_23]]'),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[[BIO_HASH_1]]</w:t>
      </w:r>
    </w:p>
    <w:p w14:paraId="003D0B68" w14:textId="77777777" w:rsidR="008969F4" w:rsidRDefault="008969F4" w:rsidP="008969F4">
      <w:r>
        <w:t>- Snímek duhovky: [[BIO_HASH_2]]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([[PERSON_12]]):</w:t>
      </w:r>
    </w:p>
    <w:p w14:paraId="20471977" w14:textId="77777777" w:rsidR="008969F4" w:rsidRDefault="008969F4" w:rsidP="008969F4">
      <w:r>
        <w:t>- Otisk prstu (levý palec): [[BIO_HASH_3]]</w:t>
      </w:r>
    </w:p>
    <w:p w14:paraId="62A8A173" w14:textId="77777777" w:rsidR="008969F4" w:rsidRDefault="008969F4" w:rsidP="008969F4">
      <w:r>
        <w:t>- Hlasový biometrický profil: VOICE_RK_10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[[GENETIC_ID_1]]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2 847 500 Kč bez DPH</w:t>
      </w:r>
    </w:p>
    <w:p w14:paraId="10D3E904" w14:textId="77777777" w:rsidR="008969F4" w:rsidRDefault="008969F4" w:rsidP="008969F4">
      <w:r>
        <w:lastRenderedPageBreak/>
        <w:t xml:space="preserve">     DPH </w:t>
      </w:r>
      <w:proofErr w:type="gramStart"/>
      <w:r>
        <w:t>21%</w:t>
      </w:r>
      <w:proofErr w:type="gramEnd"/>
      <w:r>
        <w:t>: 597 975 Kč</w:t>
      </w:r>
    </w:p>
    <w:p w14:paraId="2C9EF1A1" w14:textId="77777777" w:rsidR="008969F4" w:rsidRDefault="008969F4" w:rsidP="008969F4">
      <w:r>
        <w:t xml:space="preserve">     Celkem včetně DPH: 3 445 475 Kč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 xml:space="preserve">Záloha </w:t>
      </w:r>
      <w:proofErr w:type="gramStart"/>
      <w:r>
        <w:t>30%</w:t>
      </w:r>
      <w:proofErr w:type="gramEnd"/>
      <w:r>
        <w:t>: 1 033 643 Kč (splatnost do 15.03.2024)</w:t>
      </w:r>
    </w:p>
    <w:p w14:paraId="2257AAB8" w14:textId="77777777" w:rsidR="008969F4" w:rsidRDefault="008969F4" w:rsidP="008969F4">
      <w:r>
        <w:t>[[BANK_1]]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</w:t>
      </w:r>
      <w:proofErr w:type="gramStart"/>
      <w:r>
        <w:t>35%</w:t>
      </w:r>
      <w:proofErr w:type="gramEnd"/>
      <w:r>
        <w:t>): 1 205 916 Kč (splatnost po dokončení fáze 1 - 30.04.2024)</w:t>
      </w:r>
    </w:p>
    <w:p w14:paraId="41409A0A" w14:textId="77777777" w:rsidR="008969F4" w:rsidRDefault="008969F4" w:rsidP="008969F4">
      <w:r>
        <w:t>Faktura 2 (</w:t>
      </w:r>
      <w:proofErr w:type="gramStart"/>
      <w:r>
        <w:t>35%</w:t>
      </w:r>
      <w:proofErr w:type="gramEnd"/>
      <w:r>
        <w:t>): 1 205 916 Kč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Ing. ('[[PERSON_24]]', '[[PERSON_24]]'),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[[PHONE_11]]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Bc. ('[[PERSON_25]]', '[[PERSON_25]]')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500 000 Kč za každý případ</w:t>
      </w:r>
    </w:p>
    <w:p w14:paraId="7BBBA5EF" w14:textId="77777777" w:rsidR="008969F4" w:rsidRDefault="008969F4" w:rsidP="008969F4">
      <w:r>
        <w:t>- Únik citlivých údajů: 2 000 000 Kč + náhrada škody</w:t>
      </w:r>
    </w:p>
    <w:p w14:paraId="68D9CDDD" w14:textId="77777777" w:rsidR="008969F4" w:rsidRDefault="008969F4" w:rsidP="008969F4">
      <w:r>
        <w:t>- Nedodržení termínů: 10 000 Kč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částka: 10 000 000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Ing. ('[[PERSON_26]]', '[[PERSON_26]]'),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[[PHONE_12]]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[[BANK_17]]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Bc. ('[[PERSON_27]]', '[[PERSON_27]]')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[[PHONE_13]]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MUDr. ('[[PERSON_28]]', '[[PERSON_28]]'),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[[PHONE_14]]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Ing. ('[[PERSON_29]]', '[[PERSON_29]]')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[[PHONE_15]]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Mgr. ('[[PERSON_30]]', '[[PERSON_30]]'), Ph.D.</w:t>
      </w:r>
    </w:p>
    <w:p w14:paraId="0B405023" w14:textId="77777777" w:rsidR="008969F4" w:rsidRDefault="008969F4" w:rsidP="008969F4">
      <w:r>
        <w:t>IČO OSVČ: [[ICO_6]]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[[PHONE_16]]</w:t>
      </w:r>
    </w:p>
    <w:p w14:paraId="6935A1EC" w14:textId="77777777" w:rsidR="008969F4" w:rsidRDefault="008969F4" w:rsidP="008969F4">
      <w:r>
        <w:t>[[BANK_18]]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8 500 Kč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102 000 Kč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([[PERSON_31]], [[BIRTH_ID_27]], [[PHONE_17]])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234 500 Kč na [[BANK_19]], VS: 2024001</w:t>
      </w:r>
    </w:p>
    <w:p w14:paraId="4304C479" w14:textId="77777777" w:rsidR="008969F4" w:rsidRDefault="008969F4" w:rsidP="008969F4">
      <w:r>
        <w:t>- Dodavatel B: 456 700 Kč na [[BANK_20]],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([[BIRTH_ID_15]]) má problémy </w:t>
      </w:r>
    </w:p>
    <w:p w14:paraId="1329717E" w14:textId="77777777" w:rsidR="008969F4" w:rsidRDefault="008969F4" w:rsidP="008969F4">
      <w:r>
        <w:t>s platbami. [[BANK_16]]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[[PERSON_32]],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[[PERSON_33]],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MUDr. ('[[PERSON_34]]', '[[PERSON_34]]'),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Ing. ('[[PERSON_35]]', '[[PERSON_35]]')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287 000 Kč</w:t>
      </w:r>
    </w:p>
    <w:p w14:paraId="0BA782D9" w14:textId="77777777" w:rsidR="008969F4" w:rsidRDefault="008969F4" w:rsidP="008969F4">
      <w:r>
        <w:t>Výplata na [[BANK_15]]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[[ICO_7]]</w:t>
      </w:r>
    </w:p>
    <w:p w14:paraId="618444DA" w14:textId="77777777" w:rsidR="008969F4" w:rsidRDefault="008969F4" w:rsidP="008969F4">
      <w:r>
        <w:t>Jednatel: Ing. ('[[PERSON_36]]', '[[PERSON_36]]'), [[BIRTH_ID_32]]</w:t>
      </w:r>
    </w:p>
    <w:p w14:paraId="2A524EFD" w14:textId="77777777" w:rsidR="008969F4" w:rsidRDefault="008969F4" w:rsidP="008969F4">
      <w:r>
        <w:t>Celkový základ daně: 4 567 890 Kč</w:t>
      </w:r>
    </w:p>
    <w:p w14:paraId="32AD1A0D" w14:textId="77777777" w:rsidR="008969F4" w:rsidRDefault="008969F4" w:rsidP="008969F4">
      <w:r>
        <w:t>Daň z příjmů: 868 899 Kč</w:t>
      </w:r>
    </w:p>
    <w:p w14:paraId="35CD2BE8" w14:textId="77777777" w:rsidR="008969F4" w:rsidRDefault="008969F4" w:rsidP="008969F4">
      <w:r>
        <w:t>Zaplaceno: 868 899 Kč dne 01.04.2024</w:t>
      </w:r>
    </w:p>
    <w:p w14:paraId="1B1A2C30" w14:textId="77777777" w:rsidR="008969F4" w:rsidRDefault="008969F4" w:rsidP="008969F4">
      <w:r>
        <w:t>Účet FÚ: [[BANK_21]]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[[PERSON_25]]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