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[[PERSON_2]] a [[PERSON_1]]</w:t>
      </w:r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**[[PERSON_2]]**</w:t>
      </w:r>
    </w:p>
    <w:p w14:paraId="0BA04768" w14:textId="77777777" w:rsidR="00A6336E" w:rsidRDefault="00A6336E" w:rsidP="00A6336E">
      <w:r>
        <w:t>* [[DATE_1]]</w:t>
      </w:r>
    </w:p>
    <w:p w14:paraId="1EE01DA0" w14:textId="77777777" w:rsidR="00A6336E" w:rsidRDefault="00A6336E" w:rsidP="00A6336E">
      <w:r>
        <w:t>* [[ADDRESS_1]]</w:t>
      </w:r>
    </w:p>
    <w:p w14:paraId="16DD497C" w14:textId="77777777" w:rsidR="00A6336E" w:rsidRDefault="00A6336E" w:rsidP="00A6336E">
      <w:r>
        <w:t>* Číslo [[ID_CARD_1]]</w:t>
      </w:r>
    </w:p>
    <w:p w14:paraId="4258E307" w14:textId="77777777" w:rsidR="00A6336E" w:rsidRDefault="00A6336E" w:rsidP="00A6336E">
      <w:r>
        <w:t>*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**[[PERSON_3]]**</w:t>
      </w:r>
    </w:p>
    <w:p w14:paraId="6239A435" w14:textId="77777777" w:rsidR="00A6336E" w:rsidRDefault="00A6336E" w:rsidP="00A6336E">
      <w:r>
        <w:t>* [[DATE_2]]</w:t>
      </w:r>
    </w:p>
    <w:p w14:paraId="585D66BC" w14:textId="77777777" w:rsidR="00A6336E" w:rsidRDefault="00A6336E" w:rsidP="00A6336E">
      <w:r>
        <w:t>* [[ADDRESS_2]]</w:t>
      </w:r>
    </w:p>
    <w:p w14:paraId="123B2034" w14:textId="77777777" w:rsidR="00A6336E" w:rsidRDefault="00A6336E" w:rsidP="00A6336E">
      <w:r>
        <w:t>* Číslo [[ID_CARD_2]]</w:t>
      </w:r>
    </w:p>
    <w:p w14:paraId="014F1F92" w14:textId="77777777" w:rsidR="00A6336E" w:rsidRDefault="00A6336E" w:rsidP="00A6336E">
      <w:r>
        <w:t>*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[[VIN_1]]               |</w:t>
      </w:r>
    </w:p>
    <w:p w14:paraId="1BAD9C51" w14:textId="77777777" w:rsidR="00A6336E" w:rsidRDefault="00A6336E" w:rsidP="00A6336E">
      <w:r>
        <w:t>| RZ              | [[LICENSE_PLATE_1]]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[[DATE_3]].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**[[DATE_4]]**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[[PERSON_2]] | | [[PERSON_3]]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[[PERSON_2]] a [[PERSON_3]]</w:t>
      </w:r>
    </w:p>
    <w:p w14:paraId="700CCF24" w14:textId="77777777" w:rsidR="00A6336E" w:rsidRDefault="00A6336E" w:rsidP="00A6336E">
      <w:r>
        <w:t>[[PERSON_2]] a [[PERSON_3]] peněženka</w:t>
      </w:r>
    </w:p>
    <w:p w14:paraId="36738733" w14:textId="77777777" w:rsidR="00A6336E" w:rsidRDefault="00A6336E" w:rsidP="00A6336E">
      <w:r>
        <w:t>[[PERSON_2]]</w:t>
      </w:r>
    </w:p>
    <w:p w14:paraId="48CCBAAB" w14:textId="09167165" w:rsidR="005358EE" w:rsidRPr="00A6336E" w:rsidRDefault="00A6336E" w:rsidP="00A6336E">
      <w:r>
        <w:t>[[PERSON_4]]</w:t>
      </w:r>
    </w:p>
    <w:sectPr w:rsidR="005358EE" w:rsidRPr="00A6336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