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ZDRAVOTNÍCH SLUŽEB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[[LICENSE_PLATE_1]]30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nemocnice.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8088.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rholíková,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