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POJIŠTĚNÍ A ZPRACOVÁNÍ ÚDAJŮ POJISTNÍKA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pojišťovnictví.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5234.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březníčková,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pojišťovnictví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