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VZDĚLÁVÁNÍ A PRAXI STUDENTA V NEMOCNICI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6258.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troubal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