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[[PERSON_12]]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[[PERSON_13]],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o [[PERSON_16]]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o [[PERSON_47]]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[[PERSON_51]],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[[PERSON_66]], [[PERSON_65]]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[[PERSON_76]]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