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[[PERSON_1]], o [[PERSON_1]]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[[PERSON_2]] – [[PERSON_2]], s [[PERSON_2]]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[[PERSON_3]], o [[PERSON_3]]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[[PERSON_4]] – [[PERSON_4]], s [[PERSON_4]]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[[PERSON_5]] – [[PERSON_5]], o [[PERSON_5]]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[[PERSON_6]], k [[PERSON_6]]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[[PERSON_7]] – [[PERSON_7]], o [[PERSON_7]]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[[PERSON_8]] – o [[PERSON_8]], s [[PERSON_8]]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[[PERSON_9]] – [[PERSON_9]], o [[PERSON_9]]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[[PERSON_10]] – [[PERSON_10]], s [[PERSON_10]]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[[PERSON_11]], o [[PERSON_11]]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[[PERSON_12]] – [[PERSON_12]], o [[PERSON_12]]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s [[PERSON_13]]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[[PERSON_15]] – [[PERSON_15]], o [[PERSON_15]]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[[PERSON_16]] – [[PERSON_17]], s [[PERSON_16]]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[[PERSON_19]] – [[PERSON_19]], o [[PERSON_19]]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s [[PERSON_20]]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[[PERSON_21]], o [[PERSON_21]]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[[PERSON_22]] – [[PERSON_22]], o [[PERSON_22]]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[[PERSON_23]] – [[PERSON_23]], o [[PERSON_23]]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[[PERSON_24]]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[[PERSON_25]] – [[PERSON_25]], s [[PERSON_25]]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[[PERSON_26]], o [[PERSON_26]]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[[PERSON_27]], o [[PERSON_27]]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[[PERSON_28]], s [[PERSON_28]]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[[PERSON_29]] – [[PERSON_29]], o [[PERSON_29]]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[[PERSON_30]], s [[PERSON_30]]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[[PERSON_31]] – [[PERSON_31]], o [[PERSON_31]]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[[PERSON_32]] – [[PERSON_32]], s [[PERSON_32]]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[[PERSON_33]], o [[PERSON_33]]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[[PERSON_34]], s [[PERSON_34]]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[[PERSON_35]] – [[PERSON_35]], o [[PERSON_35]]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[[PERSON_36]] – [[PERSON_36]], s [[PERSON_36]]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[[PERSON_37]], o [[PERSON_37]]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[[PERSON_38]] – [[PERSON_38]], s [[PERSON_38]]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[[PERSON_39]], o [[PERSON_39]]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[[PERSON_40]] – [[PERSON_40]], o [[PERSON_40]]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[[PERSON_41]], o [[PERSON_41]]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[[PERSON_42]] – [[PERSON_42]], s [[PERSON_42]]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[[PERSON_43]], o [[PERSON_43]]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[[PERSON_44]] – [[PERSON_44]], o [[PERSON_44]]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[[PERSON_45]], s [[PERSON_45]]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[[PERSON_46]] – [[PERSON_46]], o [[PERSON_46]]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[[PERSON_47]] – [[PERSON_47]], s [[PERSON_47]]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[[PERSON_48]]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[[PERSON_49]] – [[PERSON_49]], s [[PERSON_49]]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[[PERSON_50]], o [[PERSON_50]]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[[PERSON_51]] – [[PERSON_51]], o [[PERSON_51]]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[[PERSON_52]] – [[PERSON_52]], s [[PERSON_52]]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[[PERSON_53]] – [[PERSON_53]], o [[PERSON_53]]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[[PERSON_54]] – [[PERSON_54]], [[PERSON_54]]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[[PERSON_55]] – [[PERSON_55]], [[PERSON_55]]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[[PERSON_56]] – [[PERSON_56]], [[PERSON_56]]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[[PERSON_57]] – [[PERSON_57]], [[PERSON_57]]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[[PERSON_58]] – [[PERSON_58]], [[PERSON_58]]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[[PERSON_59]] – [[PERSON_59]], [[PERSON_59]]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[[PERSON_60]] – [[PERSON_60]], [[PERSON_60]]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[[PERSON_61]] – [[PERSON_61]], [[PERSON_61]]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[[PERSON_62]] – [[PERSON_62]], [[PERSON_62]]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[[PERSON_63]] – [[PERSON_63]], [[PERSON_63]]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[[PERSON_64]] – [[PERSON_64]], [[PERSON_64]]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[[PERSON_65]] – [[PERSON_65]], [[PERSON_65]]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[[PERSON_66]] – [[PERSON_66]], [[PERSON_66]]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[[PERSON_67]] – [[PERSON_67]], [[PERSON_67]]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[[PERSON_68]] – [[PERSON_69]], [[PERSON_68]]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[[PERSON_71]] – [[PERSON_71]], [[PERSON_70]]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[[PERSON_72]] – [[PERSON_72]], [[PERSON_72]]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[[PERSON_73]] – [[PERSON_73]], [[PERSON_73]]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[[PERSON_74]] – [[PERSON_74]], [[PERSON_74]]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[[PERSON_75]] – [[PERSON_75]], [[PERSON_75]]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[[PERSON_76]] – [[PERSON_76]], [[PERSON_76]]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[[PERSON_77]] – [[PERSON_77]], [[PERSON_77]]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[[PERSON_78]] – [[PERSON_78]], [[PERSON_78]]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[[PERSON_80]] – [[PERSON_80]], [[PERSON_79]]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[[PERSON_81]] – [[PERSON_81]], [[PERSON_81]]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[[PERSON_82]] – [[PERSON_82]], [[PERSON_82]]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[[PERSON_83]] – [[PERSON_83]], [[PERSON_83]]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[[PERSON_84]] – [[PERSON_84]], [[PERSON_84]]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Max [[PERSON_85]] – [[PERSON_85]], [[PERSON_85]]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[[PERSON_86]] – [[PERSON_86]], [[PERSON_86]]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Alex [[PERSON_87]] – [[PERSON_87]], [[PERSON_87]]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[[PERSON_89]] – [[PERSON_89]], [[PERSON_89]]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[[PERSON_90]] – [[PERSON_90]], [[PERSON_90]]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[[PERSON_91]] – [[PERSON_91]], [[PERSON_91]]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[[PERSON_92]] – [[PERSON_92]], [[PERSON_92]]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[[PERSON_93]] – [[PERSON_93]], [[PERSON_93]]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[[PERSON_94]] – [[PERSON_94]], [[PERSON_94]]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[[PERSON_95]] – [[PERSON_95]], [[PERSON_95]]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[[PERSON_96]] – [[PERSON_96]], [[PERSON_96]]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[[PERSON_97]] – [[PERSON_97]], [[PERSON_97]]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[[PERSON_98]] – [[PERSON_98]], [[PERSON_98]]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[[PERSON_99]] – [[PERSON_99]], [[PERSON_99]]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[[PERSON_100]] – [[PERSON_100]], [[PERSON_100]]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[[PERSON_101]] – [[PERSON_101]], [[PERSON_101]]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[[PERSON_102]], [[PERSON_102]]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[[PERSON_103]] – [[PERSON_103]], [[PERSON_103]]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[[PERSON_104]] – [[PERSON_104]], [[PERSON_104]]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[[PERSON_105]] – [[PERSON_105]], [[PERSON_105]]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[[PERSON_106]] – [[PERSON_106]], [[PERSON_106]]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[[PERSON_107]] – [[PERSON_107]], [[PERSON_107]]</w:t>
      </w:r>
    </w:p>
    <w:p w14:paraId="635A54D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