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[[PERSON_6]], o [[PERSON_6]]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k [[PERSON_7]]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[[PERSON_8]] – [[PERSON_8]], o [[PERSON_8]]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[[PERSON_9]] – o [[PERSON_9]], s [[PERSON_9]]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o [[PERSON_10]]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s [[PERSON_11]]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[[PERSON_12]]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[[PERSON_24]], o [[PERSON_24]]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[[PERSON_26]]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[[PERSON_34]], s [[PERSON_34]]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s [[PERSON_38]]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[[PERSON_41]], s [[PERSON_40]]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[[PERSON_44]], o [[PERSON_44]]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[[PERSON_46]], o [[PERSON_46]]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[[PERSON_48]], s [[PERSON_49]]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[[PERSON_52]], s [[PERSON_52]]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[[PERSON_54]], o [[PERSON_54]]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[[PERSON_55]], s [[PERSON_55]]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[[PERSON_56]], o [[PERSON_56]]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[[PERSON_57]] – [[PERSON_57]], s [[PERSON_57]]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[[PERSON_59]] – [[PERSON_60]], o [[PERSON_60]]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[[PERSON_61]] – Haně Pivoňkové, s [[PERSON_61]]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[[PERSON_62]]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[[PERSON_66]], [[PERSON_65]]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[[PERSON_68]], [[PERSON_68]]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[[PERSON_70]], [[PERSON_69]]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[[PERSON_73]], [[PERSON_73]]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[[PERSON_75]], [[PERSON_75]]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[[PERSON_77]], [[PERSON_76]]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[[PERSON_78]]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[[PERSON_81]], [[PERSON_80]]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[[PERSON_90]]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[[PERSON_99]]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[[PERSON_101]]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[[PERSON_103]]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[[PERSON_105]]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[[PERSON_109]]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[[PERSON_111]], [[PERSON_111]]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[[PERSON_112]]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[[PERSON_115]], [[PERSON_114]]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[[PERSON_116]]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[[PERSON_119]], [[PERSON_118]]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[[PERSON_122]], [[PERSON_122]]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[[PERSON_124]], [[PERSON_124]]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[[PERSON_125]], [[PERSON_125]]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[[PERSON_126]], [[PERSON_126]]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[[PERSON_127]], [[PERSON_127]]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[[PERSON_128]], [[PERSON_128]]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[[PERSON_130]], [[PERSON_129]]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[[PERSON_132]], [[PERSON_131]]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[[PERSON_133]], [[PERSON_133]]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[[PERSON_134]] – [[PERSON_135]], [[PERSON_134]]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[[PERSON_136]], [[PERSON_136]]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[[PERSON_137]] – [[PERSON_137]], [[PERSON_137]]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[[PERSON_138]] – [[PERSON_139]], [[PERSON_138]]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[[PERSON_140]] – [[PERSON_140]], [[PERSON_140]]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[[PERSON_141]] – [[PERSON_141]], [[PERSON_141]]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