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[[PERSON_12]]“,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„ke [[PERSON_13]]“, „o [[PERSON_13]]“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„o [[PERSON_15]]“, „s [[PERSON_14]]“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„u [[PERSON_16]]“, „s [[PERSON_16]]“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„ke [[PERSON_17]]“, „o [[PERSON_17]]“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„s [[PERSON_18]]“, „o [[PERSON_18]]“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„s [[PERSON_19]]“, „o [[PERSON_19]]“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„k [[PERSON_20]]“, „od [[PERSON_20]]“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„o [[PERSON_21]]“, „s [[PERSON_21]]“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[[PERSON_23]]“, „se [[PERSON_24]]“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„s [[PERSON_25]]“, „u [[PERSON_25]]“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„o [[PERSON_26]]“, „s [[PERSON_27]]“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[[PERSON_28]]“, „o [[PERSON_28]]“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„se [[PERSON_29]]“,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[[PERSON_30]]“, „s [[PERSON_30]]“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 [[PERSON_31]]“, „o [[PERSON_31]]“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 [[PERSON_32]]“, „o [[PERSON_32]]“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 [[PERSON_35]]“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„se [[PERSON_36]]“, „o [[PERSON_36]]“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[[PERSON_37]]“, „o [[PERSON_37]]“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[[PERSON_41]]“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[[PERSON_42]]“,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[[PERSON_44]]“, „s [[PERSON_44]]“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[[PERSON_45]]“, „s [[PERSON_45]]“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„s [[PERSON_47]]“, „o [[PERSON_46]]“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„o [[PERSON_48]]“, „s [[PERSON_48]]“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[[PERSON_49]]“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[[PERSON_50]]“, „s [[PERSON_50]]“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„o Beátě Štěpánové**, „s [[PERSON_51]]“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[[PERSON_53]]“,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„s [[PERSON_54]]“, „o [[PERSON_54]]“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[[PERSON_55]] – „o [[PERSON_55]]“, „s [[PERSON_55]]“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„s [[PERSON_56]]“,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„s [[PERSON_57]]“, „o [[PERSON_57]]“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[[PERSON_58]] – „k [[PERSON_59]]“, „s [[PERSON_58]]“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„s [[PERSON_60]]“, „o [[PERSON_61]]“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„od [[PERSON_62]]“, „s [[PERSON_63]]“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„k [[PERSON_65]]“, „o [[PERSON_65]]“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„o [[PERSON_67]]“, „s [[PERSON_66]]“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„s [[PERSON_68]]“, „o [[PERSON_69]]“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„s [[PERSON_70]]“, „o [[PERSON_71]]“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„k [[PERSON_72]]“, „s [[PERSON_72]]“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„pro [[PERSON_74]]“, „o [[PERSON_75]]“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„k [[PERSON_76]]“, „o [[PERSON_76]]“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„o [[PERSON_78]]“, „s [[PERSON_77]]“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 [[PERSON_79]]“, „o [[PERSON_80]]“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[[PERSON_81]]“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„u [[PERSON_82]]“, „o [[PERSON_83]]“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„se [[PERSON_84]]“, „o [[PERSON_84]]“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[[PERSON_86]]“, „s [[PERSON_87]]“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„k [[PERSON_89]]“, „o [[PERSON_89]]“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„o [[PERSON_91]]“, „s [[PERSON_90]]“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„s [[PERSON_92]]“, „o [[PERSON_92]]“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[[PERSON_93]]“, „o [[PERSON_94]]“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„o [[PERSON_95]]“, „s [[PERSON_95]]“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[[PERSON_97]]“, „o [[PERSON_98]]“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[[PERSON_100]]“, „s [[PERSON_99]]“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[[PERSON_102]]“, „o [[PERSON_103]]“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„o [[PERSON_105]]“, „se [[PERSON_104]]“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„s [[PERSON_106]]“, „o [[PERSON_107]]“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„o [[PERSON_109]]“, „s [[PERSON_108]]“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„s [[PERSON_110]]“, „o [[PERSON_111]]“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„o [[PERSON_113]]“, „s [[PERSON_114]]“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„o [[PERSON_116]]“, „s [[PERSON_115]]“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[[PERSON_117]] – „s [[PERSON_118]]“, „o [[PERSON_117]]“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[[PERSON_119]] – „o [[PERSON_120]]“, „s [[PERSON_119]]“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[[PERSON_121]] – „s [[PERSON_121]]“, „o [[PERSON_122]]“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[[PERSON_123]] – „o [[PERSON_124]]“, „s [[PERSON_123]]“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„s [[PERSON_125]]“, „o [[PERSON_126]]“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[[PERSON_127]] – „o [[PERSON_128]]“, „s [[PERSON_129]]“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[[PERSON_130]] – „s [[PERSON_131]]“, „o [[PERSON_132]]“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[[PERSON_133]] – „o [[PERSON_134]]“, „s [[PERSON_133]]“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[[PERSON_135]] – „s [[PERSON_135]]“, „o [[PERSON_136]]“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[[PERSON_137]] – „o [[PERSON_138]]“, „s [[PERSON_139]]“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[[PERSON_140]] – „s [[PERSON_140]]“, „o [[PERSON_141]]“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[[PERSON_142]] – „s [[PERSON_142]]“, „o [[PERSON_143]]“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„s [[PERSON_144]]“, „o [[PERSON_145]]“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[[PERSON_146]] – „o [[PERSON_146]]“, „s [[PERSON_147]]“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[[PERSON_148]] – „s [[PERSON_149]]“, „o [[PERSON_150]]“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[[PERSON_151]] – „s [[PERSON_151]]“, „o [[PERSON_152]]“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[[PERSON_153]] – „o [[PERSON_154]]“, „s [[PERSON_155]]“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[[PERSON_156]] – „s [[PERSON_157]]“, „o [[PERSON_158]]“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[[PERSON_159]] – „o [[PERSON_160]]“, „s [[PERSON_159]]“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