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[[PERSON_13]]“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Daně Křížové“,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[[PERSON_17]]“,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Ivoně Říhové“, „s [[PERSON_19]]“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„o Sylvě Janouškové“, „s [[PERSON_21]]“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„k [[PERSON_23]]“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„o [[PERSON_24]]“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Stáně Klímové“, „se [[PERSON_25]]“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„k [[PERSON_26]]“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[[PERSON_27]]“, „s [[PERSON_27]]“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[[PERSON_32]]“, „s [[PERSON_33]]“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[[PERSON_34]]“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[[PERSON_35]]“, „s [[PERSON_35]]“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„k [[PERSON_36]]“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[[PERSON_38]]“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[[PERSON_42]]“, „o [[PERSON_43]]“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[[PERSON_47]]“, „s [[PERSON_46]]“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[[PERSON_48]]“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„bez [[PERSON_52]]“, „k [[PERSON_52]]“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[[PERSON_55]]“,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„o [[PERSON_56]]“, „s [[PERSON_56]]“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„bez [[PERSON_58]]“, „k [[PERSON_59]]“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[[PERSON_60]] – „o [[PERSON_60]]“, „s [[PERSON_60]]“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„bez [[PERSON_61]]“, „k [[PERSON_61]]“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[[PERSON_62]] – „o Ireně Bártové“, „s [[PERSON_62]]“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[[PERSON_64]]“, „k [[PERSON_63]]“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[[PERSON_66]]“, „o [[PERSON_65]]“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[[PERSON_68]]“, „k [[PERSON_69]]“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[[PERSON_71]]“, „k [[PERSON_71]]“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[[PERSON_73]]“, „k [[PERSON_72]]“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[[PERSON_75]]“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[[PERSON_78]]“, „k [[PERSON_77]]“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[[PERSON_80]]“, „k [[PERSON_79]]“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[[PERSON_82]]“, „k [[PERSON_81]]“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[[PERSON_84]]“, „k [[PERSON_84]]“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[[PERSON_86]]“, „k [[PERSON_85]]“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[[PERSON_88]]“, „k [[PERSON_87]]“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[[PERSON_89]]“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[[PERSON_92]]“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[[PERSON_95]]“, „k [[PERSON_94]]“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[[PERSON_102]]“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[[PERSON_108]]“, „k [[PERSON_107]]“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[[PERSON_111]]“, „k [[PERSON_110]]“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[[PERSON_114]]“, „k [[PERSON_115]]“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[[PERSON_117]]“, „k [[PERSON_116]]“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[[PERSON_120]]“, „k [[PERSON_120]]“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[[PERSON_122]]“, „k [[PERSON_121]]“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[[PERSON_123]]“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[[PERSON_124]]“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[[PERSON_126]]“, „k [[PERSON_125]]“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[[PERSON_128]]“, „k [[PERSON_127]]“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[[PERSON_129]]“, „k [[PERSON_129]]“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[[PERSON_131]]“, „k [[PERSON_131]]“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[[PERSON_134]]“, „k [[PERSON_133]]“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[[PERSON_135]] – „bez [[PERSON_135]]“, „k [[PERSON_135]]“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[[PERSON_137]]“, „k [[PERSON_136]]“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[[PERSON_138]] – „bez [[PERSON_138]]“, „k [[PERSON_138]]“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[[PERSON_139]] – „bez [[PERSON_140]]“, „k [[PERSON_139]]“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[[PERSON_141]] – „bez [[PERSON_141]]“, „k [[PERSON_141]]“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[[PERSON_142]] – „bez [[PERSON_142]]“, „k [[PERSON_142]]“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[[PERSON_144]]“, „k [[PERSON_144]]“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