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[[PERSON_24]]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o [[PERSON_25]]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[[PERSON_32]], s [[PERSON_32]]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[[PERSON_39]], s [[PERSON_38]]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[[PERSON_43]], o [[PERSON_43]]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[[PERSON_45]]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s [[PERSON_48]]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[[PERSON_50]], o [[PERSON_50]]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s [[PERSON_51]]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o [[PERSON_52]]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[[PERSON_53]], s [[PERSON_53]]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[[PERSON_54]]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o [[PERSON_55]]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Haně Pivoňkové, s [[PERSON_56]]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[[PERSON_57]]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[[PERSON_58]]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[[PERSON_60]]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[[PERSON_63]], [[PERSON_63]]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[[PERSON_65]], [[PERSON_64]]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[[PERSON_68]], [[PERSON_68]]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[[PERSON_70]]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[[PERSON_72]], [[PERSON_71]]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[[PERSON_78]]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[[PERSON_81]], [[PERSON_80]]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[[PERSON_85]]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[[PERSON_96]]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[[PERSON_98]]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[[PERSON_100]]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[[PERSON_102]]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[[PERSON_104]]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[[PERSON_106]]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[[PERSON_107]]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[[PERSON_110]], [[PERSON_109]]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[[PERSON_124]]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[[PERSON_127]], [[PERSON_126]]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[[PERSON_128]], [[PERSON_128]]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[[PERSON_131]], [[PERSON_131]]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[[PERSON_132]], [[PERSON_132]]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[[PERSON_134]], [[PERSON_133]]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[[PERSON_135]], [[PERSON_135]]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[[PERSON_136]], [[PERSON_136]]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