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>
        <w:t>Číslo smlouvy: HSS-2024-VZP-00789</w:t>
        <w:br/>
        <w:t>Datum uzavření: [[DATE_1]]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>
        <w:t>POSKYTOVATEL:</w:t>
        <w:br/>
        <w:t>Centrum komplexní péče Praha s.r.o.</w:t>
        <w:br/>
        <w:t>[[ICO_1]]</w:t>
        <w:br/>
        <w:t>DIČ: [[DIC_1]]</w:t>
        <w:br/>
        <w:t>[[ADDRESS_1]]</w:t>
        <w:br/>
        <w:t>Zastoupen: MUDr. [[PERSON_1]], Ph.D., MBA, ředitelka</w:t>
        <w:br/>
        <w:t>[[PHONE_1]]</w:t>
        <w:br/>
        <w:t>Email: [[EMAIL_1]]</w:t>
        <w:br/>
        <w:t>Bankovní spojení: [[BANK_1]] (Komerční banka)</w:t>
        <w:br/>
        <w:t>IBAN: [[IBAN_1]]</w:t>
      </w:r>
    </w:p>
    <w:p w14:paraId="1FAF79CD" w14:textId="77777777" w:rsidR="00B43A68" w:rsidRPr="00B43A68" w:rsidRDefault="00B43A68" w:rsidP="00B43A68">
      <w:r>
        <w:t>KLIENT:</w:t>
        <w:br/>
        <w:t>Bc. [[PERSON_2]]</w:t>
        <w:br/>
        <w:t>[[DATE_2]]</w:t>
        <w:br/>
        <w:t>[[BIRTH_ID_1]]</w:t>
        <w:br/>
        <w:t>Místo narození: [[BIRTH_PLACE_1]]</w:t>
        <w:br/>
        <w:t>Státní občanství: ČR</w:t>
        <w:br/>
        <w:t>[[ADDRESS_2]]</w:t>
        <w:br/>
        <w:t>Přechodný pobyt: [[ADDRESS_3]] - Vinohrady (od [[DATE_3]])</w:t>
        <w:br/>
        <w:t>Číslo [[ID_CARD_1]], platný do [[DATE_4]], vydal ÚMČ Brno-střed</w:t>
        <w:br/>
        <w:t>Řidičský průkaz: Sk. B, C, číslo [[DRIVER_LICENSE_1]], platný do [[DATE_5]]</w:t>
        <w:br/>
        <w:t>Telefon: +420 724 567 890</w:t>
        <w:br/>
        <w:t>Email: [[EMAIL_2]]</w:t>
        <w:br/>
        <w:t>Bankovní účet pro platby: [[BANK_2]] (Česká spořitelna)</w:t>
        <w:br/>
        <w:t>IBAN: [[IBAN_2]]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>
        <w:t>Manželka: Ing. [[PERSON_3]], roz. Nováková</w:t>
        <w:br/>
        <w:t>[[DATE_6]]</w:t>
        <w:br/>
        <w:t>[[BIRTH_ID_2]]</w:t>
        <w:br/>
        <w:t>[[ADDRESS_2]]</w:t>
        <w:br/>
        <w:t>[[PHONE_2]]</w:t>
        <w:br/>
        <w:t>Email: [[EMAIL_3]]</w:t>
      </w:r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>
        <w:t>[[PERSON_4]], [[DATE_7]], [[BIRTH_ID_3]]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>
        <w:t>[[PERSON_5]], [[DATE_8]], [[BIRTH_ID_4]]</w:t>
      </w:r>
    </w:p>
    <w:p w14:paraId="636C91A5" w14:textId="77777777" w:rsidR="00B43A68" w:rsidRPr="00B43A68" w:rsidRDefault="00B43A68" w:rsidP="00B43A68">
      <w:r>
        <w:t>Rodiče klienta:</w:t>
        <w:br/>
        <w:t>Otec: [[PERSON_7]], [[BIRTH_ID_5]], [[PHONE_3]]</w:t>
        <w:br/>
        <w:t>Matka: [[PERSON_6]], roz. Dvořáková, [[BIRTH_ID_6]], [[PHONE_4]]</w:t>
        <w:br/>
        <w:t>Adresa rodičů: [[ADDRESS_4]]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>
        <w:t>Sekundární: Domácí péče na adrese klienta ([[ADDRESS_5]])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>
        <w:t>Terciární: Rehabilitační zařízení, [[ADDRESS_6]]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>
        <w:t>Zahájení: [[DATE_9]]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>
        <w:t>Otec ([[PERSON_7]]):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>
        <w:t>Matka ([[PERSON_6]]):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>
        <w:t>Bratr: [[PERSON_8]]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>
        <w:t>Sestra: [[PERSON_9]]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>
        <w:t>[[ICO_2]], DIČ: CZ[[BIRTH_ID_1]]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>
        <w:t>Vlastník: PragueRent s.r.o., [[ICO_3]]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>
        <w:t>Číslo úvěru: HYP-2015-[[ICO_4]]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>
        <w:t>Zdravotní pojišťovna: VZP (111), [[BIRTH_ID_1]]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>
        <w:t>Cigarety: nekuřák (bývalý kuřák, [[ADDRESS_7]]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>
        <w:t>3.1. Poslední krevní obraz ([[DATE_10]]):</w:t>
      </w:r>
    </w:p>
    <w:p w14:paraId="003ECE36" w14:textId="77777777" w:rsidR="00B43A68" w:rsidRPr="00B43A68" w:rsidRDefault="00B43A68" w:rsidP="00B43A68">
      <w:r>
        <w:t>Laboratorní místo: Synlab Czech, [[ADDRESS_8]]</w:t>
        <w:br/>
        <w:t>Objednávací lékař: MUDr. [[PERSON_10]]</w:t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>
        <w:t>3.2. EKG ([[DATE_11]]):</w:t>
      </w:r>
    </w:p>
    <w:p w14:paraId="022D53CF" w14:textId="77777777" w:rsidR="00B43A68" w:rsidRPr="00B43A68" w:rsidRDefault="00B43A68" w:rsidP="00B43A68">
      <w:r>
        <w:t>Pracoviště: Kardiologická ambulance, [[ADDRESS_9]]</w:t>
        <w:br/>
        <w:t>Vyšetřující lékař: MUDr. [[PERSON_11]], Ph.D.</w:t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>
        <w:t>3.3. Ultrazvuk břicha ([[DATE_12]]):</w:t>
      </w:r>
    </w:p>
    <w:p w14:paraId="1D396D4F" w14:textId="77777777" w:rsidR="00B43A68" w:rsidRPr="00B43A68" w:rsidRDefault="00B43A68" w:rsidP="00B43A68">
      <w:r>
        <w:t>Pracoviště: Radiodiagnostické oddělení, Fakultní nemocnice Motol</w:t>
        <w:br/>
        <w:t>Vyšetřující: MUDr. [[PERSON_12]], radiolog</w:t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>
        <w:t>3.4. Vyšetření zraku ([[DATE_13]]):</w:t>
      </w:r>
    </w:p>
    <w:p w14:paraId="31695403" w14:textId="77777777" w:rsidR="00B43A68" w:rsidRPr="00B43A68" w:rsidRDefault="00B43A68" w:rsidP="00B43A68">
      <w:r>
        <w:t>Pracoviště: Oční klinika Prague Eye Center</w:t>
        <w:br/>
        <w:t>Vyšetřující: MUDr. [[PERSON_13]], oftalmolog</w:t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>
        <w:t>Chřipka: pravidelně každoročně (poslední: [[DATE_14]])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>
        <w:t>dávka (Pfizer/BioNTech): [[DATE_15]]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>
        <w:t>dávka (Pfizer/BioNTech): [[DATE_16]]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>
        <w:t>dávka (booster, Pfizer): [[DATE_17]]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>
        <w:t>dávka (booster, Moderna): [[DATE_18]]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>
        <w:t>Očkovací průkaz: číslo [[ID_CARD_2]]-CZ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>
        <w:t>Testovací laboratoř: Gennet s.r.o., Praha</w:t>
        <w:br/>
        <w:t>Datum: [[DATE_19]]</w:t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>
        <w:t>Otisk prstu: Pravý ukazováček, [[BIO_HASH_1]]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>
        <w:t>Sken duhovky: Pravé oko, [[BIO_HASH_2]]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>
        <w:t>[[VOICE_ID_1]]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>
        <w:t>[[PHOTO_ID_1]]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>
        <w:t>[[USERNAME_1]]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>
        <w:t>[[PASSWORD_1]]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>
        <w:t>Dvoufázové ověření: SMS na[[PHONE_5]]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>
        <w:t>Záložní email: [[EMAIL_4]]</w:t>
      </w:r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>
        <w:t>VPN [[HOST_1]]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>
        <w:t>IP adresa klienta: [[IP_1]]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>
        <w:t>MAC adresa zařízení: [[MAC_1]]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>
        <w:t>[[API_KEY_1]]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Značka a model:</w:t>
      </w:r>
      <w:r w:rsidRPr="00B43A68">
        <w:t xml:space="preserve"> Škoda Octavia Combi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>
        <w:t>[[LICENSE_PLATE_1]]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>
        <w:t>[[VIN_1]]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>
        <w:t>TP protokol: číslo TP-2023-456789, platné do [[DATE_20]]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>
        <w:t>Evidence: Via GPS tracker ([[IMEI_1]])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>
        <w:t>[[ADDRESS_10]].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>
        <w:t>PC: [[ADDRESS_11]]: [[LICENSE_PLATE_2]]-2023-456789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>
        <w:t>Monitor: Dell 24", SN: MON-DEL-2023-[[ID_CARD_2]]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>
        <w:t>IP telefon: [[ADDRESS_12]]: [[MAC_2]]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>
        <w:t>Router: TP-Link Archer AX73, MAC: [[MAC_3]]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>
        <w:t>Statická IP: [[IP_2]]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>
        <w:t>Mobilní [[PHONE_5]]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>
        <w:t>Záložní [[PHONE_6]]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>
        <w:t>Email (pracovní): [[EMAIL_5]]</w:t>
      </w:r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>
        <w:t>Email (osobní): [[EMAIL_2]]</w:t>
      </w:r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>
        <w:t>[[SKYPE_1]]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>
        <w:t>WhatsApp[[PHONE_5]]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>
        <w:t>Signal[[PHONE_5]]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>
        <w:t>[[LINKEDIN_1]]</w:t>
      </w:r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>
        <w:t>[[FACEBOOK_1]]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>
        <w:t>[[INSTAGRAM_1]]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>
        <w:t>Bankovní účet poskytovatele: [[BANK_1]]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>
        <w:t>IBAN: [[IBAN_1]]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>
        <w:t>[[BANK_2]]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>
        <w:t>IBAN: [[IBAN_2]]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>
        <w:t>Majitel: Bc. [[PERSON_2]], [[BIRTH_ID_1]]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>
        <w:t>[[CARD_1]]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>
        <w:t>Jméno: Mgr. [[PERSON_14]]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>
        <w:t>Email: [[EMAIL_6]]</w:t>
      </w:r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>
        <w:t>[[PHONE_7]]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Amazon Web Services (AWS)</w:t>
      </w:r>
      <w:r w:rsidRPr="00B43A68">
        <w:t xml:space="preserve">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>
        <w:t>Smlouva o zpracování: DPA-2023-AWS-[[ID_CARD_2]]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>
        <w:t>Datum poskytnutí informace: [[DATE_1]]</w:t>
        <w:br/>
        <w:t>Poskytl: MUDr. [[PERSON_1]],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>
        <w:t>V Praze dne [[DATE_1]]</w:t>
      </w:r>
    </w:p>
    <w:p w14:paraId="15C20F3C" w14:textId="77777777" w:rsidR="00B43A68" w:rsidRPr="00B43A68" w:rsidRDefault="00B43A68" w:rsidP="00B43A68">
      <w:r>
        <w:t>__________________________</w:t>
        <w:br/>
        <w:t>MUDr. [[PERSON_1]], Ph.D., MBA</w:t>
        <w:br/>
        <w:t>Ředitelka</w:t>
        <w:br/>
        <w:t>Centrum komplexní péče Praha s.r.o.</w:t>
      </w:r>
    </w:p>
    <w:p w14:paraId="50CF2A91" w14:textId="77777777" w:rsidR="00B43A68" w:rsidRPr="00B43A68" w:rsidRDefault="00B43A68" w:rsidP="00B43A68">
      <w:r>
        <w:t>__________________________</w:t>
        <w:br/>
        <w:t>Bc. [[PERSON_2]]</w:t>
        <w:br/>
        <w:t>[[BIRTH_ID_1]]</w:t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>
        <w:t>║  [[ICO_1]]                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