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[[PERSON_2]]“, „o [[PERSON_2]]“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„k Evě Marečkové“, „u [[PERSON_3]]“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[[PERSON_4]] – „pro [[PERSON_4]]“, „s [[PERSON_4]]“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„s [[PERSON_5]]“, „o [[PERSON_5]]“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„u [[PERSON_6]]“, „k [[PERSON_6]]“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„o [[PERSON_7]]“, „se [[PERSON_7]]“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„k [[PERSON_9]]“, „u [[PERSON_8]]“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„s [[PERSON_10]]“, „o [[PERSON_10]]“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„u [[PERSON_11]]“, „s [[PERSON_11]]“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„s [[PERSON_12]]“, „k [[PERSON_12]]“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„s [[PERSON_14]]“, „o [[PERSON_15]]“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„ke [[PERSON_16]]“, „o [[PERSON_16]]“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„o [[PERSON_18]]“, „s [[PERSON_17]]“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„u [[PERSON_19]]“, „s [[PERSON_19]]“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„ke [[PERSON_20]]“, „o [[PERSON_20]]“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[[PERSON_21]] – „s [[PERSON_21]]“, „o [[PERSON_21]]“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„s [[PERSON_22]]“, „o [[PERSON_22]]“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„k [[PERSON_23]]“, „od [[PERSON_23]]“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„o [[PERSON_24]]“, „s [[PERSON_24]]“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„o [[PERSON_26]]“, „se [[PERSON_27]]“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[[PERSON_28]] – „s [[PERSON_28]]“, „u [[PERSON_28]]“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[[PERSON_29]] – „o [[PERSON_30]]“, „s [[PERSON_31]]“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[[PERSON_32]] – „k [[PERSON_32]]“, „o [[PERSON_32]]“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[[PERSON_33]] – „se [[PERSON_33]]“,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[[PERSON_34]] – „o [[PERSON_34]]“, „s [[PERSON_34]]“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[[PERSON_35]] – „s [[PERSON_35]]“, „o [[PERSON_35]]“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[[PERSON_36]] – „k [[PERSON_37]]“, „s [[PERSON_36]]“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[[PERSON_38]] – „s [[PERSON_38]]“, „o [[PERSON_39]]“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[[PERSON_40]] – „od [[PERSON_40]]“, „s [[PERSON_41]]“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[[PERSON_42]] – „k [[PERSON_43]]“, „o [[PERSON_43]]“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„o [[PERSON_45]]“, „s [[PERSON_44]]“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„s [[PERSON_46]]“, „o [[PERSON_47]]“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„s [[PERSON_48]]“, „o [[PERSON_49]]“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„k [[PERSON_50]]“, „s [[PERSON_50]]“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[[PERSON_51]] – „pro [[PERSON_52]]“, „o [[PERSON_53]]“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[[PERSON_54]] – „k [[PERSON_54]]“, „o [[PERSON_54]]“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[[PERSON_55]] – „o [[PERSON_56]]“, „s [[PERSON_55]]“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[[PERSON_57]] – „s [[PERSON_57]]“, „o [[PERSON_58]]“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[[PERSON_59]] – „s [[PERSON_59]]“, „o [[PERSON_59]]“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[[PERSON_60]] – „u [[PERSON_60]]“, „o [[PERSON_61]]“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[[PERSON_62]] – „se [[PERSON_62]]“, „o [[PERSON_62]]“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[[PERSON_63]] – „o [[PERSON_64]]“, „s [[PERSON_65]]“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[[PERSON_66]] – „k [[PERSON_67]]“, „o [[PERSON_67]]“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[[PERSON_68]] – „o [[PERSON_69]]“, „s [[PERSON_68]]“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[[PERSON_70]] – „s [[PERSON_70]]“, „o [[PERSON_70]]“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[[PERSON_71]] – „s [[PERSON_71]]“, „o [[PERSON_72]]“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[[PERSON_73]] – „o [[PERSON_74]]“, „s [[PERSON_74]]“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[[PERSON_75]] – „s [[PERSON_76]]“, „o [[PERSON_77]]“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[[PERSON_78]] – „o [[PERSON_79]]“, „s [[PERSON_78]]“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[[PERSON_80]] – „s [[PERSON_81]]“, „o [[PERSON_82]]“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