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[[PERSON_24]]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o [[PERSON_25]]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s [[PERSON_37]]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o [[PERSON_39]]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s [[PERSON_41]]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[[PERSON_46]], o [[PERSON_46]]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[[PERSON_49]], s [[PERSON_49]]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[[PERSON_51]], o [[PERSON_51]]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Haně Pivoňkové, s [[PERSON_52]]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[[PERSON_55]], [[PERSON_54]]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[[PERSON_58]], [[PERSON_59]]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[[PERSON_62]], [[PERSON_62]]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[[PERSON_66]], [[PERSON_65]]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[[PERSON_69]], [[PERSON_68]]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[[PERSON_75]]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[[PERSON_85]]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[[PERSON_87]], [[PERSON_87]]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[[PERSON_91]]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[[PERSON_93]]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[[PERSON_95]], [[PERSON_96]]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[[PERSON_97]], [[PERSON_97]]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[[PERSON_99]], [[PERSON_98]]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[[PERSON_100]], [[PERSON_100]]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[[PERSON_102]], [[PERSON_101]]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[[PERSON_104]], [[PERSON_104]]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[[PERSON_105]], [[PERSON_105]]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[[PERSON_106]]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[[PERSON_108]]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[[PERSON_112]], [[PERSON_112]]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[[PERSON_113]], [[PERSON_113]]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[[PERSON_114]]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[[PERSON_115]]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[[PERSON_119]], [[PERSON_119]]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[[PERSON_120]], [[PERSON_120]]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[[PERSON_122]], [[PERSON_122]]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