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„se [[PERSON_20]]“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„u [[PERSON_21]]“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 [[PERSON_23]]“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„se [[PERSON_24]]“,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„o [[PERSON_26]]“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[[PERSON_31]]“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[[PERSON_32]]“, „o [[PERSON_32]]“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[[PERSON_36]]“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[[PERSON_38]]“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„o [[PERSON_39]]“, „s [[PERSON_39]]“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[[PERSON_42]]“, „o [[PERSON_42]]“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[[PERSON_44]]“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[[PERSON_45]]“, „s [[PERSON_45]]“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Beátě Štěpánové**, „s [[PERSON_46]]“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[[PERSON_48]]“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„o [[PERSON_50]]“, „s [[PERSON_49]]“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[[PERSON_52]] – „s [[PERSON_52]]“, „o [[PERSON_52]]“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„k [[PERSON_54]]“, „s [[PERSON_53]]“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„s [[PERSON_55]]“, „o [[PERSON_55]]“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„od [[PERSON_57]]“, „s [[PERSON_56]]“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„k [[PERSON_59]]“, „o [[PERSON_59]]“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„o [[PERSON_60]]“, „s [[PERSON_60]]“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„s [[PERSON_61]]“, „o [[PERSON_61]]“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„s [[PERSON_62]]“, „o [[PERSON_62]]“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„k [[PERSON_63]]“, „s [[PERSON_63]]“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„pro [[PERSON_64]]“, „o [[PERSON_64]]“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„k [[PERSON_65]]“, „o [[PERSON_65]]“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„o [[PERSON_66]]“, „s [[PERSON_66]]“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„s [[PERSON_67]]“, „o [[PERSON_67]]“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 [[PERSON_68]]“, „o [[PERSON_68]]“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„u [[PERSON_70]]“, „o [[PERSON_69]]“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„se [[PERSON_71]]“, „o [[PERSON_71]]“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„o [[PERSON_72]]“, „s [[PERSON_72]]“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„k [[PERSON_73]]“, „o [[PERSON_73]]“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„o [[PERSON_75]]“, „s [[PERSON_74]]“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„s [[PERSON_76]]“, „o [[PERSON_76]]“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[[PERSON_77]]“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„o [[PERSON_78]]“, „s [[PERSON_78]]“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[[PERSON_79]]“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„o [[PERSON_80]]“, „s [[PERSON_80]]“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[[PERSON_81]]“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[[PERSON_82]]“, „se [[PERSON_82]]“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[[PERSON_83]]“, „o [[PERSON_83]]“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„o [[PERSON_84]]“, „s [[PERSON_84]]“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[[PERSON_85]]“, „o [[PERSON_85]]“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„o [[PERSON_86]]“, „s [[PERSON_86]]“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[[PERSON_87]]“, „s [[PERSON_87]]“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[[PERSON_88]]“, „o [[PERSON_88]]“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[[PERSON_89]]“, „s [[PERSON_89]]“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[[PERSON_91]]“, „s [[PERSON_91]]“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„s [[PERSON_92]]“, „o [[PERSON_92]]“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„o [[PERSON_94]]“, „s [[PERSON_93]]“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„s [[PERSON_95]]“, „o [[PERSON_95]]“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„o [[PERSON_97]]“, „s [[PERSON_96]]“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[[PERSON_99]]“, „s [[PERSON_99]]“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 [[PERSON_100]]“, „o [[PERSON_100]]“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[[PERSON_102]]“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[[PERSON_103]]“, „o [[PERSON_103]]“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„o [[PERSON_104]]“, „s [[PERSON_104]]“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„s [[PERSON_106]]“, „o [[PERSON_106]]“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„s [[PERSON_107]]“, „o [[PERSON_107]]“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„o [[PERSON_108]]“, „s [[PERSON_108]]“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„s [[PERSON_109]]“, „o [[PERSON_109]]“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„o [[PERSON_110]]“, „s [[PERSON_110]]“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