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 xml:space="preserve">Všeobecná fakultní nemocnice v Praze</w:t>
      </w:r>
    </w:p>
    <w:p>
      <w:r>
        <w:t xml:space="preserve">Interní klinika, oddělení kardiologie</w:t>
      </w:r>
    </w:p>
    <w:p>
      <w:r>
        <w:t xml:space="preserve">U Nemocnice 2, 128 08 Praha 2</w:t>
      </w:r>
    </w:p>
    <w:p>
      <w:r>
        <w:t xml:space="preserve"/>
      </w:r>
    </w:p>
    <w:p>
      <w:r>
        <w:t>Datum přijetí: [[DATE_1]]</w:t>
      </w:r>
    </w:p>
    <w:p>
      <w:r>
        <w:t>Datum propuštění: [[DATE_2]]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>Jméno: [[PERSON_1]]</w:t>
      </w:r>
    </w:p>
    <w:p>
      <w:r>
        <w:t>[[DATE_3]] (57 let)</w:t>
      </w:r>
    </w:p>
    <w:p>
      <w:r>
        <w:t>[[BIRTH_ID_1]]</w:t>
      </w:r>
    </w:p>
    <w:p>
      <w:r>
        <w:t xml:space="preserve">Pojišťovna: 111 - VZP</w:t>
      </w:r>
    </w:p>
    <w:p>
      <w:r>
        <w:t>[[ADDRESS_1]]</w:t>
      </w:r>
    </w:p>
    <w:p>
      <w:r>
        <w:t>[[PHONE_1]]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>[[PERSON_2]], [[PHONE_2]]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>[[PERSON_5]] byl přijat na naše oddělení s akutními bolestmi na hrudi. V rodinné anamnéze uvádí, že otec ([[PERSON_4]], zemř. 2018) trpěl ischemickou chorobou srdeční. Matka pacienta ([[PERSON_3]],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>Pacienta vyšetřil primář MUDr. [[PERSON_6]], Ph.D., který indikoval urgentní koronarografii. Výkon provedl intervenční kardiolog doc. MUDr. [[PERSON_7]], CSc. dne [[DATE_4]]. [[PERSON_5]] dobře toleroval výkon.</w:t>
      </w:r>
    </w:p>
    <w:p>
      <w:r>
        <w:t xml:space="preserve"/>
      </w:r>
    </w:p>
    <w:p>
      <w:r>
        <w:t>Ošetřující lékař: MUDr. [[PERSON_8]]</w:t>
      </w:r>
    </w:p>
    <w:p>
      <w:r>
        <w:t>Konziliární vyšetření: MUDr. [[PERSON_9]]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>Kontrola u praktického lékaře (MUDr. [[PERSON_10]], [[ADDRESS_2]]) za 14 dní. [[PERSON_5]] byl poučen manželkou [[PERSON_2]]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>MUDr. [[PERSON_6]],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>Datum vyšetření: [[DATE_5]]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>[[PERSON_11]]</w:t>
      </w:r>
    </w:p>
    <w:p>
      <w:r>
        <w:t>[[DATE_6]] (9 let)</w:t>
      </w:r>
    </w:p>
    <w:p>
      <w:r>
        <w:t>[[BIRTH_ID_2]]</w:t>
      </w:r>
    </w:p>
    <w:p>
      <w:r>
        <w:t>[[ADDRESS_3]]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>[[PERSON_12]], [[DATE_7]] ([[BIRTH_ID_3]])</w:t>
      </w:r>
    </w:p>
    <w:p>
      <w:r>
        <w:t>[[PHONE_3]], email: [[EMAIL_1]]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>[[PERSON_13]], [[DATE_8]] ([[BIRTH_ID_4]])</w:t>
      </w:r>
    </w:p>
    <w:p>
      <w:r>
        <w:t>[[PHONE_4]]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>Matěj žije s oběma rodiči. Má mladší sestru [[PERSON_14]] (6 let, [[BIRTH_ID_5]]). Rodina bydlí v bytě 3+1. Otec [[PERSON_13]] pracuje jako IT specialista, matka [[PERSON_12]]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>[[PERSON_11]] navštěvuje 3. třídu ZŠ. Učitelka Mgr. [[PERSON_15]] ([[PHONE_5]]) hlásí problémy se soustředěním. [[PERSON_16]]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>Doporučuji sledování v ambulanci. Rodiče [[PERSON_12]] a [[PERSON_13]]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>PhDr. [[PERSON_17]],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>[[PERSON_18]] - Karlín</w:t>
      </w:r>
    </w:p>
    <w:p>
      <w:r>
        <w:t>Datum podání: [[DATE_9]]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>Jméno: [[PERSON_19]]</w:t>
      </w:r>
    </w:p>
    <w:p>
      <w:r>
        <w:t>[[BIRTH_ID_6]]</w:t>
      </w:r>
    </w:p>
    <w:p>
      <w:r>
        <w:t>[[DATE_10]]</w:t>
      </w:r>
    </w:p>
    <w:p>
      <w:r>
        <w:t>[[ADDRESS_4]]</w:t>
      </w:r>
    </w:p>
    <w:p>
      <w:r>
        <w:t>[[PHONE_6]]</w:t>
      </w:r>
    </w:p>
    <w:p>
      <w:r>
        <w:t>Email: [[EMAIL_2]]</w:t>
      </w:r>
    </w:p>
    <w:p>
      <w:r>
        <w:t>[[BANK_1]]</w:t>
      </w:r>
    </w:p>
    <w:p>
      <w:r>
        <w:t>Zaměstnavatel: TechInvest s.r.o., [[ICO_1]]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>Jméno: [[PERSON_21]] (rozená [[PERSON_20]])</w:t>
      </w:r>
    </w:p>
    <w:p>
      <w:r>
        <w:t>[[BIRTH_ID_7]]</w:t>
      </w:r>
    </w:p>
    <w:p>
      <w:r>
        <w:t>[[DATE_11]]</w:t>
      </w:r>
    </w:p>
    <w:p>
      <w:r>
        <w:t>[[ADDRESS_4]] (společná s manželem)</w:t>
      </w:r>
    </w:p>
    <w:p>
      <w:r>
        <w:t>[[PHONE_7]]</w:t>
      </w:r>
    </w:p>
    <w:p>
      <w:r>
        <w:t>Email: [[EMAIL_3]]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>Jméno: [[PERSON_22]] (otec žadatele)</w:t>
      </w:r>
    </w:p>
    <w:p>
      <w:r>
        <w:t>[[BIRTH_ID_8]]</w:t>
      </w:r>
    </w:p>
    <w:p>
      <w:r>
        <w:t>[[ADDRESS_5]]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t>Účel: Koupi bytu 4+1 [[ADDRESS_6]]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>[[PERSON_23]] i paní [[PERSON_21]] jsou klienty ČS od roku 2015. Mají vedeny běžné účty a spořicí účty. Dosavadní platební morálka je bezproblémová. Otec žadatele, [[PERSON_22]], vlastní nemovitost v hodnotě cca 8 mil. Kč bez zástavního práva.</w:t>
      </w:r>
    </w:p>
    <w:p>
      <w:r>
        <w:t xml:space="preserve"/>
      </w:r>
    </w:p>
    <w:p>
      <w:r>
        <w:t>Zpracoval: Bc. [[PERSON_24]], hypoteční specialista</w:t>
      </w:r>
    </w:p>
    <w:p>
      <w:r>
        <w:t>Schválil: Ing. [[PERSON_25]], vedoucí pobočky</w:t>
      </w:r>
    </w:p>
    <w:p>
      <w:r>
        <w:t>Datum schválení: [[DATE_12]]</w:t>
      </w:r>
    </w:p>
    <w:p>
      <w:r>
        <w:t xml:space="preserve"/>
      </w:r>
    </w:p>
    <w:p>
      <w:r>
        <w:t xml:space="preserve">Podpisy:</w:t>
      </w:r>
    </w:p>
    <w:p>
      <w:r>
        <w:t xml:space="preserve">______________________    ______________________</w:t>
      </w:r>
    </w:p>
    <w:p>
      <w:r>
        <w:t>[[PERSON_19]]              [[PERSON_21]]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>[[ADDRESS_7]]</w:t>
      </w:r>
    </w:p>
    <w:p>
      <w:r>
        <w:t>[[ICO_2]]</w:t>
      </w:r>
    </w:p>
    <w:p>
      <w:r>
        <w:t xml:space="preserve"/>
      </w:r>
    </w:p>
    <w:p>
      <w:pPr>
        <w:jc w:val="right"/>
      </w:pPr>
      <w:r>
        <w:t>V Praze dne [[DATE_13]]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>[[PERSON_26]]</w:t>
      </w:r>
    </w:p>
    <w:p>
      <w:r>
        <w:t>Bytem: [[ADDRESS_8]]</w:t>
      </w:r>
    </w:p>
    <w:p>
      <w:r>
        <w:t>[[BIRTH_ID_9]]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>Vážený pane [[PERSON_26]],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>Vaše pozice Senior Developer v týmu vedeném Ing. [[PERSON_27]] bude ke dni [[DATE_14]] zrušena. [[PERSON_30]] byl o této skutečnosti informován na schůzce dne [[DATE_5]] za přítomnosti přímého nadřízeného (Ing. [[PERSON_28]]) a personální ředitelky (Mgr. [[PERSON_29]]).</w:t>
      </w:r>
    </w:p>
    <w:p>
      <w:r>
        <w:t xml:space="preserve"/>
      </w:r>
    </w:p>
    <w:p>
      <w:r>
        <w:t>Výpovědní lhůta: 2 měsíce, počíná běžet [[DATE_15]]</w:t>
      </w:r>
    </w:p>
    <w:p>
      <w:r>
        <w:t>Poslední pracovní den: [[DATE_14]]</w:t>
      </w:r>
    </w:p>
    <w:p>
      <w:r>
        <w:t xml:space="preserve"/>
      </w:r>
    </w:p>
    <w:p>
      <w:r>
        <w:t>Doporučujeme [[PERSON_30]], aby se obrátil na náš [[PERSON_33]]N_32]] (kontaktní osoba: Bc. [[PERSON_31]], [[PHONE_9]], email: [[EMAIL_4]]).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>Ing. [[PERSON_34]]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>- Ing. [[PERSON_28]] ([[EMAIL_5]])</w:t>
      </w:r>
    </w:p>
    <w:p>
      <w:r>
        <w:t>- Mgr. [[PERSON_29]] ([[EMAIL_6]])</w:t>
      </w:r>
    </w:p>
    <w:p>
      <w:r>
        <w:t>- Personální spis [[PERSON_26]]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>CloudTech s.r.o. • [[ADDRESS_9]] • [[ICO_3]]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>Bc. [[PERSON_62]]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[[BIRTH_ID_13]]</w:t>
            </w:r>
          </w:p>
          <w:p>
            <w:r>
              <w:t>[[DATE_21]]</w:t>
            </w:r>
          </w:p>
          <w:p>
            <w:r>
              <w:t>Číslo OP: [[ID_CARD_1]]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[[PHONE_17]]</w:t>
            </w:r>
          </w:p>
          <w:p>
            <w:r>
              <w:t>Email: [[EMAIL_13]]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>[[PERSON_62]] 47</w:t>
            </w:r>
          </w:p>
          <w:p>
            <w:r>
              <w:t>150 00 [[PERSON_18]]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>[[BANK_2]]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t>Nadřízený: Ing. [[PERSON_35]]</w:t>
      </w:r>
    </w:p>
    <w:p>
      <w:r>
        <w:t>Schválil: Mgr. [[PERSON_36]] (HR Manager)</w:t>
      </w:r>
    </w:p>
    <w:p>
      <w:r>
        <w:t>Datum vyplacení: [[DATE_16]]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t>[[PERSON_25]] Design Studio s.r.o.</w:t>
            </w:r>
          </w:p>
          <w:p>
            <w:r>
              <w:t>[[PERSON_45]] sady 28</w:t>
            </w:r>
          </w:p>
          <w:p>
            <w:r>
              <w:t xml:space="preserve">602 00 Brno</w:t>
            </w:r>
          </w:p>
          <w:p>
            <w:r>
              <w:t xml:space="preserve"/>
            </w:r>
          </w:p>
          <w:p>
            <w:r>
              <w:t>[[ICO_5]]</w:t>
            </w:r>
          </w:p>
          <w:p>
            <w:r>
              <w:t>DIČ: [[DIC_1]]</w:t>
            </w:r>
          </w:p>
          <w:p>
            <w:r>
              <w:t xml:space="preserve"/>
            </w:r>
          </w:p>
          <w:p>
            <w:r>
              <w:t>Jednatel: Ing. [[PERSON_38]]</w:t>
            </w:r>
          </w:p>
          <w:p>
            <w:r>
              <w:t>[[PHONE_18]]</w:t>
            </w:r>
          </w:p>
          <w:p>
            <w:r>
              <w:t>Email: [[EMAIL_14]]</w:t>
            </w:r>
          </w:p>
          <w:p>
            <w:r>
              <w:t>[[BANK_3]]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t>[[PERSON_63]] &amp; Partners s.r.o.</w:t>
            </w:r>
          </w:p>
          <w:p>
            <w:r>
              <w:t>[[PERSON_39]] 158</w:t>
            </w:r>
          </w:p>
          <w:p>
            <w:r>
              <w:t xml:space="preserve">612 00 Brno</w:t>
            </w:r>
          </w:p>
          <w:p>
            <w:r>
              <w:t xml:space="preserve"/>
            </w:r>
          </w:p>
          <w:p>
            <w:r>
              <w:t>[[ICO_6]]</w:t>
            </w:r>
          </w:p>
          <w:p>
            <w:r>
              <w:t>DIČ: [[DIC_2]]</w:t>
            </w:r>
          </w:p>
          <w:p>
            <w:r>
              <w:t xml:space="preserve"/>
            </w:r>
          </w:p>
          <w:p>
            <w:r>
              <w:t>Kontaktní osoba: Mgr. [[PERSON_64]]</w:t>
            </w:r>
          </w:p>
          <w:p>
            <w:r>
              <w:t>[[PHONE_5]]</w:t>
            </w:r>
          </w:p>
          <w:p>
            <w:r>
              <w:t>Email: [[EMAIL_15]]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[[DATE_13]]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[[DATE_5]]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[[DATE_22]]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>Projekt vypracoval: Bc. [[PERSON_37]] (grafický designér)</w:t>
      </w:r>
    </w:p>
    <w:p>
      <w:r>
        <w:t>Fakturováno na základě objednávky č. OBJ-2025-0158 ze dne [[DATE_17]]</w:t>
      </w:r>
    </w:p>
    <w:p>
      <w:r>
        <w:t xml:space="preserve"/>
      </w:r>
    </w:p>
    <w:p>
      <w:r>
        <w:t xml:space="preserve">_______________________</w:t>
      </w:r>
    </w:p>
    <w:p>
      <w:r>
        <w:t>Ing. [[PERSON_38]]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t>Od: Mgr. [[PERSON_39]] &lt;[[EMAIL_7]]&gt;</w:t>
      </w:r>
    </w:p>
    <w:p>
      <w:r>
        <w:t>Komu: Ing. [[PERSON_40]] &lt;[[EMAIL_8]]&gt;</w:t>
      </w:r>
    </w:p>
    <w:p>
      <w:r>
        <w:t>Kopie (CC): Bc. [[PERSON_41]] &lt;[[EMAIL_9]]&gt;; Mgr. [[PERSON_42]] &lt;[[EMAIL_10]]&gt;</w:t>
      </w:r>
    </w:p>
    <w:p>
      <w:r>
        <w:t>Skrytá kopie (BCC): Ing. [[PERSON_43]] &lt;[[EMAIL_11]]&gt;</w:t>
      </w:r>
    </w:p>
    <w:p>
      <w:r>
        <w:t>Předmět: Incident s klientem [[PERSON_44]] - nutné řešení</w:t>
      </w:r>
    </w:p>
    <w:p>
      <w:r>
        <w:t>Datum: [[DATE_18]], 14:32</w:t>
      </w:r>
    </w:p>
    <w:p>
      <w:r>
        <w:t xml:space="preserve"/>
      </w:r>
    </w:p>
    <w:p>
      <w:r>
        <w:t xml:space="preserve">Dobrý den Davide,</w:t>
      </w:r>
    </w:p>
    <w:p>
      <w:r>
        <w:t xml:space="preserve"/>
      </w:r>
    </w:p>
    <w:p>
      <w:r>
        <w:t>píšu Ti ve věci včerejšího incidentu s klientem [[PERSON_44]] s.r.o. Pan [[PERSON_13]] (jednatel, [[PHONE_10]], email: [[EMAIL_12]]) se včera obrátil přímo na našeho CEO Ing. [[PERSON_45]] s stížností na váš tým.</w:t>
      </w:r>
    </w:p>
    <w:p>
      <w:r>
        <w:t xml:space="preserve"/>
      </w:r>
    </w:p>
    <w:p>
      <w:r>
        <w:t>Podle pana [[PERSON_11]] došlo k chybě při implementaci, kterou provedl váš kolega Bc. [[PERSON_46]]. [[PERSON_47]] tvrdí, že byl [[PERSON_46]] ujištěn o termínu [[DATE_19]], který nebyl dodržen.</w:t>
      </w:r>
    </w:p>
    <w:p>
      <w:r>
        <w:t xml:space="preserve"/>
      </w:r>
    </w:p>
    <w:p>
      <w:r>
        <w:t>Kopii tohoto emailu posílám [[PERSON_41]] (Account Manager pro [[PERSON_44]]) a [[PERSON_42]] (vedoucí implementačního týmu). [[PERSON_48]], aby ses spojil s [[PERSON_46]] a vyjasnili, co se přesně stalo.</w:t>
      </w:r>
    </w:p>
    <w:p>
      <w:r>
        <w:t xml:space="preserve"/>
      </w:r>
    </w:p>
    <w:p>
      <w:r>
        <w:t>Také jsem informovala [[PERSON_43]]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>- [[PERSON_13]] (jednatel) -[[PHONE_10]]</w:t>
      </w:r>
    </w:p>
    <w:p>
      <w:r>
        <w:t>- Ing. [[PERSON_49]] (IT manažerka, dcera jednatele) -[[PHONE_11]]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 xml:space="preserve">Petra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t>Mgr. [[PERSON_39]]</w:t>
      </w:r>
    </w:p>
    <w:p>
      <w:r>
        <w:t>[[PERSON_50]] Manager</w:t>
      </w:r>
    </w:p>
    <w:p>
      <w:r>
        <w:t xml:space="preserve">TechCorp Solutions s.r.o.</w:t>
      </w:r>
    </w:p>
    <w:p>
      <w:r>
        <w:t>[[PHONE_12]] | Email: [[EMAIL_7]]</w:t>
      </w:r>
    </w:p>
    <w:p>
      <w:r>
        <w:t xml:space="preserve">Web: www.techcorp.cz | LinkedIn: linkedin.com/in/petra-horakova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>[[ADDRESS_10]]</w:t>
      </w:r>
    </w:p>
    <w:p>
      <w:r>
        <w:t>[[ICO_4]]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t>Datum a čas incidentu: [[DATE_12]],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>Jméno: [[PERSON_51]]</w:t>
      </w:r>
    </w:p>
    <w:p>
      <w:r>
        <w:t>[[BIRTH_ID_10]]</w:t>
      </w:r>
    </w:p>
    <w:p>
      <w:r>
        <w:t>[[DATE_20]]</w:t>
      </w:r>
    </w:p>
    <w:p>
      <w:r>
        <w:t xml:space="preserve">Pozice: Operátor výrobní linky</w:t>
      </w:r>
    </w:p>
    <w:p>
      <w:r>
        <w:t>[[ADDRESS_11]]</w:t>
      </w:r>
    </w:p>
    <w:p>
      <w:r>
        <w:t>[[PHONE_13]]</w:t>
      </w:r>
    </w:p>
    <w:p>
      <w:r>
        <w:t>Kontakt v případě nouze: [[PERSON_52]] (manželka), [[PHONE_14]]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>[[PERSON_53]] utrpěl poranění pravé ruky při obsluze lisovacího stroje. K incidentu došlo v 13:45, když [[PERSON_51]]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>Jméno: Bc. [[PERSON_54]]</w:t>
      </w:r>
    </w:p>
    <w:p>
      <w:r>
        <w:t xml:space="preserve">Pozice: Mistr směny</w:t>
      </w:r>
    </w:p>
    <w:p>
      <w:r>
        <w:t>[[BIRTH_ID_11]]</w:t>
      </w:r>
    </w:p>
    <w:p>
      <w:r>
        <w:t>[[PHONE_15]]</w:t>
      </w:r>
    </w:p>
    <w:p>
      <w:r>
        <w:t>Výpověď: "Slyšel jsem křik [[PERSON_53]] a okamžitě jsem zastavil linku nouzovým tlačítkem. [[PERSON_51]]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>Jméno: [[PERSON_55]]</w:t>
      </w:r>
    </w:p>
    <w:p>
      <w:r>
        <w:t xml:space="preserve">Pozice: Operátorka vedlejší linky</w:t>
      </w:r>
    </w:p>
    <w:p>
      <w:r>
        <w:t>[[BIRTH_ID_12]]</w:t>
      </w:r>
    </w:p>
    <w:p>
      <w:r>
        <w:t>[[PHONE_16]]</w:t>
      </w:r>
    </w:p>
    <w:p>
      <w:r>
        <w:t>Výpověď: "Viděla jsem, jak [[PERSON_51]] zasahuje do stroje. Křikla jsem na něj, ale bylo už pozdě. [[PERSON_56]]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>13:46 - Mistr směny [[PERSON_54]] zastavil výrobu a přivolal firemního zdravotníka</w:t>
      </w:r>
    </w:p>
    <w:p>
      <w:r>
        <w:t>13:48 - Příjezd zdravotníka Mgr. [[PERSON_57]] na místo</w:t>
      </w:r>
    </w:p>
    <w:p>
      <w:r>
        <w:t>13:52 - Přivolána RZP operátorkou linky [[PERSON_55]]</w:t>
      </w:r>
    </w:p>
    <w:p>
      <w:r>
        <w:t>14:05 - Odvoz [[PERSON_53]] do Fakultní nemocnice Ostrava</w:t>
      </w:r>
    </w:p>
    <w:p>
      <w:r>
        <w:t>14:15 - Informována manželka [[PERSON_52]] mistrem [[PERSON_54]]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>Ošetřující lékař: MUDr. [[PERSON_58]], Traumatologické odd., FN Ostrava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>Vedoucí vyšetřování: Ing. [[PERSON_59]] (bezpečnostní manažer)</w:t>
      </w:r>
    </w:p>
    <w:p>
      <w:r>
        <w:t>Členové: Bc. [[PERSON_54]] (mistr), Mgr. [[PERSON_60]]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>[[PERSON_53]] nedodržel bezpečnostní předpisy BOZP-2024-15. Mistr směny [[PERSON_54]] a operátorka [[PERSON_55]] reagovali podle krizového plánu správně.</w:t>
      </w:r>
    </w:p>
    <w:p>
      <w:r>
        <w:t xml:space="preserve"/>
      </w:r>
    </w:p>
    <w:p>
      <w:r>
        <w:t>Protokol vyhotovil: Ing. [[PERSON_59]]</w:t>
      </w:r>
    </w:p>
    <w:p>
      <w:r>
        <w:t>Datum vyhotovení: [[DATE_12]], 16:30</w:t>
      </w:r>
    </w:p>
    <w:p>
      <w:r>
        <w:t xml:space="preserve"/>
      </w:r>
    </w:p>
    <w:p>
      <w:r>
        <w:t xml:space="preserve">_______________________        _______________________</w:t>
      </w:r>
    </w:p>
    <w:p>
      <w:r>
        <w:t>Ing. [[PERSON_59]]               Ing. [[PERSON_61]]</w:t>
      </w:r>
    </w:p>
    <w:p>
      <w:r>
        <w:t xml:space="preserve">Bezpečnostní manažer           Provozní ředitel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