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 w:rsidRPr="00B43A68">
        <w:rPr>
          <w:b/>
          <w:bCs/>
        </w:rPr>
        <w:t>Číslo smlouvy:</w:t>
      </w:r>
      <w:r w:rsidRPr="00B43A68">
        <w:t xml:space="preserve"> HSS-2024-VZP-00789</w:t>
      </w:r>
      <w:r w:rsidRPr="00B43A68">
        <w:br/>
      </w:r>
      <w:r w:rsidRPr="00B43A68">
        <w:rPr>
          <w:b/>
          <w:bCs/>
        </w:rPr>
        <w:t>Datum uzavření:</w:t>
      </w:r>
      <w:r w:rsidRPr="00B43A68">
        <w:t xml:space="preserve"> 15.01.2024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 w:rsidRPr="00B43A68">
        <w:rPr>
          <w:b/>
          <w:bCs/>
        </w:rPr>
        <w:t>POSKYTOVATEL:</w:t>
      </w:r>
      <w:r w:rsidRPr="00B43A68">
        <w:br/>
      </w:r>
      <w:r w:rsidRPr="00B43A68">
        <w:rPr>
          <w:b/>
          <w:bCs/>
        </w:rPr>
        <w:t>Centrum komplexní péče Praha s.r.o.</w:t>
      </w:r>
      <w:r w:rsidRPr="00B43A68">
        <w:br/>
        <w:t>IČO: 28745632</w:t>
      </w:r>
      <w:r w:rsidRPr="00B43A68">
        <w:br/>
        <w:t>DIČ: CZ28745632</w:t>
      </w:r>
      <w:r w:rsidRPr="00B43A68">
        <w:br/>
        <w:t>Sídlo: Wenceslausovo náměstí 1234/56, 110 00 Praha 1</w:t>
      </w:r>
      <w:r w:rsidRPr="00B43A68">
        <w:br/>
        <w:t>Zastoupen: MUDr. Martina Svobodová, Ph.D., MBA, ředitelka</w:t>
      </w:r>
      <w:r w:rsidRPr="00B43A68">
        <w:br/>
        <w:t>Telefon: +420 222 456 789</w:t>
      </w:r>
      <w:r w:rsidRPr="00B43A68">
        <w:br/>
        <w:t xml:space="preserve">Email: </w:t>
      </w:r>
      <w:hyperlink r:id="rId5" w:history="1">
        <w:r w:rsidRPr="00B43A68">
          <w:rPr>
            <w:rStyle w:val="Hypertextovodkaz"/>
          </w:rPr>
          <w:t>info@centrumpece.cz</w:t>
        </w:r>
      </w:hyperlink>
      <w:r w:rsidRPr="00B43A68">
        <w:br/>
        <w:t>Bankovní spojení: 9876543210/0100 (Komerční banka)</w:t>
      </w:r>
      <w:r w:rsidRPr="00B43A68">
        <w:br/>
        <w:t>IBAN: CZ89 0100 0000 0098 7654 3210</w:t>
      </w:r>
    </w:p>
    <w:p w14:paraId="1FAF79CD" w14:textId="77777777" w:rsidR="00B43A68" w:rsidRPr="00B43A68" w:rsidRDefault="00B43A68" w:rsidP="00B43A68">
      <w:r w:rsidRPr="00B43A68">
        <w:rPr>
          <w:b/>
          <w:bCs/>
        </w:rPr>
        <w:t>KLIENT:</w:t>
      </w:r>
      <w:r w:rsidRPr="00B43A68">
        <w:br/>
      </w:r>
      <w:r w:rsidRPr="00B43A68">
        <w:rPr>
          <w:b/>
          <w:bCs/>
        </w:rPr>
        <w:t>Bc. Jakub Procházka</w:t>
      </w:r>
      <w:r w:rsidRPr="00B43A68">
        <w:br/>
        <w:t>Datum narození: 12.08.1985</w:t>
      </w:r>
      <w:r w:rsidRPr="00B43A68">
        <w:br/>
        <w:t>Rodné číslo: 850812/1234</w:t>
      </w:r>
      <w:r w:rsidRPr="00B43A68">
        <w:br/>
        <w:t>Místo narození: Brno</w:t>
      </w:r>
      <w:r w:rsidRPr="00B43A68">
        <w:br/>
        <w:t>Státní občanství: ČR</w:t>
      </w:r>
      <w:r w:rsidRPr="00B43A68">
        <w:br/>
        <w:t>Trvalý pobyt: Karlova 45/12, 602 00 Brno</w:t>
      </w:r>
      <w:r w:rsidRPr="00B43A68">
        <w:br/>
        <w:t>Přechodný pobyt: Vinohradská 1234/89, 130 00 Praha 3 - Vinohrady (od 01.01.2024)</w:t>
      </w:r>
      <w:r w:rsidRPr="00B43A68">
        <w:br/>
        <w:t>Číslo OP: 345678901, platný do 15.08.2034, vydal ÚMČ Brno-střed</w:t>
      </w:r>
      <w:r w:rsidRPr="00B43A68">
        <w:br/>
        <w:t>Řidičský průkaz: Sk. B, C, číslo ŘP987654321, platný do 12.08.2035</w:t>
      </w:r>
      <w:r w:rsidRPr="00B43A68">
        <w:br/>
        <w:t>Telefon: +420 724 567 890</w:t>
      </w:r>
      <w:r w:rsidRPr="00B43A68">
        <w:br/>
        <w:t xml:space="preserve">Email: </w:t>
      </w:r>
      <w:hyperlink r:id="rId6" w:history="1">
        <w:r w:rsidRPr="00B43A68">
          <w:rPr>
            <w:rStyle w:val="Hypertextovodkaz"/>
          </w:rPr>
          <w:t>jakub.prochazka85@gmail.com</w:t>
        </w:r>
      </w:hyperlink>
      <w:r w:rsidRPr="00B43A68">
        <w:br/>
        <w:t>Bankovní účet pro platby: 1234567890/0800 (Česká spořitelna)</w:t>
      </w:r>
      <w:r w:rsidRPr="00B43A68">
        <w:br/>
        <w:t>IBAN: CZ12 0800 0000 0012 3456 7890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 w:rsidRPr="00B43A68">
        <w:rPr>
          <w:b/>
          <w:bCs/>
        </w:rPr>
        <w:t>Manželka:</w:t>
      </w:r>
      <w:r w:rsidRPr="00B43A68">
        <w:t xml:space="preserve"> Ing. Petra Procházková, roz. Nováková</w:t>
      </w:r>
      <w:r w:rsidRPr="00B43A68">
        <w:br/>
        <w:t>Datum narození: 05.03.1988</w:t>
      </w:r>
      <w:r w:rsidRPr="00B43A68">
        <w:br/>
        <w:t>Rodné číslo: 880305/6745</w:t>
      </w:r>
      <w:r w:rsidRPr="00B43A68">
        <w:br/>
        <w:t>Adresa: Karlova 45/12, 602 00 Brno</w:t>
      </w:r>
      <w:r w:rsidRPr="00B43A68">
        <w:br/>
        <w:t>Telefon: +420 606 345 678</w:t>
      </w:r>
      <w:r w:rsidRPr="00B43A68">
        <w:br/>
        <w:t xml:space="preserve">Email: </w:t>
      </w:r>
      <w:hyperlink r:id="rId7" w:history="1">
        <w:r w:rsidRPr="00B43A68">
          <w:rPr>
            <w:rStyle w:val="Hypertextovodkaz"/>
          </w:rPr>
          <w:t>petra.prochazkova@email.cz</w:t>
        </w:r>
      </w:hyperlink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 w:rsidRPr="00B43A68">
        <w:lastRenderedPageBreak/>
        <w:t>Eliška Procházková, nar. 15.06.2015, RČ: 155615/4567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 w:rsidRPr="00B43A68">
        <w:t>Matěj Procházek, nar. 22.11.2018, RČ: 181122/3421</w:t>
      </w:r>
    </w:p>
    <w:p w14:paraId="636C91A5" w14:textId="77777777" w:rsidR="00B43A68" w:rsidRPr="00B43A68" w:rsidRDefault="00B43A68" w:rsidP="00B43A68">
      <w:r w:rsidRPr="00B43A68">
        <w:rPr>
          <w:b/>
          <w:bCs/>
        </w:rPr>
        <w:t>Rodiče klienta:</w:t>
      </w:r>
      <w:r w:rsidRPr="00B43A68">
        <w:br/>
        <w:t>Otec: Karel Procházek, RČ: 600512/1823, tel: +420 603 234 567</w:t>
      </w:r>
      <w:r w:rsidRPr="00B43A68">
        <w:br/>
        <w:t>Matka: Hana Procházková, roz. Dvořáková, RČ: 650823/1923, tel: +420 605 456 789</w:t>
      </w:r>
      <w:r w:rsidRPr="00B43A68">
        <w:br/>
        <w:t>Adresa rodičů: Masarykova 123/45, 602 00 Brno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Sekundární: Domácí péče na adrese klienta (Vinohradská 1234/89, Praha 3)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Terciární: Rehabilitační zařízení, Na Františku 12/34, 110 00 Praha 1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Zahájení: 01.02.2024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 w:rsidRPr="00B43A68">
        <w:rPr>
          <w:b/>
          <w:bCs/>
        </w:rPr>
        <w:t>Otec (Karel Procházek):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 w:rsidRPr="00B43A68">
        <w:rPr>
          <w:b/>
          <w:bCs/>
        </w:rPr>
        <w:t>Matka (Hana Procházková):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 w:rsidRPr="00B43A68">
        <w:t>Bratr: Martin Procházek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 w:rsidRPr="00B43A68">
        <w:t>Sestra: Jana Procházková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IČO: 87654321, DIČ: CZ850812/1234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Vlastník: PragueRent s.r.o., IČO: 12345678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Číslo úvěru: HYP-2015-00456789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Zdravotní pojišťovna: VZP (111), číslo pojištěnce: 8508121234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Cigarety: nekuřák (bývalý kuřák, přestal 2019, celkem kouřil 10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 w:rsidRPr="00B43A68">
        <w:rPr>
          <w:b/>
          <w:bCs/>
        </w:rPr>
        <w:t>3.1. Poslední krevní obraz (15.12.2023):</w:t>
      </w:r>
    </w:p>
    <w:p w14:paraId="003ECE36" w14:textId="77777777" w:rsidR="00B43A68" w:rsidRPr="00B43A68" w:rsidRDefault="00B43A68" w:rsidP="00B43A68">
      <w:r w:rsidRPr="00B43A68">
        <w:t>Laboratorní místo: Synlab Czech, Vinohradská 123, Praha 3</w:t>
      </w:r>
      <w:r w:rsidRPr="00B43A68">
        <w:br/>
        <w:t>Objednávací lékař: MUDr. Eva Málková</w:t>
      </w:r>
      <w:r w:rsidRPr="00B43A68"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 w:rsidRPr="00B43A68">
        <w:rPr>
          <w:b/>
          <w:bCs/>
        </w:rPr>
        <w:t>3.2. EKG (10.12.2023):</w:t>
      </w:r>
    </w:p>
    <w:p w14:paraId="022D53CF" w14:textId="77777777" w:rsidR="00B43A68" w:rsidRPr="00B43A68" w:rsidRDefault="00B43A68" w:rsidP="00B43A68">
      <w:r w:rsidRPr="00B43A68">
        <w:t>Pracoviště: Kardiologická ambulance, Na Poříčí 23, Praha 1</w:t>
      </w:r>
      <w:r w:rsidRPr="00B43A68">
        <w:br/>
        <w:t>Vyšetřující lékař: MUDr. Pavel Dvořák, Ph.D.</w:t>
      </w:r>
      <w:r w:rsidRPr="00B43A68"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 w:rsidRPr="00B43A68">
        <w:rPr>
          <w:b/>
          <w:bCs/>
        </w:rPr>
        <w:t>3.3. Ultrazvuk břicha (05.11.2023):</w:t>
      </w:r>
    </w:p>
    <w:p w14:paraId="1D396D4F" w14:textId="77777777" w:rsidR="00B43A68" w:rsidRPr="00B43A68" w:rsidRDefault="00B43A68" w:rsidP="00B43A68">
      <w:r w:rsidRPr="00B43A68">
        <w:t>Pracoviště: Radiodiagnostické oddělení, Fakultní nemocnice Motol</w:t>
      </w:r>
      <w:r w:rsidRPr="00B43A68">
        <w:br/>
        <w:t>Vyšetřující: MUDr. Tomáš Novák, radiolog</w:t>
      </w:r>
      <w:r w:rsidRPr="00B43A68"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 w:rsidRPr="00B43A68">
        <w:rPr>
          <w:b/>
          <w:bCs/>
        </w:rPr>
        <w:t>3.4. Vyšetření zraku (20.10.2023):</w:t>
      </w:r>
    </w:p>
    <w:p w14:paraId="31695403" w14:textId="77777777" w:rsidR="00B43A68" w:rsidRPr="00B43A68" w:rsidRDefault="00B43A68" w:rsidP="00B43A68">
      <w:r w:rsidRPr="00B43A68">
        <w:t>Pracoviště: Oční klinika Prague Eye Center</w:t>
      </w:r>
      <w:r w:rsidRPr="00B43A68">
        <w:br/>
        <w:t>Vyšetřující: MUDr. Jana Svobodová, oftalmolog</w:t>
      </w:r>
      <w:r w:rsidRPr="00B43A68"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Chřipka: pravidelně každoročně (poslední: 15.10.2023)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 w:rsidRPr="00B43A68">
        <w:t>dávka (Pfizer/BioNTech): 15.03.2021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 w:rsidRPr="00B43A68">
        <w:t>dávka (Pfizer/BioNTech): 12.04.2021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 w:rsidRPr="00B43A68">
        <w:t>dávka (booster, Pfizer): 15.11.2021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 w:rsidRPr="00B43A68">
        <w:t>dávka (booster, Moderna): 10.09.2023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 w:rsidRPr="00B43A68">
        <w:rPr>
          <w:b/>
          <w:bCs/>
        </w:rPr>
        <w:t>Očkovací průkaz:</w:t>
      </w:r>
      <w:r w:rsidRPr="00B43A68">
        <w:t xml:space="preserve"> číslo OP-123456-CZ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 w:rsidRPr="00B43A68">
        <w:t>Testovací laboratoř: Gennet s.r.o., Praha</w:t>
      </w:r>
      <w:r w:rsidRPr="00B43A68">
        <w:br/>
        <w:t>Datum: 05.06.2023</w:t>
      </w:r>
      <w:r w:rsidRPr="00B43A68"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 w:rsidRPr="00B43A68">
        <w:rPr>
          <w:b/>
          <w:bCs/>
        </w:rPr>
        <w:t>Otisk prstu:</w:t>
      </w:r>
      <w:r w:rsidRPr="00B43A68">
        <w:t xml:space="preserve"> Pravý ukazováček, hash: HASH_BIO_JP_2024_0156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 w:rsidRPr="00B43A68">
        <w:rPr>
          <w:b/>
          <w:bCs/>
        </w:rPr>
        <w:t>Sken duhovky:</w:t>
      </w:r>
      <w:r w:rsidRPr="00B43A68">
        <w:t xml:space="preserve"> Pravé oko, hash: IRIS_20240115_456789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 w:rsidRPr="00B43A68">
        <w:rPr>
          <w:b/>
          <w:bCs/>
        </w:rPr>
        <w:t>Hlasový profil:</w:t>
      </w:r>
      <w:r w:rsidRPr="00B43A68">
        <w:t xml:space="preserve"> VOICE_ID_JP_2024_123456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 w:rsidRPr="00B43A68">
        <w:rPr>
          <w:b/>
          <w:bCs/>
        </w:rPr>
        <w:t>Fotografie:</w:t>
      </w:r>
      <w:r w:rsidRPr="00B43A68">
        <w:t xml:space="preserve"> Uloženo v systému (photo_id_jp_2024.jpg)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Username:</w:t>
      </w:r>
      <w:r w:rsidRPr="00B43A68">
        <w:t xml:space="preserve"> j.prochazka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Heslo:</w:t>
      </w:r>
      <w:r w:rsidRPr="00B43A68">
        <w:t xml:space="preserve"> VerySecure!Pass2024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Dvoufázové ověření:</w:t>
      </w:r>
      <w:r w:rsidRPr="00B43A68">
        <w:t xml:space="preserve"> SMS na +420 724 567 890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Záložní email:</w:t>
      </w:r>
      <w:r w:rsidRPr="00B43A68">
        <w:t xml:space="preserve"> </w:t>
      </w:r>
      <w:hyperlink r:id="rId9" w:history="1">
        <w:r w:rsidRPr="00B43A68">
          <w:rPr>
            <w:rStyle w:val="Hypertextovodkaz"/>
          </w:rPr>
          <w:t>jakub.backup@gmail.com</w:t>
        </w:r>
      </w:hyperlink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 w:rsidRPr="00B43A68">
        <w:rPr>
          <w:b/>
          <w:bCs/>
        </w:rPr>
        <w:t>VPN server:</w:t>
      </w:r>
      <w:r w:rsidRPr="00B43A68">
        <w:t xml:space="preserve"> vpn.centrumpece.cz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 w:rsidRPr="00B43A68">
        <w:rPr>
          <w:b/>
          <w:bCs/>
        </w:rPr>
        <w:t>IP adresa klienta:</w:t>
      </w:r>
      <w:r w:rsidRPr="00B43A68">
        <w:t xml:space="preserve"> 78.45.123.156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 w:rsidRPr="00B43A68">
        <w:rPr>
          <w:b/>
          <w:bCs/>
        </w:rPr>
        <w:lastRenderedPageBreak/>
        <w:t>MAC adresa zařízení:</w:t>
      </w:r>
      <w:r w:rsidRPr="00B43A68">
        <w:t xml:space="preserve"> 00:1B:44:11:3A:B7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 w:rsidRPr="00B43A68">
        <w:rPr>
          <w:b/>
          <w:bCs/>
        </w:rPr>
        <w:t>API klíč:</w:t>
      </w:r>
      <w:r w:rsidRPr="00B43A68">
        <w:t xml:space="preserve"> api_key_jp_2024_ghp_Kx7mP2vQ9wR5tYu8iO3nM6lJ4hG1sA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Značka a model:</w:t>
      </w:r>
      <w:r w:rsidRPr="00B43A68">
        <w:t xml:space="preserve"> Škoda Octavia Combi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SPZ:</w:t>
      </w:r>
      <w:r w:rsidRPr="00B43A68">
        <w:t xml:space="preserve"> 2B3 4567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VIN:</w:t>
      </w:r>
      <w:r w:rsidRPr="00B43A68">
        <w:t xml:space="preserve"> TMBCH41Z8J7123456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TP protokol:</w:t>
      </w:r>
      <w:r w:rsidRPr="00B43A68">
        <w:t xml:space="preserve"> číslo TP-2023-456789, platné do 15.08.2025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Evidence: Via GPS tracker (IMEI: 123456789012345)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Adresa:</w:t>
      </w:r>
      <w:r w:rsidRPr="00B43A68">
        <w:t xml:space="preserve"> Vinohradská 1234/89, byt č.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PC: Dell Latitude 5520, SN: DL5520-2023-456789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Monitor: Dell 24", SN: MON-DEL-2023-123456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IP telefon: Cisco 8841, MAC: 00:50:56:A1:B2:C3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lastRenderedPageBreak/>
        <w:t>Router:</w:t>
      </w:r>
      <w:r w:rsidRPr="00B43A68">
        <w:t xml:space="preserve"> TP-Link Archer AX73, MAC: 00:1D:7E:12:34:56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Statická IP:</w:t>
      </w:r>
      <w:r w:rsidRPr="00B43A68">
        <w:t xml:space="preserve"> 185.56.234.167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Mobilní telefon:</w:t>
      </w:r>
      <w:r w:rsidRPr="00B43A68">
        <w:t xml:space="preserve"> +420 724 567 890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Záložní telefon:</w:t>
      </w:r>
      <w:r w:rsidRPr="00B43A68">
        <w:t xml:space="preserve"> +420 606 234 567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Email (pracovní):</w:t>
      </w:r>
      <w:r w:rsidRPr="00B43A68">
        <w:t xml:space="preserve"> </w:t>
      </w:r>
      <w:hyperlink r:id="rId10" w:history="1">
        <w:r w:rsidRPr="00B43A68">
          <w:rPr>
            <w:rStyle w:val="Hypertextovodkaz"/>
          </w:rPr>
          <w:t>jakub.prochazka@danovyporadce.cz</w:t>
        </w:r>
      </w:hyperlink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Email (osobní):</w:t>
      </w:r>
      <w:r w:rsidRPr="00B43A68">
        <w:t xml:space="preserve"> </w:t>
      </w:r>
      <w:hyperlink r:id="rId11" w:history="1">
        <w:r w:rsidRPr="00B43A68">
          <w:rPr>
            <w:rStyle w:val="Hypertextovodkaz"/>
          </w:rPr>
          <w:t>jakub.prochazka85@gmail.com</w:t>
        </w:r>
      </w:hyperlink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Skype:</w:t>
      </w:r>
      <w:r w:rsidRPr="00B43A68">
        <w:t xml:space="preserve"> jakub.prochazka.cz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WhatsApp:</w:t>
      </w:r>
      <w:r w:rsidRPr="00B43A68">
        <w:t xml:space="preserve"> +420 724 567 890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 w:rsidRPr="00B43A68">
        <w:rPr>
          <w:b/>
          <w:bCs/>
        </w:rPr>
        <w:t>Signal:</w:t>
      </w:r>
      <w:r w:rsidRPr="00B43A68">
        <w:t xml:space="preserve"> +420 724 567 890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 w:rsidRPr="00B43A68">
        <w:rPr>
          <w:b/>
          <w:bCs/>
        </w:rPr>
        <w:t>LinkedIn:</w:t>
      </w:r>
      <w:r w:rsidRPr="00B43A68">
        <w:t xml:space="preserve"> </w:t>
      </w:r>
      <w:hyperlink r:id="rId12" w:history="1">
        <w:r w:rsidRPr="00B43A68">
          <w:rPr>
            <w:rStyle w:val="Hypertextovodkaz"/>
          </w:rPr>
          <w:t>https://linkedin.com/in/jakubprochazka85</w:t>
        </w:r>
      </w:hyperlink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 w:rsidRPr="00B43A68">
        <w:rPr>
          <w:b/>
          <w:bCs/>
        </w:rPr>
        <w:t>Facebook:</w:t>
      </w:r>
      <w:r w:rsidRPr="00B43A68">
        <w:t xml:space="preserve"> </w:t>
      </w:r>
      <w:hyperlink r:id="rId13" w:history="1">
        <w:r w:rsidRPr="00B43A68">
          <w:rPr>
            <w:rStyle w:val="Hypertextovodkaz"/>
          </w:rPr>
          <w:t>https://facebook.com/jakub.prochazka.85</w:t>
        </w:r>
      </w:hyperlink>
      <w:r w:rsidRPr="00B43A68">
        <w:t xml:space="preserve">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 w:rsidRPr="00B43A68">
        <w:rPr>
          <w:b/>
          <w:bCs/>
        </w:rPr>
        <w:t>Instagram:</w:t>
      </w:r>
      <w:r w:rsidRPr="00B43A68">
        <w:t xml:space="preserve"> @jakubprochazka_cz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Bankovní účet poskytovatele:</w:t>
      </w:r>
      <w:r w:rsidRPr="00B43A68">
        <w:t xml:space="preserve"> 9876543210/0100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IBAN:</w:t>
      </w:r>
      <w:r w:rsidRPr="00B43A68">
        <w:t xml:space="preserve"> CZ89 0100 0000 0098 7654 3210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 w:rsidRPr="00B43A68">
        <w:rPr>
          <w:b/>
          <w:bCs/>
        </w:rPr>
        <w:t>Účet:</w:t>
      </w:r>
      <w:r w:rsidRPr="00B43A68">
        <w:t xml:space="preserve"> 1234567890/0800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 w:rsidRPr="00B43A68">
        <w:rPr>
          <w:b/>
          <w:bCs/>
        </w:rPr>
        <w:lastRenderedPageBreak/>
        <w:t>IBAN:</w:t>
      </w:r>
      <w:r w:rsidRPr="00B43A68">
        <w:t xml:space="preserve"> CZ12 0800 0000 0012 3456 7890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 w:rsidRPr="00B43A68">
        <w:rPr>
          <w:b/>
          <w:bCs/>
        </w:rPr>
        <w:t>Majitel:</w:t>
      </w:r>
      <w:r w:rsidRPr="00B43A68">
        <w:t xml:space="preserve"> Bc. Jakub Procházka, RČ: 850812/1234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Číslo karty:</w:t>
      </w:r>
      <w:r w:rsidRPr="00B43A68">
        <w:t xml:space="preserve"> 4532 1234 5678 9012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 w:rsidRPr="00B43A68">
        <w:rPr>
          <w:b/>
          <w:bCs/>
        </w:rPr>
        <w:t>Jméno:</w:t>
      </w:r>
      <w:r w:rsidRPr="00B43A68">
        <w:t xml:space="preserve"> Mgr. Eva Nováková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 w:rsidRPr="00B43A68">
        <w:rPr>
          <w:b/>
          <w:bCs/>
        </w:rPr>
        <w:t>Email:</w:t>
      </w:r>
      <w:r w:rsidRPr="00B43A68">
        <w:t xml:space="preserve"> </w:t>
      </w:r>
      <w:hyperlink r:id="rId14" w:history="1">
        <w:r w:rsidRPr="00B43A68">
          <w:rPr>
            <w:rStyle w:val="Hypertextovodkaz"/>
          </w:rPr>
          <w:t>dpo@centrumpece.cz</w:t>
        </w:r>
      </w:hyperlink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 w:rsidRPr="00B43A68">
        <w:rPr>
          <w:b/>
          <w:bCs/>
        </w:rPr>
        <w:t>Telefon:</w:t>
      </w:r>
      <w:r w:rsidRPr="00B43A68">
        <w:t xml:space="preserve"> +420 222 456 700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Amazon Web Services (AWS)</w:t>
      </w:r>
      <w:r w:rsidRPr="00B43A68">
        <w:t xml:space="preserve">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DPA-2023-AWS-123456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 w:rsidRPr="00B43A68">
        <w:rPr>
          <w:b/>
          <w:bCs/>
        </w:rPr>
        <w:t>Datum poskytnutí informace:</w:t>
      </w:r>
      <w:r w:rsidRPr="00B43A68">
        <w:t xml:space="preserve"> 15.01.2024</w:t>
      </w:r>
      <w:r w:rsidRPr="00B43A68">
        <w:br/>
      </w:r>
      <w:r w:rsidRPr="00B43A68">
        <w:rPr>
          <w:b/>
          <w:bCs/>
        </w:rPr>
        <w:t>Poskytl:</w:t>
      </w:r>
      <w:r w:rsidRPr="00B43A68">
        <w:t xml:space="preserve"> MUDr. Martina Svobodová,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 w:rsidRPr="00B43A68">
        <w:t xml:space="preserve">V Praze dne </w:t>
      </w:r>
      <w:r w:rsidRPr="00B43A68">
        <w:rPr>
          <w:b/>
          <w:bCs/>
        </w:rPr>
        <w:t>15.01.2024</w:t>
      </w:r>
    </w:p>
    <w:p w14:paraId="15C20F3C" w14:textId="77777777" w:rsidR="00B43A68" w:rsidRPr="00B43A68" w:rsidRDefault="00B43A68" w:rsidP="00B43A68">
      <w:r w:rsidRPr="00B43A68">
        <w:t>__________________________</w:t>
      </w:r>
      <w:r w:rsidRPr="00B43A68">
        <w:br/>
      </w:r>
      <w:r w:rsidRPr="00B43A68">
        <w:rPr>
          <w:b/>
          <w:bCs/>
        </w:rPr>
        <w:t>MUDr. Martina Svobodová, Ph.D., MBA</w:t>
      </w:r>
      <w:r w:rsidRPr="00B43A68">
        <w:br/>
        <w:t>Ředitelka</w:t>
      </w:r>
      <w:r w:rsidRPr="00B43A68">
        <w:br/>
        <w:t>Centrum komplexní péče Praha s.r.o.</w:t>
      </w:r>
    </w:p>
    <w:p w14:paraId="50CF2A91" w14:textId="77777777" w:rsidR="00B43A68" w:rsidRPr="00B43A68" w:rsidRDefault="00B43A68" w:rsidP="00B43A68">
      <w:r w:rsidRPr="00B43A68">
        <w:lastRenderedPageBreak/>
        <w:t>__________________________</w:t>
      </w:r>
      <w:r w:rsidRPr="00B43A68">
        <w:br/>
      </w:r>
      <w:r w:rsidRPr="00B43A68">
        <w:rPr>
          <w:b/>
          <w:bCs/>
        </w:rPr>
        <w:t>Bc. Jakub Procházka</w:t>
      </w:r>
      <w:r w:rsidRPr="00B43A68">
        <w:br/>
        <w:t>RČ: 850812/1234</w:t>
      </w:r>
      <w:r w:rsidRPr="00B43A68"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I</w:t>
      </w:r>
      <w:r w:rsidRPr="00B43A68">
        <w:rPr>
          <w:rFonts w:ascii="Aptos" w:hAnsi="Aptos" w:cs="Aptos"/>
        </w:rPr>
        <w:t>Č</w:t>
      </w:r>
      <w:r w:rsidRPr="00B43A68">
        <w:t xml:space="preserve">O: 28745632                </w:t>
      </w:r>
      <w:r w:rsidRPr="00B43A68">
        <w:rPr>
          <w:rFonts w:ascii="Arial" w:hAnsi="Arial" w:cs="Arial"/>
        </w:rPr>
        <w:t>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