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s [[PERSON_22]]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o [[PERSON_23]]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[[PERSON_25]]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o [[PERSON_26]]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s [[PERSON_27]]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o [[PERSON_28]]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s [[PERSON_29]]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o [[PERSON_30]]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s [[PERSON_31]]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o [[PERSON_32]]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s [[PERSON_33]]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o [[PERSON_34]]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s [[PERSON_35]]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o [[PERSON_36]]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s [[PERSON_39]]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s [[PERSON_42]]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o [[PERSON_43]]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s [[PERSON_44]]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o [[PERSON_45]]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s [[PERSON_46]]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Haně Pivoňkové, s [[PERSON_49]]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[[PERSON_51]] – [[PERSON_51]], [[PERSON_51]]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[[PERSON_52]] – [[PERSON_53]], [[PERSON_52]]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[[PERSON_56]], [[PERSON_56]]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[[PERSON_58]], [[PERSON_59]]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[[PERSON_65]], [[PERSON_64]]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[[PERSON_66]], [[PERSON_66]]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[[PERSON_69]], [[PERSON_68]]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[[PERSON_71]], [[PERSON_70]]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[[PERSON_74]], [[PERSON_73]]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[[PERSON_76]], [[PERSON_75]]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[[PERSON_78]], [[PERSON_77]]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[[PERSON_79]], [[PERSON_79]]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[[PERSON_80]] – [[PERSON_81]], [[PERSON_80]]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[[PERSON_84]], [[PERSON_84]]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[[PERSON_94]], [[PERSON_93]]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[[PERSON_96]], [[PERSON_95]]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[[PERSON_98]], [[PERSON_97]]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[[PERSON_103]], [[PERSON_102]]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[[PERSON_104]] – [[PERSON_105]], [[PERSON_104]]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[[PERSON_106]], [[PERSON_106]]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[[PERSON_107]], [[PERSON_107]]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[[PERSON_108]], [[PERSON_108]]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[[PERSON_109]] – [[PERSON_109]], [[PERSON_109]]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[[PERSON_110]], [[PERSON_110]]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[[PERSON_111]] – [[PERSON_112]], [[PERSON_111]]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[[PERSON_113]] – [[PERSON_114]], [[PERSON_113]]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[[PERSON_115]] – [[PERSON_115]], [[PERSON_115]]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[[PERSON_116]] – [[PERSON_117]], [[PERSON_116]]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[[PERSON_118]] – [[PERSON_119]], [[PERSON_118]]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