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[[AMOUNT_1]]/měsíc</w:t>
      </w:r>
    </w:p>
    <w:p w14:paraId="416C049C" w14:textId="77777777" w:rsidR="00291E22" w:rsidRDefault="00291E22" w:rsidP="00291E22">
      <w:r>
        <w:t>2.2. Variabilní složka: až 25% (cílová: [[AMOUNT_2]]/měsíc)</w:t>
      </w:r>
    </w:p>
    <w:p w14:paraId="67F9A5AB" w14:textId="77777777" w:rsidR="00291E22" w:rsidRDefault="00291E22" w:rsidP="00291E22">
      <w:r>
        <w:t>2.3. Roční bonus: až 2 měsíční platy ([[AMOUNT_3]])</w:t>
      </w:r>
    </w:p>
    <w:p w14:paraId="6F557885" w14:textId="77777777" w:rsidR="00291E22" w:rsidRDefault="00291E22" w:rsidP="00291E22">
      <w:r>
        <w:t>2.4. Sign-on bonus: [[AMOUNT_4]]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[[AMOUNT_5]]/měsíc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[[AMOUNT_6]]/měsíc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[[AMOUNT_7]]/měsíc,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[[PERSON_8]],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[[PERSON_9]],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[[AMOUNT_8]]/měsíc = [[AMOUNT_9]]/měsíc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[[AMOUNT_10]]</w:t>
      </w:r>
    </w:p>
    <w:p w14:paraId="12E11577" w14:textId="77777777" w:rsidR="00291E22" w:rsidRDefault="00291E22" w:rsidP="00291E22">
      <w:r>
        <w:t xml:space="preserve">     - Zaplacená záloha na daň: [[AMOUNT_11]]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Bc. [[PERSON_10]] (HR Specialist), [[BIRTH_ID_8]]</w:t>
      </w:r>
    </w:p>
    <w:p w14:paraId="037CDC86" w14:textId="77777777" w:rsidR="00291E22" w:rsidRDefault="00291E22" w:rsidP="00291E22">
      <w:r>
        <w:t xml:space="preserve">     - Ing. [[PERSON_11]]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[[PERSON_12]],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[[PERSON_13]]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[[LICENSE_ID_1]]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[[PERSON_14]]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[[PERSON_15]], [[DATE_7]], [[BIRTH_ID_12]]</w:t>
      </w:r>
    </w:p>
    <w:p w14:paraId="41F683E3" w14:textId="77777777" w:rsidR="00291E22" w:rsidRDefault="00291E22" w:rsidP="00291E22">
      <w:r>
        <w:t>2) [[PERSON_16]],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[[PERSON_17]],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[[PERSON_18]],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[[PERSON_8]],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MUDr. [[PERSON_19]]</w:t>
      </w:r>
    </w:p>
    <w:p w14:paraId="2D4A7000" w14:textId="77777777" w:rsidR="00291E22" w:rsidRDefault="00291E22" w:rsidP="00291E22">
      <w:r>
        <w:t xml:space="preserve">                 Gynekologická ambulance, [[ADDRESS_10]]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[[ADDRESS_11]]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[[AMOUNT_12]]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[[AMOUNT_13]]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[[AMOUNT_14]]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[[AMOUNT_15]]</w:t>
      </w:r>
    </w:p>
    <w:p w14:paraId="0D26D748" w14:textId="77777777" w:rsidR="00291E22" w:rsidRDefault="00291E22" w:rsidP="00291E22">
      <w:r>
        <w:t xml:space="preserve">     - Trvalé následky úrazu: do [[AMOUNT_15]] (dle %)</w:t>
      </w:r>
    </w:p>
    <w:p w14:paraId="261DB003" w14:textId="77777777" w:rsidR="00291E22" w:rsidRDefault="00291E22" w:rsidP="00291E22">
      <w:r>
        <w:t xml:space="preserve">     - Denní odškodné při pobytu v nemocnici: [[AMOUNT_7]]/den</w:t>
      </w:r>
    </w:p>
    <w:p w14:paraId="5BF6282C" w14:textId="77777777" w:rsidR="00291E22" w:rsidRDefault="00291E22" w:rsidP="00291E22">
      <w:r>
        <w:t xml:space="preserve">     - Zlomeniny kostí: dle sazebníku (5 000 - [[AMOUNT_4]])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[[AMOUNT_16]]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[[AMOUNT_4]]/měsíc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[[PERSON_14]]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[[PERSON_15]] (syn), [[BIRTH_ID_12]]</w:t>
      </w:r>
    </w:p>
    <w:p w14:paraId="74462FEB" w14:textId="77777777" w:rsidR="00291E22" w:rsidRDefault="00291E22" w:rsidP="00291E22">
      <w:r>
        <w:t xml:space="preserve">     50%: [[PERSON_16]]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[[PERSON_20]]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[[ADDRESS_12]]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[[AMOUNT_17]]</w:t>
      </w:r>
    </w:p>
    <w:p w14:paraId="7416F0F8" w14:textId="77777777" w:rsidR="00291E22" w:rsidRDefault="00291E22" w:rsidP="00291E22">
      <w:r>
        <w:t>4.2. Frekvence placení: měsíční ([[AMOUNT_18]])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[[PERSON_13]],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[[PERSON_13]]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[[LICENSE_ID_2]]</w:t>
      </w:r>
    </w:p>
    <w:p w14:paraId="735B7774" w14:textId="77777777" w:rsidR="00291E22" w:rsidRDefault="00291E22" w:rsidP="00291E22">
      <w:r>
        <w:t xml:space="preserve">       [[ADDRESS_11]],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[[PERSON_18]] (endokrinolog)</w:t>
      </w:r>
    </w:p>
    <w:p w14:paraId="0DEEC1FF" w14:textId="77777777" w:rsidR="00291E22" w:rsidRDefault="00291E22" w:rsidP="00291E22">
      <w:r>
        <w:t xml:space="preserve">       [[BIRTH_ID_16]], [[LICENSE_ID_3]]</w:t>
      </w:r>
    </w:p>
    <w:p w14:paraId="1B950CF6" w14:textId="77777777" w:rsidR="00291E22" w:rsidRDefault="00291E22" w:rsidP="00291E22">
      <w:r>
        <w:t xml:space="preserve">       [[ADDRESS_13]],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[[PERSON_19]] (gynekolog)</w:t>
      </w:r>
    </w:p>
    <w:p w14:paraId="07CC76FC" w14:textId="77777777" w:rsidR="00291E22" w:rsidRDefault="00291E22" w:rsidP="00291E22">
      <w:r>
        <w:t xml:space="preserve">       [[BIRTH_ID_17]], [[LICENSE_ID_1]]</w:t>
      </w:r>
    </w:p>
    <w:p w14:paraId="49FD674E" w14:textId="77777777" w:rsidR="00291E22" w:rsidRDefault="00291E22" w:rsidP="00291E22">
      <w:r>
        <w:t xml:space="preserve">       [[ADDRESS_10]],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[[PERSON_21]],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[[ADDRESS_14]]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(MUDr. [[PERSON_22]],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[[AMOUNT_7]] = [[AMOUNT_5]]</w:t>
      </w:r>
    </w:p>
    <w:p w14:paraId="4E9711F2" w14:textId="77777777" w:rsidR="00291E22" w:rsidRDefault="00291E22" w:rsidP="00291E22">
      <w:r>
        <w:t xml:space="preserve">     - Zlomenina zápěstí: [[AMOUNT_19]] (dle sazebníku)</w:t>
      </w:r>
    </w:p>
    <w:p w14:paraId="1498430A" w14:textId="77777777" w:rsidR="00291E22" w:rsidRDefault="00291E22" w:rsidP="00291E22">
      <w:r>
        <w:t xml:space="preserve">     Celkem: [[AMOUNT_20]]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[[PERSON_12]]                          MUDr. [[PERSON_13]]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[[ADDRESS_15]]</w:t>
      </w:r>
    </w:p>
    <w:p w14:paraId="1D88635B" w14:textId="77777777" w:rsidR="00291E22" w:rsidRDefault="00291E22" w:rsidP="00291E22">
      <w:r>
        <w:t>Zastoupen: MUDr. Bc. [[PERSON_23]],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[[ADDRESS_16]]</w:t>
      </w:r>
    </w:p>
    <w:p w14:paraId="596F2A32" w14:textId="77777777" w:rsidR="00291E22" w:rsidRDefault="00291E22" w:rsidP="00291E22">
      <w:r>
        <w:t>Zastoupen: Ing. [[PERSON_10]],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[[PERSON_24]]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[[ADDRESS_17]]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[[PERSON_18]] (internista), [[BIRTH_ID_22]], [[LICENSE_ID_4]]</w:t>
      </w:r>
    </w:p>
    <w:p w14:paraId="3ABA9993" w14:textId="77777777" w:rsidR="00291E22" w:rsidRDefault="00291E22" w:rsidP="00291E22">
      <w:r>
        <w:t xml:space="preserve">     - MUDr. [[PERSON_8]] (diabetolog), [[BIRTH_ID_23]], [[LICENSE_ID_2]]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[[PERSON_25]]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[[ADDRESS_18]]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[[PERSON_26]], Ph.D.</w:t>
      </w:r>
    </w:p>
    <w:p w14:paraId="5F4756F7" w14:textId="77777777" w:rsidR="00291E22" w:rsidRDefault="00291E22" w:rsidP="00291E22">
      <w:r>
        <w:t xml:space="preserve">     [[BIRTH_ID_25]], [[LICENSE_ID_3]]</w:t>
      </w:r>
    </w:p>
    <w:p w14:paraId="4EE0368B" w14:textId="77777777" w:rsidR="00291E22" w:rsidRDefault="00291E22" w:rsidP="00291E22">
      <w:r>
        <w:t xml:space="preserve">     Ordinace: Psychiatrická ambulance, [[ADDRESS_19]]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[[PERSON_11]],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[[PERSON_27]]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[[ADDRESS_20]]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[[LICENSE_ID_1]]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[[PERSON_9]],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[[PERSON_14]], nar. 1995, [[BIRTH_ID_29]]</w:t>
      </w:r>
    </w:p>
    <w:p w14:paraId="4E91B35F" w14:textId="77777777" w:rsidR="00291E22" w:rsidRDefault="00291E22" w:rsidP="00291E22">
      <w:r>
        <w:t xml:space="preserve">     2) [[PERSON_28]],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[[PERSON_23]]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[[PERSON_10]]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[[PERSON_29]]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[[PERSON_8]]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[[ADDRESS_21]]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[[ADDRESS_22]]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[[PERSON_30]]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[[PERSON_31]]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[[PERSON_32]],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[[PERSON_8]]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[[ADDRESS_23]]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[[PERSON_33]],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[[ADDRESS_24]]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[[PERSON_34]],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[[AMOUNT_21]] bez DPH</w:t>
      </w:r>
    </w:p>
    <w:p w14:paraId="39C989F4" w14:textId="77777777" w:rsidR="00291E22" w:rsidRDefault="00291E22" w:rsidP="00291E22">
      <w:r>
        <w:t xml:space="preserve">     DPH 21%: [[AMOUNT_22]]</w:t>
      </w:r>
    </w:p>
    <w:p w14:paraId="03BE2F1C" w14:textId="77777777" w:rsidR="00291E22" w:rsidRDefault="00291E22" w:rsidP="00291E22">
      <w:r>
        <w:t xml:space="preserve">     Celkem: [[AMOUNT_23]]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[[AMOUNT_24]] bez DPH</w:t>
      </w:r>
    </w:p>
    <w:p w14:paraId="53DFAFFD" w14:textId="77777777" w:rsidR="00291E22" w:rsidRDefault="00291E22" w:rsidP="00291E22">
      <w:r>
        <w:t xml:space="preserve">     DPH 21%: [[AMOUNT_25]]</w:t>
      </w:r>
    </w:p>
    <w:p w14:paraId="476F5A45" w14:textId="77777777" w:rsidR="00291E22" w:rsidRDefault="00291E22" w:rsidP="00291E22">
      <w:r>
        <w:t xml:space="preserve">     Celkem: [[AMOUNT_26]]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[[VARIABLE_SYMBOL_1]]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SMS[[PHONE_25]]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[[PERSON_23]], MBA                Ing. [[PERSON_10]],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[[ADDRESS_25]]</w:t>
      </w:r>
    </w:p>
    <w:p w14:paraId="4F75322C" w14:textId="77777777" w:rsidR="00291E22" w:rsidRDefault="00291E22" w:rsidP="00291E22">
      <w:r>
        <w:t>Zastoupena: Mgr. Ing. [[PERSON_25]],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[[PHONE_26]]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[[PERSON_35]]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[[ADDRESS_26]]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[[PHONE_27]]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[[PERSON_36]],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[[AMOUNT_27]]/měs.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[[PERSON_37]]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[[ADDRESS_27]]</w:t>
      </w:r>
    </w:p>
    <w:p w14:paraId="68E18342" w14:textId="77777777" w:rsidR="00291E22" w:rsidRDefault="00291E22" w:rsidP="00291E22">
      <w:r>
        <w:t>[[PHONE_28]]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[[AMOUNT_28]]/měs.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[[PERSON_38]]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[[ADDRESS_28]]</w:t>
      </w:r>
    </w:p>
    <w:p w14:paraId="36C77046" w14:textId="77777777" w:rsidR="00291E22" w:rsidRDefault="00291E22" w:rsidP="00291E22">
      <w:r>
        <w:t>[[PHONE_29]]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[[AMOUNT_29]]/měs.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[[AMOUNT_30]]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[[AMOUNT_31]] Kč</w:t>
      </w:r>
    </w:p>
    <w:p w14:paraId="3E98E9AE" w14:textId="77777777" w:rsidR="00291E22" w:rsidRDefault="00291E22" w:rsidP="00291E22">
      <w:r>
        <w:t>1.6. Celková zaplacená [[AMOUNT_32]]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[[AMOUNT_33]]/měs.</w:t>
      </w:r>
    </w:p>
    <w:p w14:paraId="2C535B80" w14:textId="77777777" w:rsidR="00291E22" w:rsidRDefault="00291E22" w:rsidP="00291E22">
      <w:r>
        <w:t xml:space="preserve">     - Čistá mzda: cca [[AMOUNT_34]]/měs.</w:t>
      </w:r>
    </w:p>
    <w:p w14:paraId="14EA0A28" w14:textId="77777777" w:rsidR="00291E22" w:rsidRDefault="00291E22" w:rsidP="00291E22">
      <w:r>
        <w:t xml:space="preserve">     - Roční bonus: 2 měsíční platy ([[AMOUNT_35]])</w:t>
      </w:r>
    </w:p>
    <w:p w14:paraId="71944D09" w14:textId="77777777" w:rsidR="00291E22" w:rsidRDefault="00291E22" w:rsidP="00291E22">
      <w:r>
        <w:t xml:space="preserve">     - Celkový roční příjem: [[AMOUNT_36]]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[[PERSON_25]], HR Manager AutoTech s.r.o.</w:t>
      </w:r>
    </w:p>
    <w:p w14:paraId="3F51DEE8" w14:textId="77777777" w:rsidR="00291E22" w:rsidRDefault="00291E22" w:rsidP="00291E22">
      <w:r>
        <w:t xml:space="preserve">     Kontakt: [[EMAIL_24]], [[PHONE_30]]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[[AMOUNT_27]]/měs.</w:t>
      </w:r>
    </w:p>
    <w:p w14:paraId="0938EE5E" w14:textId="77777777" w:rsidR="00291E22" w:rsidRDefault="00291E22" w:rsidP="00291E22">
      <w:r>
        <w:t xml:space="preserve">     - Čistá mzda: cca [[AMOUNT_37]]/měs.</w:t>
      </w:r>
    </w:p>
    <w:p w14:paraId="681D35E2" w14:textId="77777777" w:rsidR="00291E22" w:rsidRDefault="00291E22" w:rsidP="00291E22">
      <w:r>
        <w:t xml:space="preserve">     - Roční příjem: [[AMOUNT_38]]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[[AMOUNT_39]]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[[AMOUNT_40]]/měs. (byt 3+1, [[ADDRESS_29]])</w:t>
      </w:r>
    </w:p>
    <w:p w14:paraId="27F98AAA" w14:textId="77777777" w:rsidR="00291E22" w:rsidRDefault="00291E22" w:rsidP="00291E22">
      <w:r>
        <w:t xml:space="preserve">     - Energie: [[AMOUNT_41]]/měs.</w:t>
      </w:r>
    </w:p>
    <w:p w14:paraId="2B495F6B" w14:textId="77777777" w:rsidR="00291E22" w:rsidRDefault="00291E22" w:rsidP="00291E22">
      <w:r>
        <w:t xml:space="preserve">     - Potraviny: [[AMOUNT_42]]/měs.</w:t>
      </w:r>
    </w:p>
    <w:p w14:paraId="38DE6689" w14:textId="77777777" w:rsidR="00291E22" w:rsidRDefault="00291E22" w:rsidP="00291E22">
      <w:r>
        <w:t xml:space="preserve">     - Doprava: [[AMOUNT_43]]/měs.</w:t>
      </w:r>
    </w:p>
    <w:p w14:paraId="4710675E" w14:textId="77777777" w:rsidR="00291E22" w:rsidRDefault="00291E22" w:rsidP="00291E22">
      <w:r>
        <w:t xml:space="preserve">     - Telekomunikace: [[AMOUNT_6]]/měs.</w:t>
      </w:r>
    </w:p>
    <w:p w14:paraId="5B5A5391" w14:textId="77777777" w:rsidR="00291E22" w:rsidRDefault="00291E22" w:rsidP="00291E22">
      <w:r>
        <w:t xml:space="preserve">     - Pojištění: [[AMOUNT_44]]/měs.</w:t>
      </w:r>
    </w:p>
    <w:p w14:paraId="3344DA63" w14:textId="77777777" w:rsidR="00291E22" w:rsidRDefault="00291E22" w:rsidP="00291E22">
      <w:r>
        <w:t xml:space="preserve">     - Ostatní: [[AMOUNT_45]]/měs.</w:t>
      </w:r>
    </w:p>
    <w:p w14:paraId="737AD357" w14:textId="77777777" w:rsidR="00291E22" w:rsidRDefault="00291E22" w:rsidP="00291E22">
      <w:r>
        <w:t xml:space="preserve">     CELKEM: [[AMOUNT_46]]/měs.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[[AMOUNT_47]]</w:t>
      </w:r>
    </w:p>
    <w:p w14:paraId="55482A0D" w14:textId="77777777" w:rsidR="00291E22" w:rsidRDefault="00291E22" w:rsidP="00291E22">
      <w:r>
        <w:t xml:space="preserve">        Zbývá splatit: [[AMOUNT_48]]</w:t>
      </w:r>
    </w:p>
    <w:p w14:paraId="4C821827" w14:textId="77777777" w:rsidR="00291E22" w:rsidRDefault="00291E22" w:rsidP="00291E22">
      <w:r>
        <w:t xml:space="preserve">        Měsíční [[AMOUNT_49]]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[[AMOUNT_50]]</w:t>
      </w:r>
    </w:p>
    <w:p w14:paraId="22F04561" w14:textId="77777777" w:rsidR="00291E22" w:rsidRDefault="00291E22" w:rsidP="00291E22">
      <w:r>
        <w:t xml:space="preserve">        Zbývá splatit: [[AMOUNT_29]]</w:t>
      </w:r>
    </w:p>
    <w:p w14:paraId="76A2531B" w14:textId="77777777" w:rsidR="00291E22" w:rsidRDefault="00291E22" w:rsidP="00291E22">
      <w:r>
        <w:t xml:space="preserve">        Měsíční [[AMOUNT_51]]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[[AMOUNT_52]]</w:t>
      </w:r>
    </w:p>
    <w:p w14:paraId="79992E6A" w14:textId="77777777" w:rsidR="00291E22" w:rsidRDefault="00291E22" w:rsidP="00291E22">
      <w:r>
        <w:t xml:space="preserve">        Čerpáno: [[AMOUNT_53]]</w:t>
      </w:r>
    </w:p>
    <w:p w14:paraId="04968ADB" w14:textId="77777777" w:rsidR="00291E22" w:rsidRDefault="00291E22" w:rsidP="00291E22">
      <w:r>
        <w:t xml:space="preserve">        Minimální [[AMOUNT_54]]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[[LICENSE_PLATE_3]]</w:t>
      </w:r>
    </w:p>
    <w:p w14:paraId="7079DE84" w14:textId="77777777" w:rsidR="00291E22" w:rsidRDefault="00291E22" w:rsidP="00291E22">
      <w:r>
        <w:t xml:space="preserve">        Měsíční [[AMOUNT_55]]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[[BANK_5]], zůstatek: [[AMOUNT_56]]</w:t>
      </w:r>
    </w:p>
    <w:p w14:paraId="6F68770B" w14:textId="77777777" w:rsidR="00291E22" w:rsidRDefault="00291E22" w:rsidP="00291E22">
      <w:r>
        <w:t xml:space="preserve">     - Spořící [[BANK_6]], zůstatek: [[AMOUNT_57]]</w:t>
      </w:r>
    </w:p>
    <w:p w14:paraId="15ABC5A1" w14:textId="77777777" w:rsidR="00291E22" w:rsidRDefault="00291E22" w:rsidP="00291E22">
      <w:r>
        <w:t xml:space="preserve">     - Stavební spoření: [[BANK_7]], naspořeno: [[AMOUNT_58]]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[[AMOUNT_59]] (Pioneer investiční společnost)</w:t>
      </w:r>
    </w:p>
    <w:p w14:paraId="7D3F267C" w14:textId="77777777" w:rsidR="00291E22" w:rsidRDefault="00291E22" w:rsidP="00291E22">
      <w:r>
        <w:t xml:space="preserve">     - Akcie ČEZ: 100 ks, aktuální [[AMOUNT_60]]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[[LICENSE_PLATE_4]]</w:t>
      </w:r>
    </w:p>
    <w:p w14:paraId="517C9478" w14:textId="77777777" w:rsidR="00291E22" w:rsidRDefault="00291E22" w:rsidP="00291E22">
      <w:r>
        <w:t xml:space="preserve">       Odhad [[AMOUNT_61]]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[[BANK_3]], zůstatek: [[AMOUNT_62]]</w:t>
      </w:r>
    </w:p>
    <w:p w14:paraId="34EA093F" w14:textId="77777777" w:rsidR="00291E22" w:rsidRDefault="00291E22" w:rsidP="00291E22">
      <w:r>
        <w:t xml:space="preserve">     - Spořící [[BANK_8]], zůstatek: [[AMOUNT_63]]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([[PERSON_37]],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[[ADDRESS_27]]</w:t>
      </w:r>
    </w:p>
    <w:p w14:paraId="7F7DBEF3" w14:textId="77777777" w:rsidR="00291E22" w:rsidRDefault="00291E22" w:rsidP="00291E22">
      <w:r>
        <w:t xml:space="preserve">       Odhad [[AMOUNT_64]]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[[BANK_9]], průměrný zůstatek: [[AMOUNT_35]]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([[PERSON_38]],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[[ADDRESS_28]]</w:t>
      </w:r>
    </w:p>
    <w:p w14:paraId="19AE588F" w14:textId="77777777" w:rsidR="00291E22" w:rsidRDefault="00291E22" w:rsidP="00291E22">
      <w:r>
        <w:t xml:space="preserve">       Odhad [[AMOUNT_65]] Kč</w:t>
      </w:r>
    </w:p>
    <w:p w14:paraId="508818C0" w14:textId="77777777" w:rsidR="00291E22" w:rsidRDefault="00291E22" w:rsidP="00291E22">
      <w:r>
        <w:t xml:space="preserve">       Hypotéka: [[AMOUNT_66]] (zbývá), [[AMOUNT_67]]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[[BANK_10]], průměrný zůstatek: [[AMOUNT_68]]</w:t>
      </w:r>
    </w:p>
    <w:p w14:paraId="0224595F" w14:textId="77777777" w:rsidR="00291E22" w:rsidRDefault="00291E22" w:rsidP="00291E22">
      <w:r>
        <w:t xml:space="preserve">     - Investiční [[BANK_11]], hodnota portfolia: [[AMOUNT_69]]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([[PERSON_37]]):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([[PERSON_38]]):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[[PERSON_35]]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[[AMOUNT_14]]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[[LICENSE_PLATE_4]]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[[AMOUNT_61]]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[[PERSON_37]],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[[AMOUNT_70]]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[[PERSON_38]],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[[AMOUNT_70]]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[[AMOUNT_31]]</w:t>
      </w:r>
    </w:p>
    <w:p w14:paraId="082A582E" w14:textId="77777777" w:rsidR="00291E22" w:rsidRDefault="00291E22" w:rsidP="00291E22">
      <w:r>
        <w:t xml:space="preserve">     Splátka č. 2: 15.05.2024 - [[AMOUNT_31]]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[[AMOUNT_31]]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[[PERSON_35]],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[[PERSON_39]],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[[PHONE_31]]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[[PERSON_25]],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[[PERSON_30]]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[[PERSON_20]]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[[PERSON_34]]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[[PERSON_25]],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[[PERSON_35]]                         Bc. [[PERSON_36]]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[[PERSON_37]]                           Mgr. [[PERSON_38]]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[[ADDRESS_30]]</w:t>
      </w:r>
    </w:p>
    <w:p w14:paraId="5E6B3CF2" w14:textId="77777777" w:rsidR="00291E22" w:rsidRDefault="00291E22" w:rsidP="00291E22">
      <w:r>
        <w:t>Zastoupena: Ing. Mgr. [[PERSON_23]],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[[PHONE_32]]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[[ADDRESS_31]]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[[PERSON_18]],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[[PHONE_33]]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[[AMOUNT_71]]/rok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[[PERSON_20]],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[[PHONE_34]]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[[AMOUNT_72]] (implementace) + [[AMOUNT_73]]/rok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[[PERSON_40]],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[[PHONE_35]]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[[AMOUNT_74]]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[[AMOUNT_75]]</w:t>
      </w:r>
    </w:p>
    <w:p w14:paraId="06EFB87D" w14:textId="77777777" w:rsidR="00291E22" w:rsidRDefault="00291E22" w:rsidP="00291E22">
      <w:r>
        <w:t xml:space="preserve">     EBITDA: [[AMOUNT_76]]</w:t>
      </w:r>
    </w:p>
    <w:p w14:paraId="35853A99" w14:textId="77777777" w:rsidR="00291E22" w:rsidRDefault="00291E22" w:rsidP="00291E22">
      <w:r>
        <w:t xml:space="preserve">     Čistý zisk: [[AMOUNT_77]]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[[AMOUNT_78]]/rok (32% obratu)</w:t>
      </w:r>
    </w:p>
    <w:p w14:paraId="0E162AF5" w14:textId="77777777" w:rsidR="00291E22" w:rsidRDefault="00291E22" w:rsidP="00291E22">
      <w:r>
        <w:t xml:space="preserve">     Sales &amp; Marketing: [[AMOUNT_79]]/rok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[[AMOUNT_72]]</w:t>
      </w:r>
    </w:p>
    <w:p w14:paraId="411B92EB" w14:textId="77777777" w:rsidR="00291E22" w:rsidRDefault="00291E22" w:rsidP="00291E22">
      <w:r>
        <w:t xml:space="preserve">     Cash reserves: [[AMOUNT_80]]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[[BANK_13]], IBAN: [[IBAN_7]]</w:t>
      </w:r>
    </w:p>
    <w:p w14:paraId="09FB526C" w14:textId="77777777" w:rsidR="00291E22" w:rsidRDefault="00291E22" w:rsidP="00291E22">
      <w:r>
        <w:t xml:space="preserve">     - Rezervní: [[BANK_14]], IBAN: [[IBAN_8]]</w:t>
      </w:r>
    </w:p>
    <w:p w14:paraId="0995BD6C" w14:textId="77777777" w:rsidR="00291E22" w:rsidRDefault="00291E22" w:rsidP="00291E22">
      <w:r>
        <w:t xml:space="preserve">     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[[PERSON_23]],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[[AMOUNT_50]]/měs.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[[PHONE_32]]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[[PERSON_31]],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[[AMOUNT_81]]/měs.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[[PERSON_41]],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[[AMOUNT_82]]/měs. + bonusy</w:t>
      </w:r>
    </w:p>
    <w:p w14:paraId="55005A41" w14:textId="77777777" w:rsidR="00291E22" w:rsidRDefault="00291E22" w:rsidP="00291E22">
      <w:r>
        <w:t xml:space="preserve">        [[LICENSE_ID_5]]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[[PERSON_42]]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[[AMOUNT_83]]/měs.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[[PERSON_43]]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[[AMOUNT_29]]/měs. + provize (avg [[AMOUNT_21]])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[[AMOUNT_72]]/rok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[[AMOUNT_84]]/rok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[[PERSON_23]] (CEO): 45%</w:t>
      </w:r>
    </w:p>
    <w:p w14:paraId="7EDE06F8" w14:textId="77777777" w:rsidR="00291E22" w:rsidRDefault="00291E22" w:rsidP="00291E22">
      <w:r>
        <w:t xml:space="preserve">     - Ing. [[PERSON_31]]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[[PERSON_12]],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[[PERSON_44]],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[[AMOUNT_85]]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[[PERSON_31]], [[PERSON_42]]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[[PERSON_23]], [[PERSON_41]]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[[PERSON_45]],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[[PERSON_46]],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[[PERSON_47]]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[[PERSON_46]]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[[AMOUNT_86]]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[[AMOUNT_87]]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[[PERSON_23]],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