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[[PERSON_56]], [[PERSON_57]]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[[PERSON_60]], [[PERSON_60]]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[[PERSON_66]]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[[PERSON_72]], [[PERSON_73]]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[[PERSON_83]], [[PERSON_83]]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[[PERSON_88]]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[[PERSON_90]], [[PERSON_90]]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[[PERSON_92]], [[PERSON_91]]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[[PERSON_93]], [[PERSON_93]]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[[PERSON_95]], [[PERSON_94]]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[[PERSON_99]]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[[PERSON_102]], [[PERSON_101]]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[[PERSON_104]]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[[PERSON_110]], [[PERSON_109]]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[[PERSON_112]], [[PERSON_112]]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[[PERSON_113]], [[PERSON_113]]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[[PERSON_114]], [[PERSON_114]]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[[PERSON_116]], [[PERSON_116]]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