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7F43" w14:textId="77777777" w:rsidR="00AB6BA8" w:rsidRDefault="00AB6BA8" w:rsidP="00AB6BA8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20E083A" w14:textId="77777777" w:rsidR="00AB6BA8" w:rsidRDefault="00AB6BA8" w:rsidP="00AB6BA8">
      <w:r>
        <w:rPr>
          <w:rFonts w:ascii="Arial" w:hAnsi="Arial" w:cs="Arial"/>
        </w:rPr>
        <w:t>║</w:t>
      </w:r>
      <w:r>
        <w:t xml:space="preserve">                    SMLOUVA O PRODEJI OBCHODN</w:t>
      </w:r>
      <w:r>
        <w:rPr>
          <w:rFonts w:ascii="Aptos" w:hAnsi="Aptos" w:cs="Aptos"/>
        </w:rPr>
        <w:t>Í</w:t>
      </w:r>
      <w:r>
        <w:t>HO POD</w:t>
      </w:r>
      <w:r>
        <w:rPr>
          <w:rFonts w:ascii="Aptos" w:hAnsi="Aptos" w:cs="Aptos"/>
        </w:rPr>
        <w:t>Í</w:t>
      </w:r>
      <w:r>
        <w:t xml:space="preserve">LU                       </w:t>
      </w:r>
      <w:r>
        <w:rPr>
          <w:rFonts w:ascii="Arial" w:hAnsi="Arial" w:cs="Arial"/>
        </w:rPr>
        <w:t>║</w:t>
      </w:r>
    </w:p>
    <w:p w14:paraId="7F5E7F92" w14:textId="77777777" w:rsidR="00AB6BA8" w:rsidRDefault="00AB6BA8" w:rsidP="00AB6BA8">
      <w:r>
        <w:rPr>
          <w:rFonts w:ascii="Arial" w:hAnsi="Arial" w:cs="Arial"/>
        </w:rPr>
        <w:t>║</w:t>
      </w:r>
      <w:r>
        <w:t xml:space="preserve">                        (SHARE PURCHASE AGREEMENT)                            </w:t>
      </w:r>
      <w:r>
        <w:rPr>
          <w:rFonts w:ascii="Arial" w:hAnsi="Arial" w:cs="Arial"/>
        </w:rPr>
        <w:t>║</w:t>
      </w:r>
    </w:p>
    <w:p w14:paraId="6750F075" w14:textId="77777777" w:rsidR="00AB6BA8" w:rsidRDefault="00AB6BA8" w:rsidP="00AB6BA8">
      <w:r>
        <w:rPr>
          <w:rFonts w:ascii="Arial" w:hAnsi="Arial" w:cs="Arial"/>
        </w:rPr>
        <w:t>║</w:t>
      </w:r>
      <w:r>
        <w:t xml:space="preserve">                    S D</w:t>
      </w:r>
      <w:r>
        <w:rPr>
          <w:rFonts w:ascii="Aptos" w:hAnsi="Aptos" w:cs="Aptos"/>
        </w:rPr>
        <w:t>Ů</w:t>
      </w:r>
      <w:r>
        <w:t>V</w:t>
      </w:r>
      <w:r>
        <w:rPr>
          <w:rFonts w:ascii="Aptos" w:hAnsi="Aptos" w:cs="Aptos"/>
        </w:rPr>
        <w:t>Ě</w:t>
      </w:r>
      <w:r>
        <w:t>RNOU DUE DILIGENCE P</w:t>
      </w:r>
      <w:r>
        <w:rPr>
          <w:rFonts w:ascii="Aptos" w:hAnsi="Aptos" w:cs="Aptos"/>
        </w:rPr>
        <w:t>ŘÍ</w:t>
      </w:r>
      <w:r>
        <w:t xml:space="preserve">LOHOU                         </w:t>
      </w:r>
      <w:r>
        <w:rPr>
          <w:rFonts w:ascii="Arial" w:hAnsi="Arial" w:cs="Arial"/>
        </w:rPr>
        <w:t>║</w:t>
      </w:r>
    </w:p>
    <w:p w14:paraId="2725B26A" w14:textId="77777777" w:rsidR="00AB6BA8" w:rsidRDefault="00AB6BA8" w:rsidP="00AB6BA8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C3A5449" w14:textId="77777777" w:rsidR="00AB6BA8" w:rsidRDefault="00AB6BA8" w:rsidP="00AB6BA8"/>
    <w:p w14:paraId="14C0752D" w14:textId="77777777" w:rsidR="00AB6BA8" w:rsidRDefault="00AB6BA8" w:rsidP="00AB6BA8">
      <w:r>
        <w:t>Číslo smlouvy: SPA-2024-M&amp;A-123</w:t>
      </w:r>
    </w:p>
    <w:p w14:paraId="365BEE2E" w14:textId="77777777" w:rsidR="00AB6BA8" w:rsidRDefault="00AB6BA8" w:rsidP="00AB6BA8">
      <w:r>
        <w:t>Datum uzavření: 28.03.2024</w:t>
      </w:r>
    </w:p>
    <w:p w14:paraId="7FCD2257" w14:textId="77777777" w:rsidR="00AB6BA8" w:rsidRDefault="00AB6BA8" w:rsidP="00AB6BA8">
      <w:r>
        <w:t>Místo uzavření: Praha, Česká republika</w:t>
      </w:r>
    </w:p>
    <w:p w14:paraId="7BAB5651" w14:textId="77777777" w:rsidR="00AB6BA8" w:rsidRDefault="00AB6BA8" w:rsidP="00AB6BA8"/>
    <w:p w14:paraId="771B6539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072906" w14:textId="77777777" w:rsidR="00AB6BA8" w:rsidRDefault="00AB6BA8" w:rsidP="00AB6BA8"/>
    <w:p w14:paraId="3ABDCBFB" w14:textId="77777777" w:rsidR="00AB6BA8" w:rsidRDefault="00AB6BA8" w:rsidP="00AB6BA8">
      <w:r>
        <w:t>PRODÁVAJÍCÍ (SELLER):</w:t>
      </w:r>
    </w:p>
    <w:p w14:paraId="1E473F51" w14:textId="77777777" w:rsidR="00AB6BA8" w:rsidRDefault="00AB6BA8" w:rsidP="00AB6BA8"/>
    <w:p w14:paraId="2E54C5D1" w14:textId="77777777" w:rsidR="00AB6BA8" w:rsidRDefault="00AB6BA8" w:rsidP="00AB6BA8">
      <w:r>
        <w:t>JUDr. Ing. Tomáš Novák, Ph.D., MBA</w:t>
      </w:r>
    </w:p>
    <w:p w14:paraId="0535B008" w14:textId="77777777" w:rsidR="00AB6BA8" w:rsidRDefault="00AB6BA8" w:rsidP="00AB6BA8">
      <w:r>
        <w:t>Datum narození: 15.06.1975</w:t>
      </w:r>
    </w:p>
    <w:p w14:paraId="77AED2DB" w14:textId="77777777" w:rsidR="00AB6BA8" w:rsidRDefault="00AB6BA8" w:rsidP="00AB6BA8">
      <w:r>
        <w:t>Rodné číslo: 750615/1234</w:t>
      </w:r>
    </w:p>
    <w:p w14:paraId="08DC255B" w14:textId="77777777" w:rsidR="00AB6BA8" w:rsidRDefault="00AB6BA8" w:rsidP="00AB6BA8">
      <w:r>
        <w:t>Místo narození: Brno</w:t>
      </w:r>
    </w:p>
    <w:p w14:paraId="0091C909" w14:textId="77777777" w:rsidR="00AB6BA8" w:rsidRDefault="00AB6BA8" w:rsidP="00AB6BA8">
      <w:r>
        <w:t>Státní občanství: ČR</w:t>
      </w:r>
    </w:p>
    <w:p w14:paraId="73DA21DA" w14:textId="77777777" w:rsidR="00AB6BA8" w:rsidRDefault="00AB6BA8" w:rsidP="00AB6BA8">
      <w:r>
        <w:t>Trvalý pobyt: Pařížská 123/45, 110 00 Praha 1 - Josefov</w:t>
      </w:r>
    </w:p>
    <w:p w14:paraId="1251A242" w14:textId="77777777" w:rsidR="00AB6BA8" w:rsidRDefault="00AB6BA8" w:rsidP="00AB6BA8">
      <w:r>
        <w:t>Číslo OP: 567890123, platný do 15.06.2035, vydal ÚMČ Praha 1</w:t>
      </w:r>
    </w:p>
    <w:p w14:paraId="60CA78F2" w14:textId="77777777" w:rsidR="00AB6BA8" w:rsidRDefault="00AB6BA8" w:rsidP="00AB6BA8">
      <w:r>
        <w:t>Email: tomas.novak@personal.cz</w:t>
      </w:r>
    </w:p>
    <w:p w14:paraId="528EB3E1" w14:textId="77777777" w:rsidR="00AB6BA8" w:rsidRDefault="00AB6BA8" w:rsidP="00AB6BA8">
      <w:r>
        <w:t>Telefon: +420 603 456 789</w:t>
      </w:r>
    </w:p>
    <w:p w14:paraId="4797A205" w14:textId="77777777" w:rsidR="00AB6BA8" w:rsidRDefault="00AB6BA8" w:rsidP="00AB6BA8">
      <w:r>
        <w:t>Soukromý bankovní účet: 9876543210/0800</w:t>
      </w:r>
    </w:p>
    <w:p w14:paraId="1F2F6725" w14:textId="77777777" w:rsidR="00AB6BA8" w:rsidRDefault="00AB6BA8" w:rsidP="00AB6BA8">
      <w:r>
        <w:t>IBAN: CZ98 0800 0000 0098 7654 3210</w:t>
      </w:r>
    </w:p>
    <w:p w14:paraId="7894BB4C" w14:textId="77777777" w:rsidR="00AB6BA8" w:rsidRDefault="00AB6BA8" w:rsidP="00AB6BA8"/>
    <w:p w14:paraId="7CE25009" w14:textId="77777777" w:rsidR="00AB6BA8" w:rsidRDefault="00AB6BA8" w:rsidP="00AB6BA8">
      <w:r>
        <w:t>Daňové údaje:</w:t>
      </w:r>
    </w:p>
    <w:p w14:paraId="11256C2C" w14:textId="77777777" w:rsidR="00AB6BA8" w:rsidRDefault="00AB6BA8" w:rsidP="00AB6BA8">
      <w:r>
        <w:t>- DIČ: CZ7506151234</w:t>
      </w:r>
    </w:p>
    <w:p w14:paraId="63B3940C" w14:textId="77777777" w:rsidR="00AB6BA8" w:rsidRDefault="00AB6BA8" w:rsidP="00AB6BA8">
      <w:r>
        <w:t>- Daňový rezident: ČR</w:t>
      </w:r>
    </w:p>
    <w:p w14:paraId="7B4375CF" w14:textId="77777777" w:rsidR="00AB6BA8" w:rsidRDefault="00AB6BA8" w:rsidP="00AB6BA8">
      <w:r>
        <w:lastRenderedPageBreak/>
        <w:t>- Poslední daňové přiznání: 2023, základ daně 8 450 000 Kč</w:t>
      </w:r>
    </w:p>
    <w:p w14:paraId="660B8427" w14:textId="77777777" w:rsidR="00AB6BA8" w:rsidRDefault="00AB6BA8" w:rsidP="00AB6BA8"/>
    <w:p w14:paraId="62D9B30B" w14:textId="77777777" w:rsidR="00AB6BA8" w:rsidRDefault="00AB6BA8" w:rsidP="00AB6BA8">
      <w:r>
        <w:t>Rodinný stav: ženatý (Mgr. Jana Nováková, roz. Svobodová, RČ: 780923/5634)</w:t>
      </w:r>
    </w:p>
    <w:p w14:paraId="54B695E5" w14:textId="77777777" w:rsidR="00AB6BA8" w:rsidRDefault="00AB6BA8" w:rsidP="00AB6BA8">
      <w:r>
        <w:t>Režim: společné jmění manželů</w:t>
      </w:r>
    </w:p>
    <w:p w14:paraId="7BA1576B" w14:textId="77777777" w:rsidR="00AB6BA8" w:rsidRDefault="00AB6BA8" w:rsidP="00AB6BA8">
      <w:r>
        <w:t>Souhlas manželky s transakcí: ANO (notářský zápis z 15.03.2024, NZ 234/2024)</w:t>
      </w:r>
    </w:p>
    <w:p w14:paraId="77A38CEB" w14:textId="77777777" w:rsidR="00AB6BA8" w:rsidRDefault="00AB6BA8" w:rsidP="00AB6BA8"/>
    <w:p w14:paraId="586206AF" w14:textId="77777777" w:rsidR="00AB6BA8" w:rsidRDefault="00AB6BA8" w:rsidP="00AB6BA8">
      <w:r>
        <w:t>---</w:t>
      </w:r>
    </w:p>
    <w:p w14:paraId="43A75665" w14:textId="77777777" w:rsidR="00AB6BA8" w:rsidRDefault="00AB6BA8" w:rsidP="00AB6BA8"/>
    <w:p w14:paraId="05AA2CF9" w14:textId="77777777" w:rsidR="00AB6BA8" w:rsidRDefault="00AB6BA8" w:rsidP="00AB6BA8">
      <w:r>
        <w:t>MUDr. Petra Horáková, Ph.D.</w:t>
      </w:r>
    </w:p>
    <w:p w14:paraId="6C8BFC7C" w14:textId="77777777" w:rsidR="00AB6BA8" w:rsidRDefault="00AB6BA8" w:rsidP="00AB6BA8">
      <w:r>
        <w:t>Datum narození: 22.08.1978</w:t>
      </w:r>
    </w:p>
    <w:p w14:paraId="51620B72" w14:textId="77777777" w:rsidR="00AB6BA8" w:rsidRDefault="00AB6BA8" w:rsidP="00AB6BA8">
      <w:r>
        <w:t>Rodné číslo: 785822/6734</w:t>
      </w:r>
    </w:p>
    <w:p w14:paraId="395DEB8E" w14:textId="77777777" w:rsidR="00AB6BA8" w:rsidRDefault="00AB6BA8" w:rsidP="00AB6BA8">
      <w:r>
        <w:t>Místo narození: Praha</w:t>
      </w:r>
    </w:p>
    <w:p w14:paraId="632289F0" w14:textId="77777777" w:rsidR="00AB6BA8" w:rsidRDefault="00AB6BA8" w:rsidP="00AB6BA8">
      <w:r>
        <w:t>Číslo lékaře: 34567</w:t>
      </w:r>
    </w:p>
    <w:p w14:paraId="3F12B6D8" w14:textId="77777777" w:rsidR="00AB6BA8" w:rsidRDefault="00AB6BA8" w:rsidP="00AB6BA8">
      <w:r>
        <w:t>Trvalý pobyt: Mánesova 67/89, 120 00 Praha 2 - Vinohrady</w:t>
      </w:r>
    </w:p>
    <w:p w14:paraId="4BFD6392" w14:textId="77777777" w:rsidR="00AB6BA8" w:rsidRDefault="00AB6BA8" w:rsidP="00AB6BA8">
      <w:r>
        <w:t>Číslo OP: 678901234, platný do 22.08.2038</w:t>
      </w:r>
    </w:p>
    <w:p w14:paraId="52E1AF7B" w14:textId="77777777" w:rsidR="00AB6BA8" w:rsidRDefault="00AB6BA8" w:rsidP="00AB6BA8">
      <w:r>
        <w:t>Email: petra.horakova.md@email.cz</w:t>
      </w:r>
    </w:p>
    <w:p w14:paraId="3715DA8D" w14:textId="77777777" w:rsidR="00AB6BA8" w:rsidRDefault="00AB6BA8" w:rsidP="00AB6BA8">
      <w:r>
        <w:t>Telefon: +420 777 234 567</w:t>
      </w:r>
    </w:p>
    <w:p w14:paraId="5C6E1708" w14:textId="77777777" w:rsidR="00AB6BA8" w:rsidRDefault="00AB6BA8" w:rsidP="00AB6BA8">
      <w:r>
        <w:t>Soukromý bankovní účet: 1234567890/2700</w:t>
      </w:r>
    </w:p>
    <w:p w14:paraId="06767683" w14:textId="77777777" w:rsidR="00AB6BA8" w:rsidRDefault="00AB6BA8" w:rsidP="00AB6BA8">
      <w:r>
        <w:t>IBAN: CZ12 2700 0000 0012 3456 7890</w:t>
      </w:r>
    </w:p>
    <w:p w14:paraId="09AD2296" w14:textId="77777777" w:rsidR="00AB6BA8" w:rsidRDefault="00AB6BA8" w:rsidP="00AB6BA8"/>
    <w:p w14:paraId="5214814C" w14:textId="77777777" w:rsidR="00AB6BA8" w:rsidRDefault="00AB6BA8" w:rsidP="00AB6BA8">
      <w:r>
        <w:t>Rodinný stav: rozvedená (bývalý manžel: Ing. Martin Horák, RČ: 760512/2314)</w:t>
      </w:r>
    </w:p>
    <w:p w14:paraId="77B13246" w14:textId="77777777" w:rsidR="00AB6BA8" w:rsidRDefault="00AB6BA8" w:rsidP="00AB6BA8">
      <w:r>
        <w:t>Vyživovací povinnost: 2 děti, celkem 25 000 Kč/měsíc</w:t>
      </w:r>
    </w:p>
    <w:p w14:paraId="63E29652" w14:textId="77777777" w:rsidR="00AB6BA8" w:rsidRDefault="00AB6BA8" w:rsidP="00AB6BA8"/>
    <w:p w14:paraId="06ADC167" w14:textId="77777777" w:rsidR="00AB6BA8" w:rsidRDefault="00AB6BA8" w:rsidP="00AB6BA8">
      <w:r>
        <w:t>SPOLEČNÝ PODÍL PRODÁVAJÍCÍCH:</w:t>
      </w:r>
    </w:p>
    <w:p w14:paraId="52E13853" w14:textId="77777777" w:rsidR="00AB6BA8" w:rsidRDefault="00AB6BA8" w:rsidP="00AB6BA8">
      <w:r>
        <w:t>100% obchodních podílů ve společnosti MedCare Services s.r.o.</w:t>
      </w:r>
    </w:p>
    <w:p w14:paraId="253AB2ED" w14:textId="77777777" w:rsidR="00AB6BA8" w:rsidRDefault="00AB6BA8" w:rsidP="00AB6BA8">
      <w:r>
        <w:t>Rozdělení: Tomáš Novák 60%, Petra Horáková 40%</w:t>
      </w:r>
    </w:p>
    <w:p w14:paraId="57EF01B7" w14:textId="77777777" w:rsidR="00AB6BA8" w:rsidRDefault="00AB6BA8" w:rsidP="00AB6BA8"/>
    <w:p w14:paraId="0721BE99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99A363" w14:textId="77777777" w:rsidR="00AB6BA8" w:rsidRDefault="00AB6BA8" w:rsidP="00AB6BA8"/>
    <w:p w14:paraId="051DE276" w14:textId="77777777" w:rsidR="00AB6BA8" w:rsidRDefault="00AB6BA8" w:rsidP="00AB6BA8">
      <w:r>
        <w:t>KUPUJÍCÍ (BUYER):</w:t>
      </w:r>
    </w:p>
    <w:p w14:paraId="66858602" w14:textId="77777777" w:rsidR="00AB6BA8" w:rsidRDefault="00AB6BA8" w:rsidP="00AB6BA8"/>
    <w:p w14:paraId="2B72DCF6" w14:textId="77777777" w:rsidR="00AB6BA8" w:rsidRDefault="00AB6BA8" w:rsidP="00AB6BA8">
      <w:r>
        <w:t>HealthTech Investment Fund II, a.s.</w:t>
      </w:r>
    </w:p>
    <w:p w14:paraId="709381DC" w14:textId="77777777" w:rsidR="00AB6BA8" w:rsidRDefault="00AB6BA8" w:rsidP="00AB6BA8">
      <w:r>
        <w:t>IČO: 12345678</w:t>
      </w:r>
    </w:p>
    <w:p w14:paraId="65E9D379" w14:textId="77777777" w:rsidR="00AB6BA8" w:rsidRDefault="00AB6BA8" w:rsidP="00AB6BA8">
      <w:r>
        <w:t>DIČ: CZ12345678</w:t>
      </w:r>
    </w:p>
    <w:p w14:paraId="5662C137" w14:textId="77777777" w:rsidR="00AB6BA8" w:rsidRDefault="00AB6BA8" w:rsidP="00AB6BA8">
      <w:r>
        <w:t>Sídlo: Evropská 234/56, 160 00 Praha 6 - Dejvice</w:t>
      </w:r>
    </w:p>
    <w:p w14:paraId="259B4947" w14:textId="77777777" w:rsidR="00AB6BA8" w:rsidRDefault="00AB6BA8" w:rsidP="00AB6BA8">
      <w:r>
        <w:t>Zapsána: Městský soud v Praze, oddíl B, vložka 23456</w:t>
      </w:r>
    </w:p>
    <w:p w14:paraId="5156EAA7" w14:textId="77777777" w:rsidR="00AB6BA8" w:rsidRDefault="00AB6BA8" w:rsidP="00AB6BA8">
      <w:r>
        <w:t>Základní kapitál: 150 000 000 Kč (plně splacen)</w:t>
      </w:r>
    </w:p>
    <w:p w14:paraId="0E74FBE9" w14:textId="77777777" w:rsidR="00AB6BA8" w:rsidRDefault="00AB6BA8" w:rsidP="00AB6BA8">
      <w:r>
        <w:t>Zastoupena: Ing. Robert Svoboda, MBA, investiční ředitel</w:t>
      </w:r>
    </w:p>
    <w:p w14:paraId="38F0DB0F" w14:textId="77777777" w:rsidR="00AB6BA8" w:rsidRDefault="00AB6BA8" w:rsidP="00AB6BA8">
      <w:r>
        <w:t>Email: r.svoboda@healthtech-fund.cz</w:t>
      </w:r>
    </w:p>
    <w:p w14:paraId="0B1097E2" w14:textId="77777777" w:rsidR="00AB6BA8" w:rsidRDefault="00AB6BA8" w:rsidP="00AB6BA8">
      <w:r>
        <w:t>Telefon: +420 724 567 890</w:t>
      </w:r>
    </w:p>
    <w:p w14:paraId="169F6CE1" w14:textId="77777777" w:rsidR="00AB6BA8" w:rsidRDefault="00AB6BA8" w:rsidP="00AB6BA8"/>
    <w:p w14:paraId="7D20BAEB" w14:textId="77777777" w:rsidR="00AB6BA8" w:rsidRDefault="00AB6BA8" w:rsidP="00AB6BA8">
      <w:r>
        <w:t>Vlastnická struktura fondu:</w:t>
      </w:r>
    </w:p>
    <w:p w14:paraId="6BAFB8A3" w14:textId="77777777" w:rsidR="00AB6BA8" w:rsidRDefault="00AB6BA8" w:rsidP="00AB6BA8">
      <w:r>
        <w:t>- Crescendo Capital Partners: 45%</w:t>
      </w:r>
    </w:p>
    <w:p w14:paraId="4F4B3B60" w14:textId="77777777" w:rsidR="00AB6BA8" w:rsidRDefault="00AB6BA8" w:rsidP="00AB6BA8">
      <w:r>
        <w:t>- Evropský investiční fond: 30%</w:t>
      </w:r>
    </w:p>
    <w:p w14:paraId="1431BCF3" w14:textId="77777777" w:rsidR="00AB6BA8" w:rsidRDefault="00AB6BA8" w:rsidP="00AB6BA8">
      <w:r>
        <w:t>- Privátní investoři: 25%</w:t>
      </w:r>
    </w:p>
    <w:p w14:paraId="532A7F68" w14:textId="77777777" w:rsidR="00AB6BA8" w:rsidRDefault="00AB6BA8" w:rsidP="00AB6BA8"/>
    <w:p w14:paraId="20669D6A" w14:textId="77777777" w:rsidR="00AB6BA8" w:rsidRDefault="00AB6BA8" w:rsidP="00AB6BA8">
      <w:r>
        <w:t>Bankovní účet pro transakci:</w:t>
      </w:r>
    </w:p>
    <w:p w14:paraId="1BB19CD0" w14:textId="77777777" w:rsidR="00AB6BA8" w:rsidRDefault="00AB6BA8" w:rsidP="00AB6BA8">
      <w:r>
        <w:t>Č. účtu: 4567890123/5500</w:t>
      </w:r>
    </w:p>
    <w:p w14:paraId="07D99EF9" w14:textId="77777777" w:rsidR="00AB6BA8" w:rsidRDefault="00AB6BA8" w:rsidP="00AB6BA8">
      <w:r>
        <w:t>IBAN: CZ45 5500 0000 0045 6789 0123</w:t>
      </w:r>
    </w:p>
    <w:p w14:paraId="42B46DE7" w14:textId="77777777" w:rsidR="00AB6BA8" w:rsidRDefault="00AB6BA8" w:rsidP="00AB6BA8">
      <w:r>
        <w:t>Banka: Raiffeisenbank a.s.</w:t>
      </w:r>
    </w:p>
    <w:p w14:paraId="1EE920A5" w14:textId="77777777" w:rsidR="00AB6BA8" w:rsidRDefault="00AB6BA8" w:rsidP="00AB6BA8"/>
    <w:p w14:paraId="709618BB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3FA004" w14:textId="77777777" w:rsidR="00AB6BA8" w:rsidRDefault="00AB6BA8" w:rsidP="00AB6BA8"/>
    <w:p w14:paraId="28EA8A74" w14:textId="77777777" w:rsidR="00AB6BA8" w:rsidRDefault="00AB6BA8" w:rsidP="00AB6BA8">
      <w:r>
        <w:t>CÍLOVÁ SPOLEČNOST (TARGET COMPANY):</w:t>
      </w:r>
    </w:p>
    <w:p w14:paraId="48CE452E" w14:textId="77777777" w:rsidR="00AB6BA8" w:rsidRDefault="00AB6BA8" w:rsidP="00AB6BA8"/>
    <w:p w14:paraId="2C40C2AA" w14:textId="77777777" w:rsidR="00AB6BA8" w:rsidRDefault="00AB6BA8" w:rsidP="00AB6BA8">
      <w:r>
        <w:t>MedCare Services s.r.o.</w:t>
      </w:r>
    </w:p>
    <w:p w14:paraId="4B78BC23" w14:textId="77777777" w:rsidR="00AB6BA8" w:rsidRDefault="00AB6BA8" w:rsidP="00AB6BA8">
      <w:r>
        <w:t>IČO: 23456789</w:t>
      </w:r>
    </w:p>
    <w:p w14:paraId="71D67662" w14:textId="77777777" w:rsidR="00AB6BA8" w:rsidRDefault="00AB6BA8" w:rsidP="00AB6BA8">
      <w:r>
        <w:t>DIČ: CZ23456789</w:t>
      </w:r>
    </w:p>
    <w:p w14:paraId="4B888E7A" w14:textId="77777777" w:rsidR="00AB6BA8" w:rsidRDefault="00AB6BA8" w:rsidP="00AB6BA8">
      <w:r>
        <w:t>Sídlo: Karlovo náměstí 89/34, 120 00 Praha 2</w:t>
      </w:r>
    </w:p>
    <w:p w14:paraId="50CEC858" w14:textId="77777777" w:rsidR="00AB6BA8" w:rsidRDefault="00AB6BA8" w:rsidP="00AB6BA8">
      <w:r>
        <w:t>Zapsána: Městský soud v Praze, oddíl C, vložka 34567</w:t>
      </w:r>
    </w:p>
    <w:p w14:paraId="27E8B2A2" w14:textId="77777777" w:rsidR="00AB6BA8" w:rsidRDefault="00AB6BA8" w:rsidP="00AB6BA8">
      <w:r>
        <w:lastRenderedPageBreak/>
        <w:t>Základní kapitál: 200 000 Kč (plně splacen)</w:t>
      </w:r>
    </w:p>
    <w:p w14:paraId="2519C273" w14:textId="77777777" w:rsidR="00AB6BA8" w:rsidRDefault="00AB6BA8" w:rsidP="00AB6BA8">
      <w:r>
        <w:t>Datum vzniku: 15.06.2018</w:t>
      </w:r>
    </w:p>
    <w:p w14:paraId="68458832" w14:textId="77777777" w:rsidR="00AB6BA8" w:rsidRDefault="00AB6BA8" w:rsidP="00AB6BA8"/>
    <w:p w14:paraId="4E86DEDF" w14:textId="77777777" w:rsidR="00AB6BA8" w:rsidRDefault="00AB6BA8" w:rsidP="00AB6BA8">
      <w:r>
        <w:t>Jednatelé:</w:t>
      </w:r>
    </w:p>
    <w:p w14:paraId="272102C1" w14:textId="77777777" w:rsidR="00AB6BA8" w:rsidRDefault="00AB6BA8" w:rsidP="00AB6BA8">
      <w:r>
        <w:t>- JUDr. Ing. Tomáš Novák, Ph.D., MBA (RČ: 750615/1234)</w:t>
      </w:r>
    </w:p>
    <w:p w14:paraId="3873759D" w14:textId="77777777" w:rsidR="00AB6BA8" w:rsidRDefault="00AB6BA8" w:rsidP="00AB6BA8">
      <w:r>
        <w:t>- MUDr. Petra Horáková, Ph.D. (RČ: 785822/6734)</w:t>
      </w:r>
    </w:p>
    <w:p w14:paraId="4073D729" w14:textId="77777777" w:rsidR="00AB6BA8" w:rsidRDefault="00AB6BA8" w:rsidP="00AB6BA8"/>
    <w:p w14:paraId="3712128B" w14:textId="77777777" w:rsidR="00AB6BA8" w:rsidRDefault="00AB6BA8" w:rsidP="00AB6BA8">
      <w:r>
        <w:t>Předmět podnikání:</w:t>
      </w:r>
    </w:p>
    <w:p w14:paraId="4B5E1F62" w14:textId="77777777" w:rsidR="00AB6BA8" w:rsidRDefault="00AB6BA8" w:rsidP="00AB6BA8">
      <w:r>
        <w:t>- Poskytování zdravotních služeb (ambulantní péče)</w:t>
      </w:r>
    </w:p>
    <w:p w14:paraId="74E6D7FA" w14:textId="77777777" w:rsidR="00AB6BA8" w:rsidRDefault="00AB6BA8" w:rsidP="00AB6BA8">
      <w:r>
        <w:t>- Zdravotnické konzultace a poradenství</w:t>
      </w:r>
    </w:p>
    <w:p w14:paraId="56F888CE" w14:textId="77777777" w:rsidR="00AB6BA8" w:rsidRDefault="00AB6BA8" w:rsidP="00AB6BA8">
      <w:r>
        <w:t>- Telehealth služby</w:t>
      </w:r>
    </w:p>
    <w:p w14:paraId="17A531C3" w14:textId="77777777" w:rsidR="00AB6BA8" w:rsidRDefault="00AB6BA8" w:rsidP="00AB6BA8">
      <w:r>
        <w:t>- Lékařské vzdělávání</w:t>
      </w:r>
    </w:p>
    <w:p w14:paraId="3772C109" w14:textId="77777777" w:rsidR="00AB6BA8" w:rsidRDefault="00AB6BA8" w:rsidP="00AB6BA8"/>
    <w:p w14:paraId="48643CC7" w14:textId="77777777" w:rsidR="00AB6BA8" w:rsidRDefault="00AB6BA8" w:rsidP="00AB6BA8">
      <w:r>
        <w:t>Licence:</w:t>
      </w:r>
    </w:p>
    <w:p w14:paraId="487C7536" w14:textId="77777777" w:rsidR="00AB6BA8" w:rsidRDefault="00AB6BA8" w:rsidP="00AB6BA8">
      <w:r>
        <w:t>- Licence MZČR: ZS-2018/456/MZ</w:t>
      </w:r>
    </w:p>
    <w:p w14:paraId="69A96711" w14:textId="77777777" w:rsidR="00AB6BA8" w:rsidRDefault="00AB6BA8" w:rsidP="00AB6BA8">
      <w:r>
        <w:t>- ISO 9001:2015 (od 2020)</w:t>
      </w:r>
    </w:p>
    <w:p w14:paraId="22E3D7D6" w14:textId="77777777" w:rsidR="00AB6BA8" w:rsidRDefault="00AB6BA8" w:rsidP="00AB6BA8">
      <w:r>
        <w:t>- ISO 27001:2013 (od 2021)</w:t>
      </w:r>
    </w:p>
    <w:p w14:paraId="19DBEC5C" w14:textId="77777777" w:rsidR="00AB6BA8" w:rsidRDefault="00AB6BA8" w:rsidP="00AB6BA8"/>
    <w:p w14:paraId="25074111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57F322" w14:textId="77777777" w:rsidR="00AB6BA8" w:rsidRDefault="00AB6BA8" w:rsidP="00AB6BA8"/>
    <w:p w14:paraId="23171D8B" w14:textId="77777777" w:rsidR="00AB6BA8" w:rsidRDefault="00AB6BA8" w:rsidP="00AB6BA8">
      <w:r>
        <w:t>ČLÁNEK I. - PŘEDMĚT SMLOUVY</w:t>
      </w:r>
    </w:p>
    <w:p w14:paraId="48D52E32" w14:textId="77777777" w:rsidR="00AB6BA8" w:rsidRDefault="00AB6BA8" w:rsidP="00AB6BA8"/>
    <w:p w14:paraId="3559FFB1" w14:textId="77777777" w:rsidR="00AB6BA8" w:rsidRDefault="00AB6BA8" w:rsidP="00AB6BA8">
      <w:r>
        <w:t xml:space="preserve">1.1. Prodávající prodávají a Kupující kupuje 100% obchodních podílů </w:t>
      </w:r>
    </w:p>
    <w:p w14:paraId="58B306BC" w14:textId="77777777" w:rsidR="00AB6BA8" w:rsidRDefault="00AB6BA8" w:rsidP="00AB6BA8">
      <w:r>
        <w:t xml:space="preserve">     ve společnosti MedCare Services s.r.o.</w:t>
      </w:r>
    </w:p>
    <w:p w14:paraId="6716478A" w14:textId="77777777" w:rsidR="00AB6BA8" w:rsidRDefault="00AB6BA8" w:rsidP="00AB6BA8"/>
    <w:p w14:paraId="5CC372E4" w14:textId="77777777" w:rsidR="00AB6BA8" w:rsidRDefault="00AB6BA8" w:rsidP="00AB6BA8">
      <w:r>
        <w:t>1.2. Kupní cena: 45 000 000 Kč (slovy: čtyřicet pět milionů korun českých)</w:t>
      </w:r>
    </w:p>
    <w:p w14:paraId="511B7509" w14:textId="77777777" w:rsidR="00AB6BA8" w:rsidRDefault="00AB6BA8" w:rsidP="00AB6BA8"/>
    <w:p w14:paraId="2565BCCD" w14:textId="77777777" w:rsidR="00AB6BA8" w:rsidRDefault="00AB6BA8" w:rsidP="00AB6BA8">
      <w:r>
        <w:t>1.3. Rozdělení kupní ceny:</w:t>
      </w:r>
    </w:p>
    <w:p w14:paraId="4B08D8D7" w14:textId="77777777" w:rsidR="00AB6BA8" w:rsidRDefault="00AB6BA8" w:rsidP="00AB6BA8">
      <w:r>
        <w:t xml:space="preserve">     - Tomáš Novák (60%): 27 000 000 Kč</w:t>
      </w:r>
    </w:p>
    <w:p w14:paraId="2D739E2D" w14:textId="77777777" w:rsidR="00AB6BA8" w:rsidRDefault="00AB6BA8" w:rsidP="00AB6BA8">
      <w:r>
        <w:t xml:space="preserve">     - Petra Horáková (40%): 18 000 000 Kč</w:t>
      </w:r>
    </w:p>
    <w:p w14:paraId="4787F7AB" w14:textId="77777777" w:rsidR="00AB6BA8" w:rsidRDefault="00AB6BA8" w:rsidP="00AB6BA8"/>
    <w:p w14:paraId="4635345C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269414" w14:textId="77777777" w:rsidR="00AB6BA8" w:rsidRDefault="00AB6BA8" w:rsidP="00AB6BA8"/>
    <w:p w14:paraId="1D0B70E6" w14:textId="77777777" w:rsidR="00AB6BA8" w:rsidRDefault="00AB6BA8" w:rsidP="00AB6BA8">
      <w:r>
        <w:t>ČLÁNEK II. - FINANČNÍ VÝSLEDKY A VALUACE</w:t>
      </w:r>
    </w:p>
    <w:p w14:paraId="5AF6F2C9" w14:textId="77777777" w:rsidR="00AB6BA8" w:rsidRDefault="00AB6BA8" w:rsidP="00AB6BA8"/>
    <w:p w14:paraId="4ECCE196" w14:textId="77777777" w:rsidR="00AB6BA8" w:rsidRDefault="00AB6BA8" w:rsidP="00AB6BA8">
      <w:r>
        <w:t>2.1. FINANČNÍ HISTORIE CÍLOVÉ SPOLEČNOSTI:</w:t>
      </w:r>
    </w:p>
    <w:p w14:paraId="24F705CB" w14:textId="77777777" w:rsidR="00AB6BA8" w:rsidRDefault="00AB6BA8" w:rsidP="00AB6BA8"/>
    <w:p w14:paraId="33A60F78" w14:textId="77777777" w:rsidR="00AB6BA8" w:rsidRDefault="00AB6BA8" w:rsidP="00AB6BA8">
      <w:r>
        <w:t xml:space="preserve">     Rok 2021:</w:t>
      </w:r>
    </w:p>
    <w:p w14:paraId="04AC3674" w14:textId="77777777" w:rsidR="00AB6BA8" w:rsidRDefault="00AB6BA8" w:rsidP="00AB6BA8">
      <w:r>
        <w:t xml:space="preserve">     - Tržby: 18 450 000 Kč</w:t>
      </w:r>
    </w:p>
    <w:p w14:paraId="5DB1BB08" w14:textId="77777777" w:rsidR="00AB6BA8" w:rsidRDefault="00AB6BA8" w:rsidP="00AB6BA8">
      <w:r>
        <w:t xml:space="preserve">     - Náklady: 14 230 000 Kč</w:t>
      </w:r>
    </w:p>
    <w:p w14:paraId="06611945" w14:textId="77777777" w:rsidR="00AB6BA8" w:rsidRDefault="00AB6BA8" w:rsidP="00AB6BA8">
      <w:r>
        <w:t xml:space="preserve">     - EBITDA: 5 120 000 Kč (27.8%)</w:t>
      </w:r>
    </w:p>
    <w:p w14:paraId="56132D1A" w14:textId="77777777" w:rsidR="00AB6BA8" w:rsidRDefault="00AB6BA8" w:rsidP="00AB6BA8">
      <w:r>
        <w:t xml:space="preserve">     - Čistý zisk: 3 890 000 Kč</w:t>
      </w:r>
    </w:p>
    <w:p w14:paraId="38B631C3" w14:textId="77777777" w:rsidR="00AB6BA8" w:rsidRDefault="00AB6BA8" w:rsidP="00AB6BA8">
      <w:r>
        <w:t xml:space="preserve">     - Počet zaměstnanců: 18</w:t>
      </w:r>
    </w:p>
    <w:p w14:paraId="409FCE39" w14:textId="77777777" w:rsidR="00AB6BA8" w:rsidRDefault="00AB6BA8" w:rsidP="00AB6BA8"/>
    <w:p w14:paraId="4DB72604" w14:textId="77777777" w:rsidR="00AB6BA8" w:rsidRDefault="00AB6BA8" w:rsidP="00AB6BA8">
      <w:r>
        <w:t xml:space="preserve">     Rok 2022:</w:t>
      </w:r>
    </w:p>
    <w:p w14:paraId="063A41F8" w14:textId="77777777" w:rsidR="00AB6BA8" w:rsidRDefault="00AB6BA8" w:rsidP="00AB6BA8">
      <w:r>
        <w:t xml:space="preserve">     - Tržby: 24 670 000 Kč (+33.7%)</w:t>
      </w:r>
    </w:p>
    <w:p w14:paraId="04018AC2" w14:textId="77777777" w:rsidR="00AB6BA8" w:rsidRDefault="00AB6BA8" w:rsidP="00AB6BA8">
      <w:r>
        <w:t xml:space="preserve">     - Náklady: 18 450 000 Kč</w:t>
      </w:r>
    </w:p>
    <w:p w14:paraId="4A34E8C7" w14:textId="77777777" w:rsidR="00AB6BA8" w:rsidRDefault="00AB6BA8" w:rsidP="00AB6BA8">
      <w:r>
        <w:t xml:space="preserve">     - EBITDA: 7 340 000 Kč (29.8%)</w:t>
      </w:r>
    </w:p>
    <w:p w14:paraId="6AD2EBE3" w14:textId="77777777" w:rsidR="00AB6BA8" w:rsidRDefault="00AB6BA8" w:rsidP="00AB6BA8">
      <w:r>
        <w:t xml:space="preserve">     - Čistý zisk: 5 670 000 Kč</w:t>
      </w:r>
    </w:p>
    <w:p w14:paraId="38B05C40" w14:textId="77777777" w:rsidR="00AB6BA8" w:rsidRDefault="00AB6BA8" w:rsidP="00AB6BA8">
      <w:r>
        <w:t xml:space="preserve">     - Počet zaměstnanců: 23</w:t>
      </w:r>
    </w:p>
    <w:p w14:paraId="60CFD598" w14:textId="77777777" w:rsidR="00AB6BA8" w:rsidRDefault="00AB6BA8" w:rsidP="00AB6BA8"/>
    <w:p w14:paraId="204219F6" w14:textId="77777777" w:rsidR="00AB6BA8" w:rsidRDefault="00AB6BA8" w:rsidP="00AB6BA8">
      <w:r>
        <w:t xml:space="preserve">     Rok 2023:</w:t>
      </w:r>
    </w:p>
    <w:p w14:paraId="22EAC1DE" w14:textId="77777777" w:rsidR="00AB6BA8" w:rsidRDefault="00AB6BA8" w:rsidP="00AB6BA8">
      <w:r>
        <w:t xml:space="preserve">     - Tržby: 32 890 000 Kč (+33.3%)</w:t>
      </w:r>
    </w:p>
    <w:p w14:paraId="231C30C6" w14:textId="77777777" w:rsidR="00AB6BA8" w:rsidRDefault="00AB6BA8" w:rsidP="00AB6BA8">
      <w:r>
        <w:t xml:space="preserve">     - Náklady: 23 120 000 Kč</w:t>
      </w:r>
    </w:p>
    <w:p w14:paraId="0B87EE94" w14:textId="77777777" w:rsidR="00AB6BA8" w:rsidRDefault="00AB6BA8" w:rsidP="00AB6BA8">
      <w:r>
        <w:t xml:space="preserve">     - EBITDA: 11 230 000 Kč (34.1%)</w:t>
      </w:r>
    </w:p>
    <w:p w14:paraId="78D864A6" w14:textId="77777777" w:rsidR="00AB6BA8" w:rsidRDefault="00AB6BA8" w:rsidP="00AB6BA8">
      <w:r>
        <w:t xml:space="preserve">     - Čistý zisk: 8 940 000 Kč</w:t>
      </w:r>
    </w:p>
    <w:p w14:paraId="209A400C" w14:textId="77777777" w:rsidR="00AB6BA8" w:rsidRDefault="00AB6BA8" w:rsidP="00AB6BA8">
      <w:r>
        <w:t xml:space="preserve">     - Počet zaměstnanců: 28</w:t>
      </w:r>
    </w:p>
    <w:p w14:paraId="5897DD0E" w14:textId="77777777" w:rsidR="00AB6BA8" w:rsidRDefault="00AB6BA8" w:rsidP="00AB6BA8"/>
    <w:p w14:paraId="550853FA" w14:textId="77777777" w:rsidR="00AB6BA8" w:rsidRDefault="00AB6BA8" w:rsidP="00AB6BA8">
      <w:r>
        <w:t xml:space="preserve">     YTD 2024 (Q1):</w:t>
      </w:r>
    </w:p>
    <w:p w14:paraId="3B8A7B42" w14:textId="77777777" w:rsidR="00AB6BA8" w:rsidRDefault="00AB6BA8" w:rsidP="00AB6BA8">
      <w:r>
        <w:t xml:space="preserve">     - Tržby: 9 450 000 Kč (run-rate: 37.8M Kč)</w:t>
      </w:r>
    </w:p>
    <w:p w14:paraId="4AA759DC" w14:textId="77777777" w:rsidR="00AB6BA8" w:rsidRDefault="00AB6BA8" w:rsidP="00AB6BA8">
      <w:r>
        <w:lastRenderedPageBreak/>
        <w:t xml:space="preserve">     - EBITDA margin: 36.2%</w:t>
      </w:r>
    </w:p>
    <w:p w14:paraId="112F2052" w14:textId="77777777" w:rsidR="00AB6BA8" w:rsidRDefault="00AB6BA8" w:rsidP="00AB6BA8"/>
    <w:p w14:paraId="57F7A3A2" w14:textId="77777777" w:rsidR="00AB6BA8" w:rsidRDefault="00AB6BA8" w:rsidP="00AB6BA8">
      <w:r>
        <w:t>2.2. VALUACE:</w:t>
      </w:r>
    </w:p>
    <w:p w14:paraId="524D6062" w14:textId="77777777" w:rsidR="00AB6BA8" w:rsidRDefault="00AB6BA8" w:rsidP="00AB6BA8">
      <w:r>
        <w:t xml:space="preserve">     Metoda: EV/EBITDA multiple</w:t>
      </w:r>
    </w:p>
    <w:p w14:paraId="7D7763F8" w14:textId="77777777" w:rsidR="00AB6BA8" w:rsidRDefault="00AB6BA8" w:rsidP="00AB6BA8">
      <w:r>
        <w:t xml:space="preserve">     Multiple: 4.0x (sektor průměr: 3.5-4.5x)</w:t>
      </w:r>
    </w:p>
    <w:p w14:paraId="68430F29" w14:textId="77777777" w:rsidR="00AB6BA8" w:rsidRDefault="00AB6BA8" w:rsidP="00AB6BA8">
      <w:r>
        <w:t xml:space="preserve">     Enterprise Value: 45 000 000 Kč</w:t>
      </w:r>
    </w:p>
    <w:p w14:paraId="6FA991A7" w14:textId="77777777" w:rsidR="00AB6BA8" w:rsidRDefault="00AB6BA8" w:rsidP="00AB6BA8">
      <w:r>
        <w:t xml:space="preserve">     Dluh: 0 Kč (debt-free)</w:t>
      </w:r>
    </w:p>
    <w:p w14:paraId="574593E0" w14:textId="77777777" w:rsidR="00AB6BA8" w:rsidRDefault="00AB6BA8" w:rsidP="00AB6BA8">
      <w:r>
        <w:t xml:space="preserve">     Cash: 6 780 000 Kč</w:t>
      </w:r>
    </w:p>
    <w:p w14:paraId="2346DAE8" w14:textId="77777777" w:rsidR="00AB6BA8" w:rsidRDefault="00AB6BA8" w:rsidP="00AB6BA8">
      <w:r>
        <w:t xml:space="preserve">     Equity Value: 45 000 000 Kč</w:t>
      </w:r>
    </w:p>
    <w:p w14:paraId="7048CAA6" w14:textId="77777777" w:rsidR="00AB6BA8" w:rsidRDefault="00AB6BA8" w:rsidP="00AB6BA8"/>
    <w:p w14:paraId="33933060" w14:textId="77777777" w:rsidR="00AB6BA8" w:rsidRDefault="00AB6BA8" w:rsidP="00AB6BA8">
      <w:r>
        <w:t>2.3. BANKOVNÍ ÚČTY SPOLEČNOSTI:</w:t>
      </w:r>
    </w:p>
    <w:p w14:paraId="30B3A645" w14:textId="77777777" w:rsidR="00AB6BA8" w:rsidRDefault="00AB6BA8" w:rsidP="00AB6BA8"/>
    <w:p w14:paraId="76FE8545" w14:textId="77777777" w:rsidR="00AB6BA8" w:rsidRDefault="00AB6BA8" w:rsidP="00AB6BA8">
      <w:r>
        <w:t xml:space="preserve">     Provozní účet:</w:t>
      </w:r>
    </w:p>
    <w:p w14:paraId="1D4BB0F6" w14:textId="77777777" w:rsidR="00AB6BA8" w:rsidRDefault="00AB6BA8" w:rsidP="00AB6BA8">
      <w:r>
        <w:t xml:space="preserve">     Č. účtu: 7890123456/0800</w:t>
      </w:r>
    </w:p>
    <w:p w14:paraId="7BD0A1CF" w14:textId="77777777" w:rsidR="00AB6BA8" w:rsidRDefault="00AB6BA8" w:rsidP="00AB6BA8">
      <w:r>
        <w:t xml:space="preserve">     IBAN: CZ78 0800 0000 0078 9012 3456</w:t>
      </w:r>
    </w:p>
    <w:p w14:paraId="0DDC773E" w14:textId="77777777" w:rsidR="00AB6BA8" w:rsidRDefault="00AB6BA8" w:rsidP="00AB6BA8">
      <w:r>
        <w:t xml:space="preserve">     Zůstatek k 28.03.2024: 4 567 890 Kč</w:t>
      </w:r>
    </w:p>
    <w:p w14:paraId="5DD72E82" w14:textId="77777777" w:rsidR="00AB6BA8" w:rsidRDefault="00AB6BA8" w:rsidP="00AB6BA8"/>
    <w:p w14:paraId="232018C8" w14:textId="77777777" w:rsidR="00AB6BA8" w:rsidRDefault="00AB6BA8" w:rsidP="00AB6BA8">
      <w:r>
        <w:t xml:space="preserve">     Rezervní účet:</w:t>
      </w:r>
    </w:p>
    <w:p w14:paraId="2163652F" w14:textId="77777777" w:rsidR="00AB6BA8" w:rsidRDefault="00AB6BA8" w:rsidP="00AB6BA8">
      <w:r>
        <w:t xml:space="preserve">     Č. účtu: 3456789012/2700</w:t>
      </w:r>
    </w:p>
    <w:p w14:paraId="7D2D7C36" w14:textId="77777777" w:rsidR="00AB6BA8" w:rsidRDefault="00AB6BA8" w:rsidP="00AB6BA8">
      <w:r>
        <w:t xml:space="preserve">     IBAN: CZ34 2700 0000 0034 5678 9012</w:t>
      </w:r>
    </w:p>
    <w:p w14:paraId="5503100A" w14:textId="77777777" w:rsidR="00AB6BA8" w:rsidRDefault="00AB6BA8" w:rsidP="00AB6BA8">
      <w:r>
        <w:t xml:space="preserve">     Zůstatek: 2 212 340 Kč</w:t>
      </w:r>
    </w:p>
    <w:p w14:paraId="718B232D" w14:textId="77777777" w:rsidR="00AB6BA8" w:rsidRDefault="00AB6BA8" w:rsidP="00AB6BA8"/>
    <w:p w14:paraId="01D1637F" w14:textId="77777777" w:rsidR="00AB6BA8" w:rsidRDefault="00AB6BA8" w:rsidP="00AB6BA8">
      <w:r>
        <w:t xml:space="preserve">     EUR účet (zahraniční klienti):</w:t>
      </w:r>
    </w:p>
    <w:p w14:paraId="58E2B336" w14:textId="77777777" w:rsidR="00AB6BA8" w:rsidRDefault="00AB6BA8" w:rsidP="00AB6BA8">
      <w:r>
        <w:t xml:space="preserve">     Č. účtu: 9012345678/0800</w:t>
      </w:r>
    </w:p>
    <w:p w14:paraId="0C0201AE" w14:textId="77777777" w:rsidR="00AB6BA8" w:rsidRDefault="00AB6BA8" w:rsidP="00AB6BA8">
      <w:r>
        <w:t xml:space="preserve">     IBAN: CZ90 0800 0000 0090 1234 5678</w:t>
      </w:r>
    </w:p>
    <w:p w14:paraId="44071946" w14:textId="77777777" w:rsidR="00AB6BA8" w:rsidRDefault="00AB6BA8" w:rsidP="00AB6BA8">
      <w:r>
        <w:t xml:space="preserve">     Zůstatek: 23 450 EUR</w:t>
      </w:r>
    </w:p>
    <w:p w14:paraId="5F615A96" w14:textId="77777777" w:rsidR="00AB6BA8" w:rsidRDefault="00AB6BA8" w:rsidP="00AB6BA8"/>
    <w:p w14:paraId="34DD0343" w14:textId="77777777" w:rsidR="00AB6BA8" w:rsidRDefault="00AB6BA8" w:rsidP="00AB6BA8">
      <w:r>
        <w:t>2.4. POHLEDÁVKY:</w:t>
      </w:r>
    </w:p>
    <w:p w14:paraId="1DD2E1DB" w14:textId="77777777" w:rsidR="00AB6BA8" w:rsidRDefault="00AB6BA8" w:rsidP="00AB6BA8">
      <w:r>
        <w:t xml:space="preserve">     Celkem: 5 678 000 Kč</w:t>
      </w:r>
    </w:p>
    <w:p w14:paraId="3E2F5118" w14:textId="77777777" w:rsidR="00AB6BA8" w:rsidRDefault="00AB6BA8" w:rsidP="00AB6BA8">
      <w:r>
        <w:t xml:space="preserve">     Z toho:</w:t>
      </w:r>
    </w:p>
    <w:p w14:paraId="3846EAF3" w14:textId="77777777" w:rsidR="00AB6BA8" w:rsidRDefault="00AB6BA8" w:rsidP="00AB6BA8">
      <w:r>
        <w:t xml:space="preserve">     - Do splatnosti: 4 890 000 Kč</w:t>
      </w:r>
    </w:p>
    <w:p w14:paraId="13B02EF7" w14:textId="77777777" w:rsidR="00AB6BA8" w:rsidRDefault="00AB6BA8" w:rsidP="00AB6BA8">
      <w:r>
        <w:lastRenderedPageBreak/>
        <w:t xml:space="preserve">     - Po splatnosti 1-30 dní: 678 000 Kč</w:t>
      </w:r>
    </w:p>
    <w:p w14:paraId="69068688" w14:textId="77777777" w:rsidR="00AB6BA8" w:rsidRDefault="00AB6BA8" w:rsidP="00AB6BA8">
      <w:r>
        <w:t xml:space="preserve">     - Po splatnosti 31-90 dní: 110 000 Kč</w:t>
      </w:r>
    </w:p>
    <w:p w14:paraId="3A63F037" w14:textId="77777777" w:rsidR="00AB6BA8" w:rsidRDefault="00AB6BA8" w:rsidP="00AB6BA8">
      <w:r>
        <w:t xml:space="preserve">     - Po splatnosti &gt;90 dní: 0 Kč</w:t>
      </w:r>
    </w:p>
    <w:p w14:paraId="27033B88" w14:textId="77777777" w:rsidR="00AB6BA8" w:rsidRDefault="00AB6BA8" w:rsidP="00AB6BA8"/>
    <w:p w14:paraId="420FAA2C" w14:textId="77777777" w:rsidR="00AB6BA8" w:rsidRDefault="00AB6BA8" w:rsidP="00AB6BA8">
      <w:r>
        <w:t xml:space="preserve">     Největší dlužníci:</w:t>
      </w:r>
    </w:p>
    <w:p w14:paraId="6E0024AF" w14:textId="77777777" w:rsidR="00AB6BA8" w:rsidRDefault="00AB6BA8" w:rsidP="00AB6BA8">
      <w:r>
        <w:t xml:space="preserve">     1) VZP ČR (zdravotní pojišťovna): 1 234 000 Kč (do splatnosti)</w:t>
      </w:r>
    </w:p>
    <w:p w14:paraId="168C5173" w14:textId="77777777" w:rsidR="00AB6BA8" w:rsidRDefault="00AB6BA8" w:rsidP="00AB6BA8">
      <w:r>
        <w:t xml:space="preserve">     2) ČPZP: 876 000 Kč (do splatnosti)</w:t>
      </w:r>
    </w:p>
    <w:p w14:paraId="201D76A1" w14:textId="77777777" w:rsidR="00AB6BA8" w:rsidRDefault="00AB6BA8" w:rsidP="00AB6BA8">
      <w:r>
        <w:t xml:space="preserve">     3) Soukromí pacienti: 2 890 000 Kč (různé splatnosti)</w:t>
      </w:r>
    </w:p>
    <w:p w14:paraId="255CCDC4" w14:textId="77777777" w:rsidR="00AB6BA8" w:rsidRDefault="00AB6BA8" w:rsidP="00AB6BA8"/>
    <w:p w14:paraId="744E926B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54183F" w14:textId="77777777" w:rsidR="00AB6BA8" w:rsidRDefault="00AB6BA8" w:rsidP="00AB6BA8"/>
    <w:p w14:paraId="0632E8A8" w14:textId="77777777" w:rsidR="00AB6BA8" w:rsidRDefault="00AB6BA8" w:rsidP="00AB6BA8">
      <w:r>
        <w:t>ČLÁNEK III. - ZAMĚSTNANCI A HR DATA (DŮVĚRNÉ)</w:t>
      </w:r>
    </w:p>
    <w:p w14:paraId="6A14183F" w14:textId="77777777" w:rsidR="00AB6BA8" w:rsidRDefault="00AB6BA8" w:rsidP="00AB6BA8"/>
    <w:p w14:paraId="1FF310F7" w14:textId="77777777" w:rsidR="00AB6BA8" w:rsidRDefault="00AB6BA8" w:rsidP="00AB6BA8">
      <w:r>
        <w:t>3.1. MANAGEMENT TEAM:</w:t>
      </w:r>
    </w:p>
    <w:p w14:paraId="4ADE92AB" w14:textId="77777777" w:rsidR="00AB6BA8" w:rsidRDefault="00AB6BA8" w:rsidP="00AB6BA8"/>
    <w:p w14:paraId="57AD9A23" w14:textId="77777777" w:rsidR="00AB6BA8" w:rsidRDefault="00AB6BA8" w:rsidP="00AB6BA8">
      <w:r>
        <w:t xml:space="preserve">     A) JUDr. Ing. Tomáš Novák, Ph.D., MBA - CEO &amp; Co-founder</w:t>
      </w:r>
    </w:p>
    <w:p w14:paraId="39FF1FC2" w14:textId="77777777" w:rsidR="00AB6BA8" w:rsidRDefault="00AB6BA8" w:rsidP="00AB6BA8">
      <w:r>
        <w:t xml:space="preserve">        RČ: 750615/1234</w:t>
      </w:r>
    </w:p>
    <w:p w14:paraId="0B7236A9" w14:textId="77777777" w:rsidR="00AB6BA8" w:rsidRDefault="00AB6BA8" w:rsidP="00AB6BA8">
      <w:r>
        <w:t xml:space="preserve">        Datum nástupu: 15.06.2018 (založení)</w:t>
      </w:r>
    </w:p>
    <w:p w14:paraId="37A7BB6D" w14:textId="77777777" w:rsidR="00AB6BA8" w:rsidRDefault="00AB6BA8" w:rsidP="00AB6BA8">
      <w:r>
        <w:t xml:space="preserve">        Pracovní smlouva: PS-2018-001</w:t>
      </w:r>
    </w:p>
    <w:p w14:paraId="38CE09C2" w14:textId="77777777" w:rsidR="00AB6BA8" w:rsidRDefault="00AB6BA8" w:rsidP="00AB6BA8">
      <w:r>
        <w:t xml:space="preserve">        </w:t>
      </w:r>
    </w:p>
    <w:p w14:paraId="5359240D" w14:textId="77777777" w:rsidR="00AB6BA8" w:rsidRDefault="00AB6BA8" w:rsidP="00AB6BA8">
      <w:r>
        <w:t xml:space="preserve">        Kompenzace 2023:</w:t>
      </w:r>
    </w:p>
    <w:p w14:paraId="1DC8F8FE" w14:textId="77777777" w:rsidR="00AB6BA8" w:rsidRDefault="00AB6BA8" w:rsidP="00AB6BA8">
      <w:r>
        <w:t xml:space="preserve">        - Základní plat: 180 000 Kč/měs. (hrubý)</w:t>
      </w:r>
    </w:p>
    <w:p w14:paraId="4204DBD3" w14:textId="77777777" w:rsidR="00AB6BA8" w:rsidRDefault="00AB6BA8" w:rsidP="00AB6BA8">
      <w:r>
        <w:t xml:space="preserve">        - Roční bonus: 2 160 000 Kč (12 měsíčních platů)</w:t>
      </w:r>
    </w:p>
    <w:p w14:paraId="4F72064B" w14:textId="77777777" w:rsidR="00AB6BA8" w:rsidRDefault="00AB6BA8" w:rsidP="00AB6BA8">
      <w:r>
        <w:t xml:space="preserve">        - Benefity: auto (BMW X5, 1 890 000 Kč), health insurance premium</w:t>
      </w:r>
    </w:p>
    <w:p w14:paraId="64684083" w14:textId="77777777" w:rsidR="00AB6BA8" w:rsidRDefault="00AB6BA8" w:rsidP="00AB6BA8">
      <w:r>
        <w:t xml:space="preserve">        - Celková kompenzace: 4 320 000 Kč/rok</w:t>
      </w:r>
    </w:p>
    <w:p w14:paraId="0E7FD68E" w14:textId="77777777" w:rsidR="00AB6BA8" w:rsidRDefault="00AB6BA8" w:rsidP="00AB6BA8">
      <w:r>
        <w:t xml:space="preserve">        </w:t>
      </w:r>
    </w:p>
    <w:p w14:paraId="5956CDD1" w14:textId="77777777" w:rsidR="00AB6BA8" w:rsidRDefault="00AB6BA8" w:rsidP="00AB6BA8">
      <w:r>
        <w:t xml:space="preserve">        Smlouva o výkonu funkce: SoVF-2018-001</w:t>
      </w:r>
    </w:p>
    <w:p w14:paraId="7222A8A9" w14:textId="77777777" w:rsidR="00AB6BA8" w:rsidRDefault="00AB6BA8" w:rsidP="00AB6BA8">
      <w:r>
        <w:t xml:space="preserve">        Odměna jednatele: 50 000 Kč/měs.</w:t>
      </w:r>
    </w:p>
    <w:p w14:paraId="36AD3E27" w14:textId="77777777" w:rsidR="00AB6BA8" w:rsidRDefault="00AB6BA8" w:rsidP="00AB6BA8">
      <w:r>
        <w:t xml:space="preserve">        </w:t>
      </w:r>
    </w:p>
    <w:p w14:paraId="2F36213B" w14:textId="77777777" w:rsidR="00AB6BA8" w:rsidRDefault="00AB6BA8" w:rsidP="00AB6BA8">
      <w:r>
        <w:t xml:space="preserve">        Osobní údaje:</w:t>
      </w:r>
    </w:p>
    <w:p w14:paraId="4AA59DB7" w14:textId="77777777" w:rsidR="00AB6BA8" w:rsidRDefault="00AB6BA8" w:rsidP="00AB6BA8">
      <w:r>
        <w:lastRenderedPageBreak/>
        <w:t xml:space="preserve">        - Bankovní účet (výplata): 9876543210/0800</w:t>
      </w:r>
    </w:p>
    <w:p w14:paraId="4EA041AF" w14:textId="77777777" w:rsidR="00AB6BA8" w:rsidRDefault="00AB6BA8" w:rsidP="00AB6BA8">
      <w:r>
        <w:t xml:space="preserve">        - Zdravotní pojišťovna: VZP, číslo: 7506151234</w:t>
      </w:r>
    </w:p>
    <w:p w14:paraId="7504A5FF" w14:textId="77777777" w:rsidR="00AB6BA8" w:rsidRDefault="00AB6BA8" w:rsidP="00AB6BA8">
      <w:r>
        <w:t xml:space="preserve">        - Zdravotní stav: Hypertenze (kontrolovaná), žádná omezení</w:t>
      </w:r>
    </w:p>
    <w:p w14:paraId="4E611628" w14:textId="77777777" w:rsidR="00AB6BA8" w:rsidRDefault="00AB6BA8" w:rsidP="00AB6BA8">
      <w:r>
        <w:t xml:space="preserve">        - Poslední health check: 15.01.2024, výsledek: bez závažných nálezů</w:t>
      </w:r>
    </w:p>
    <w:p w14:paraId="7D9BD35F" w14:textId="77777777" w:rsidR="00AB6BA8" w:rsidRDefault="00AB6BA8" w:rsidP="00AB6BA8">
      <w:r>
        <w:t xml:space="preserve">        </w:t>
      </w:r>
    </w:p>
    <w:p w14:paraId="5E08D15B" w14:textId="77777777" w:rsidR="00AB6BA8" w:rsidRDefault="00AB6BA8" w:rsidP="00AB6BA8">
      <w:r>
        <w:t xml:space="preserve">        Vzdělání:</w:t>
      </w:r>
    </w:p>
    <w:p w14:paraId="135474FD" w14:textId="77777777" w:rsidR="00AB6BA8" w:rsidRDefault="00AB6BA8" w:rsidP="00AB6BA8">
      <w:r>
        <w:t xml:space="preserve">        - JUDr. (Právnická fakulta UK, 1999)</w:t>
      </w:r>
    </w:p>
    <w:p w14:paraId="2A18DB17" w14:textId="77777777" w:rsidR="00AB6BA8" w:rsidRDefault="00AB6BA8" w:rsidP="00AB6BA8">
      <w:r>
        <w:t xml:space="preserve">        - Ing. (VŠE Praha, 2003)</w:t>
      </w:r>
    </w:p>
    <w:p w14:paraId="1699B848" w14:textId="77777777" w:rsidR="00AB6BA8" w:rsidRDefault="00AB6BA8" w:rsidP="00AB6BA8">
      <w:r>
        <w:t xml:space="preserve">        - Ph.D. (obchodní právo, UK, 2007)</w:t>
      </w:r>
    </w:p>
    <w:p w14:paraId="223F5B1B" w14:textId="77777777" w:rsidR="00AB6BA8" w:rsidRDefault="00AB6BA8" w:rsidP="00AB6BA8">
      <w:r>
        <w:t xml:space="preserve">        - MBA (INSEAD, Fontainebleau, 2012)</w:t>
      </w:r>
    </w:p>
    <w:p w14:paraId="7396D014" w14:textId="77777777" w:rsidR="00AB6BA8" w:rsidRDefault="00AB6BA8" w:rsidP="00AB6BA8">
      <w:r>
        <w:t xml:space="preserve">        </w:t>
      </w:r>
    </w:p>
    <w:p w14:paraId="7BB99516" w14:textId="77777777" w:rsidR="00AB6BA8" w:rsidRDefault="00AB6BA8" w:rsidP="00AB6BA8">
      <w:r>
        <w:t xml:space="preserve">        Non-compete: 24 měsíců po odchodu (kompenzace 50% platu)</w:t>
      </w:r>
    </w:p>
    <w:p w14:paraId="199956B8" w14:textId="77777777" w:rsidR="00AB6BA8" w:rsidRDefault="00AB6BA8" w:rsidP="00AB6BA8">
      <w:r>
        <w:t xml:space="preserve">        </w:t>
      </w:r>
    </w:p>
    <w:p w14:paraId="2AA08FB6" w14:textId="77777777" w:rsidR="00AB6BA8" w:rsidRDefault="00AB6BA8" w:rsidP="00AB6BA8">
      <w:r>
        <w:t xml:space="preserve">     ---</w:t>
      </w:r>
    </w:p>
    <w:p w14:paraId="6CB5FBCD" w14:textId="77777777" w:rsidR="00AB6BA8" w:rsidRDefault="00AB6BA8" w:rsidP="00AB6BA8">
      <w:r>
        <w:t xml:space="preserve">     </w:t>
      </w:r>
    </w:p>
    <w:p w14:paraId="1C89DAA4" w14:textId="77777777" w:rsidR="00AB6BA8" w:rsidRDefault="00AB6BA8" w:rsidP="00AB6BA8">
      <w:r>
        <w:t xml:space="preserve">     B) MUDr. Petra Horáková, Ph.D. - CMO &amp; Co-founder</w:t>
      </w:r>
    </w:p>
    <w:p w14:paraId="6F958018" w14:textId="77777777" w:rsidR="00AB6BA8" w:rsidRDefault="00AB6BA8" w:rsidP="00AB6BA8">
      <w:r>
        <w:t xml:space="preserve">        RČ: 785822/6734</w:t>
      </w:r>
    </w:p>
    <w:p w14:paraId="5560139A" w14:textId="77777777" w:rsidR="00AB6BA8" w:rsidRDefault="00AB6BA8" w:rsidP="00AB6BA8">
      <w:r>
        <w:t xml:space="preserve">        Číslo lékaře: 34567</w:t>
      </w:r>
    </w:p>
    <w:p w14:paraId="61DCD096" w14:textId="77777777" w:rsidR="00AB6BA8" w:rsidRDefault="00AB6BA8" w:rsidP="00AB6BA8">
      <w:r>
        <w:t xml:space="preserve">        Datum nástupu: 15.06.2018</w:t>
      </w:r>
    </w:p>
    <w:p w14:paraId="6F3AFBEE" w14:textId="77777777" w:rsidR="00AB6BA8" w:rsidRDefault="00AB6BA8" w:rsidP="00AB6BA8">
      <w:r>
        <w:t xml:space="preserve">        Pracovní smlouva: PS-2018-002</w:t>
      </w:r>
    </w:p>
    <w:p w14:paraId="44DFD9D0" w14:textId="77777777" w:rsidR="00AB6BA8" w:rsidRDefault="00AB6BA8" w:rsidP="00AB6BA8">
      <w:r>
        <w:t xml:space="preserve">        </w:t>
      </w:r>
    </w:p>
    <w:p w14:paraId="5AB3E03F" w14:textId="77777777" w:rsidR="00AB6BA8" w:rsidRDefault="00AB6BA8" w:rsidP="00AB6BA8">
      <w:r>
        <w:t xml:space="preserve">        Kompenzace 2023:</w:t>
      </w:r>
    </w:p>
    <w:p w14:paraId="41AEA901" w14:textId="77777777" w:rsidR="00AB6BA8" w:rsidRDefault="00AB6BA8" w:rsidP="00AB6BA8">
      <w:r>
        <w:t xml:space="preserve">        - Základní plat: 165 000 Kč/měs.</w:t>
      </w:r>
    </w:p>
    <w:p w14:paraId="64965637" w14:textId="77777777" w:rsidR="00AB6BA8" w:rsidRDefault="00AB6BA8" w:rsidP="00AB6BA8">
      <w:r>
        <w:t xml:space="preserve">        - Roční bonus: 1 980 000 Kč</w:t>
      </w:r>
    </w:p>
    <w:p w14:paraId="7676676D" w14:textId="77777777" w:rsidR="00AB6BA8" w:rsidRDefault="00AB6BA8" w:rsidP="00AB6BA8">
      <w:r>
        <w:t xml:space="preserve">        - Příplatky za služby: cca 45 000 Kč/měs. (průměr)</w:t>
      </w:r>
    </w:p>
    <w:p w14:paraId="376AAC92" w14:textId="77777777" w:rsidR="00AB6BA8" w:rsidRDefault="00AB6BA8" w:rsidP="00AB6BA8">
      <w:r>
        <w:t xml:space="preserve">        - Auto: Audi Q5 (1 450 000 Kč)</w:t>
      </w:r>
    </w:p>
    <w:p w14:paraId="126B2D24" w14:textId="77777777" w:rsidR="00AB6BA8" w:rsidRDefault="00AB6BA8" w:rsidP="00AB6BA8">
      <w:r>
        <w:t xml:space="preserve">        - Celková kompenzace: 4 500 000 Kč/rok</w:t>
      </w:r>
    </w:p>
    <w:p w14:paraId="34AF7839" w14:textId="77777777" w:rsidR="00AB6BA8" w:rsidRDefault="00AB6BA8" w:rsidP="00AB6BA8">
      <w:r>
        <w:t xml:space="preserve">        </w:t>
      </w:r>
    </w:p>
    <w:p w14:paraId="4AA3FABF" w14:textId="77777777" w:rsidR="00AB6BA8" w:rsidRDefault="00AB6BA8" w:rsidP="00AB6BA8">
      <w:r>
        <w:t xml:space="preserve">        Smlouva o výkonu funkce: SoVF-2018-002</w:t>
      </w:r>
    </w:p>
    <w:p w14:paraId="0FD75BA3" w14:textId="77777777" w:rsidR="00AB6BA8" w:rsidRDefault="00AB6BA8" w:rsidP="00AB6BA8">
      <w:r>
        <w:t xml:space="preserve">        Odměna jednatelky: 50 000 Kč/měs.</w:t>
      </w:r>
    </w:p>
    <w:p w14:paraId="53E3456B" w14:textId="77777777" w:rsidR="00AB6BA8" w:rsidRDefault="00AB6BA8" w:rsidP="00AB6BA8">
      <w:r>
        <w:t xml:space="preserve">        </w:t>
      </w:r>
    </w:p>
    <w:p w14:paraId="50EB0578" w14:textId="77777777" w:rsidR="00AB6BA8" w:rsidRDefault="00AB6BA8" w:rsidP="00AB6BA8">
      <w:r>
        <w:lastRenderedPageBreak/>
        <w:t xml:space="preserve">        Osobní údaje:</w:t>
      </w:r>
    </w:p>
    <w:p w14:paraId="633DA023" w14:textId="77777777" w:rsidR="00AB6BA8" w:rsidRDefault="00AB6BA8" w:rsidP="00AB6BA8">
      <w:r>
        <w:t xml:space="preserve">        - Bankovní účet: 1234567890/2700</w:t>
      </w:r>
    </w:p>
    <w:p w14:paraId="4E354CDC" w14:textId="77777777" w:rsidR="00AB6BA8" w:rsidRDefault="00AB6BA8" w:rsidP="00AB6BA8">
      <w:r>
        <w:t xml:space="preserve">        - Zdravotní pojišťovna: ČPZP, číslo: 7858226734</w:t>
      </w:r>
    </w:p>
    <w:p w14:paraId="6DD26E35" w14:textId="77777777" w:rsidR="00AB6BA8" w:rsidRDefault="00AB6BA8" w:rsidP="00AB6BA8">
      <w:r>
        <w:t xml:space="preserve">        - Zdravotní stav: Astma bronchiale (kontrolované), hypotyreóza</w:t>
      </w:r>
    </w:p>
    <w:p w14:paraId="3CDAE2BC" w14:textId="77777777" w:rsidR="00AB6BA8" w:rsidRDefault="00AB6BA8" w:rsidP="00AB6BA8">
      <w:r>
        <w:t xml:space="preserve">        - Medikace: Symbicort Turbuhaler 2x denně, Euthyrox 75mcg</w:t>
      </w:r>
    </w:p>
    <w:p w14:paraId="34392D53" w14:textId="77777777" w:rsidR="00AB6BA8" w:rsidRDefault="00AB6BA8" w:rsidP="00AB6BA8">
      <w:r>
        <w:t xml:space="preserve">        - Pracovní omezení: ŽÁDNÁ</w:t>
      </w:r>
    </w:p>
    <w:p w14:paraId="108C99A1" w14:textId="77777777" w:rsidR="00AB6BA8" w:rsidRDefault="00AB6BA8" w:rsidP="00AB6BA8">
      <w:r>
        <w:t xml:space="preserve">        </w:t>
      </w:r>
    </w:p>
    <w:p w14:paraId="7CEE6C1C" w14:textId="77777777" w:rsidR="00AB6BA8" w:rsidRDefault="00AB6BA8" w:rsidP="00AB6BA8">
      <w:r>
        <w:t xml:space="preserve">        Atestace:</w:t>
      </w:r>
    </w:p>
    <w:p w14:paraId="61B657F8" w14:textId="77777777" w:rsidR="00AB6BA8" w:rsidRDefault="00AB6BA8" w:rsidP="00AB6BA8">
      <w:r>
        <w:t xml:space="preserve">        - I. atestace: Všeobecné praktické lékařství (2007)</w:t>
      </w:r>
    </w:p>
    <w:p w14:paraId="2B59B138" w14:textId="77777777" w:rsidR="00AB6BA8" w:rsidRDefault="00AB6BA8" w:rsidP="00AB6BA8">
      <w:r>
        <w:t xml:space="preserve">        - II. atestace: Geriatrie (2012)</w:t>
      </w:r>
    </w:p>
    <w:p w14:paraId="2AF068F1" w14:textId="77777777" w:rsidR="00AB6BA8" w:rsidRDefault="00AB6BA8" w:rsidP="00AB6BA8">
      <w:r>
        <w:t xml:space="preserve">        - Ph.D.: Gerontologie, 1. LF UK (2015)</w:t>
      </w:r>
    </w:p>
    <w:p w14:paraId="63F6B6D9" w14:textId="77777777" w:rsidR="00AB6BA8" w:rsidRDefault="00AB6BA8" w:rsidP="00AB6BA8">
      <w:r>
        <w:t xml:space="preserve">        </w:t>
      </w:r>
    </w:p>
    <w:p w14:paraId="0AD17FBF" w14:textId="77777777" w:rsidR="00AB6BA8" w:rsidRDefault="00AB6BA8" w:rsidP="00AB6BA8">
      <w:r>
        <w:t xml:space="preserve">        Non-compete: 24 měsíců (kompenzace 50% platu)</w:t>
      </w:r>
    </w:p>
    <w:p w14:paraId="221E7EDB" w14:textId="77777777" w:rsidR="00AB6BA8" w:rsidRDefault="00AB6BA8" w:rsidP="00AB6BA8">
      <w:r>
        <w:t xml:space="preserve">        </w:t>
      </w:r>
    </w:p>
    <w:p w14:paraId="06F56171" w14:textId="77777777" w:rsidR="00AB6BA8" w:rsidRDefault="00AB6BA8" w:rsidP="00AB6BA8">
      <w:r>
        <w:t xml:space="preserve">     ---</w:t>
      </w:r>
    </w:p>
    <w:p w14:paraId="0EA7E347" w14:textId="77777777" w:rsidR="00AB6BA8" w:rsidRDefault="00AB6BA8" w:rsidP="00AB6BA8">
      <w:r>
        <w:t xml:space="preserve">     </w:t>
      </w:r>
    </w:p>
    <w:p w14:paraId="59C6C93F" w14:textId="77777777" w:rsidR="00AB6BA8" w:rsidRDefault="00AB6BA8" w:rsidP="00AB6BA8">
      <w:r>
        <w:t xml:space="preserve">     C) Ing. Martin Svoboda - CFO</w:t>
      </w:r>
    </w:p>
    <w:p w14:paraId="3A236767" w14:textId="77777777" w:rsidR="00AB6BA8" w:rsidRDefault="00AB6BA8" w:rsidP="00AB6BA8">
      <w:r>
        <w:t xml:space="preserve">        RČ: 820315/1823</w:t>
      </w:r>
    </w:p>
    <w:p w14:paraId="7B42BB5F" w14:textId="77777777" w:rsidR="00AB6BA8" w:rsidRDefault="00AB6BA8" w:rsidP="00AB6BA8">
      <w:r>
        <w:t xml:space="preserve">        Datum nástupu: 01.03.2019</w:t>
      </w:r>
    </w:p>
    <w:p w14:paraId="4A1B2D5D" w14:textId="77777777" w:rsidR="00AB6BA8" w:rsidRDefault="00AB6BA8" w:rsidP="00AB6BA8">
      <w:r>
        <w:t xml:space="preserve">        Pracovní smlouva: PS-2019-003</w:t>
      </w:r>
    </w:p>
    <w:p w14:paraId="0FA81A63" w14:textId="77777777" w:rsidR="00AB6BA8" w:rsidRDefault="00AB6BA8" w:rsidP="00AB6BA8">
      <w:r>
        <w:t xml:space="preserve">        </w:t>
      </w:r>
    </w:p>
    <w:p w14:paraId="3F08F406" w14:textId="77777777" w:rsidR="00AB6BA8" w:rsidRDefault="00AB6BA8" w:rsidP="00AB6BA8">
      <w:r>
        <w:t xml:space="preserve">        Kompenzace 2023:</w:t>
      </w:r>
    </w:p>
    <w:p w14:paraId="55865C86" w14:textId="77777777" w:rsidR="00AB6BA8" w:rsidRDefault="00AB6BA8" w:rsidP="00AB6BA8">
      <w:r>
        <w:t xml:space="preserve">        - Základní plat: 125 000 Kč/měs.</w:t>
      </w:r>
    </w:p>
    <w:p w14:paraId="1E98726C" w14:textId="77777777" w:rsidR="00AB6BA8" w:rsidRDefault="00AB6BA8" w:rsidP="00AB6BA8">
      <w:r>
        <w:t xml:space="preserve">        - Roční bonus: 500 000 Kč (4 měsíční platy)</w:t>
      </w:r>
    </w:p>
    <w:p w14:paraId="596A68BB" w14:textId="77777777" w:rsidR="00AB6BA8" w:rsidRDefault="00AB6BA8" w:rsidP="00AB6BA8">
      <w:r>
        <w:t xml:space="preserve">        - Stock options: 3% společnosti (vesting 4 roky, 75% vested)</w:t>
      </w:r>
    </w:p>
    <w:p w14:paraId="6240C36B" w14:textId="77777777" w:rsidR="00AB6BA8" w:rsidRDefault="00AB6BA8" w:rsidP="00AB6BA8">
      <w:r>
        <w:t xml:space="preserve">        - Celková kompenzace: 2 000 000 Kč/rok + equity</w:t>
      </w:r>
    </w:p>
    <w:p w14:paraId="6995D8E1" w14:textId="77777777" w:rsidR="00AB6BA8" w:rsidRDefault="00AB6BA8" w:rsidP="00AB6BA8">
      <w:r>
        <w:t xml:space="preserve">        </w:t>
      </w:r>
    </w:p>
    <w:p w14:paraId="34AE16FE" w14:textId="77777777" w:rsidR="00AB6BA8" w:rsidRDefault="00AB6BA8" w:rsidP="00AB6BA8">
      <w:r>
        <w:t xml:space="preserve">        Osobní údaje:</w:t>
      </w:r>
    </w:p>
    <w:p w14:paraId="15B4CD4B" w14:textId="77777777" w:rsidR="00AB6BA8" w:rsidRDefault="00AB6BA8" w:rsidP="00AB6BA8">
      <w:r>
        <w:t xml:space="preserve">        - RČ: 820315/1823</w:t>
      </w:r>
    </w:p>
    <w:p w14:paraId="54346081" w14:textId="77777777" w:rsidR="00AB6BA8" w:rsidRDefault="00AB6BA8" w:rsidP="00AB6BA8">
      <w:r>
        <w:t xml:space="preserve">        - Email: m.svoboda@medcare.cz</w:t>
      </w:r>
    </w:p>
    <w:p w14:paraId="78671FC8" w14:textId="77777777" w:rsidR="00AB6BA8" w:rsidRDefault="00AB6BA8" w:rsidP="00AB6BA8">
      <w:r>
        <w:t xml:space="preserve">        - Tel: +420 606 789 123</w:t>
      </w:r>
    </w:p>
    <w:p w14:paraId="273B4394" w14:textId="77777777" w:rsidR="00AB6BA8" w:rsidRDefault="00AB6BA8" w:rsidP="00AB6BA8">
      <w:r>
        <w:lastRenderedPageBreak/>
        <w:t xml:space="preserve">        - Bankovní účet: 5678901234/5500</w:t>
      </w:r>
    </w:p>
    <w:p w14:paraId="279C4B6D" w14:textId="77777777" w:rsidR="00AB6BA8" w:rsidRDefault="00AB6BA8" w:rsidP="00AB6BA8">
      <w:r>
        <w:t xml:space="preserve">        - Zdravotní pojišťovna: VoZP, číslo: 8203151823</w:t>
      </w:r>
    </w:p>
    <w:p w14:paraId="32065317" w14:textId="77777777" w:rsidR="00AB6BA8" w:rsidRDefault="00AB6BA8" w:rsidP="00AB6BA8">
      <w:r>
        <w:t xml:space="preserve">        </w:t>
      </w:r>
    </w:p>
    <w:p w14:paraId="37AE5F90" w14:textId="77777777" w:rsidR="00AB6BA8" w:rsidRDefault="00AB6BA8" w:rsidP="00AB6BA8">
      <w:r>
        <w:t xml:space="preserve">        Kvalifikace:</w:t>
      </w:r>
    </w:p>
    <w:p w14:paraId="3794F8B8" w14:textId="77777777" w:rsidR="00AB6BA8" w:rsidRDefault="00AB6BA8" w:rsidP="00AB6BA8">
      <w:r>
        <w:t xml:space="preserve">        - Ing. (VŠE Praha, Finance, 2005)</w:t>
      </w:r>
    </w:p>
    <w:p w14:paraId="691689C7" w14:textId="77777777" w:rsidR="00AB6BA8" w:rsidRDefault="00AB6BA8" w:rsidP="00AB6BA8">
      <w:r>
        <w:t xml:space="preserve">        - ACCA (2008)</w:t>
      </w:r>
    </w:p>
    <w:p w14:paraId="20B07674" w14:textId="77777777" w:rsidR="00AB6BA8" w:rsidRDefault="00AB6BA8" w:rsidP="00AB6BA8">
      <w:r>
        <w:t xml:space="preserve">        - Certifikovaný auditor (KA ČR, č. 2345)</w:t>
      </w:r>
    </w:p>
    <w:p w14:paraId="2CBD0DD8" w14:textId="77777777" w:rsidR="00AB6BA8" w:rsidRDefault="00AB6BA8" w:rsidP="00AB6BA8">
      <w:r>
        <w:t xml:space="preserve">        </w:t>
      </w:r>
    </w:p>
    <w:p w14:paraId="6BC8D8CE" w14:textId="77777777" w:rsidR="00AB6BA8" w:rsidRDefault="00AB6BA8" w:rsidP="00AB6BA8">
      <w:r>
        <w:t xml:space="preserve">        Předchozí zaměstnavatel: KPMG (2005-2019)</w:t>
      </w:r>
    </w:p>
    <w:p w14:paraId="13323FAA" w14:textId="77777777" w:rsidR="00AB6BA8" w:rsidRDefault="00AB6BA8" w:rsidP="00AB6BA8">
      <w:r>
        <w:t xml:space="preserve">        Reference: Ing. Pavel Dvořák, partner KPMG</w:t>
      </w:r>
    </w:p>
    <w:p w14:paraId="09C114BC" w14:textId="77777777" w:rsidR="00AB6BA8" w:rsidRDefault="00AB6BA8" w:rsidP="00AB6BA8">
      <w:r>
        <w:t xml:space="preserve">                   Tel: +420 222 123 456, p.dvorak@kpmg.cz</w:t>
      </w:r>
    </w:p>
    <w:p w14:paraId="4F4517B5" w14:textId="77777777" w:rsidR="00AB6BA8" w:rsidRDefault="00AB6BA8" w:rsidP="00AB6BA8">
      <w:r>
        <w:t xml:space="preserve">        </w:t>
      </w:r>
    </w:p>
    <w:p w14:paraId="28AB696D" w14:textId="77777777" w:rsidR="00AB6BA8" w:rsidRDefault="00AB6BA8" w:rsidP="00AB6BA8">
      <w:r>
        <w:t xml:space="preserve">     ---</w:t>
      </w:r>
    </w:p>
    <w:p w14:paraId="52F838F0" w14:textId="77777777" w:rsidR="00AB6BA8" w:rsidRDefault="00AB6BA8" w:rsidP="00AB6BA8">
      <w:r>
        <w:t xml:space="preserve">     </w:t>
      </w:r>
    </w:p>
    <w:p w14:paraId="17AD2DD3" w14:textId="77777777" w:rsidR="00AB6BA8" w:rsidRDefault="00AB6BA8" w:rsidP="00AB6BA8">
      <w:r>
        <w:t xml:space="preserve">     D) Bc. Jana Nováková - Head of Operations</w:t>
      </w:r>
    </w:p>
    <w:p w14:paraId="69C3BAF0" w14:textId="77777777" w:rsidR="00AB6BA8" w:rsidRDefault="00AB6BA8" w:rsidP="00AB6BA8">
      <w:r>
        <w:t xml:space="preserve">        RČ: 900523/4521</w:t>
      </w:r>
    </w:p>
    <w:p w14:paraId="14E76760" w14:textId="77777777" w:rsidR="00AB6BA8" w:rsidRDefault="00AB6BA8" w:rsidP="00AB6BA8">
      <w:r>
        <w:t xml:space="preserve">        Datum narození: 23.05.1990</w:t>
      </w:r>
    </w:p>
    <w:p w14:paraId="0C758DB8" w14:textId="77777777" w:rsidR="00AB6BA8" w:rsidRDefault="00AB6BA8" w:rsidP="00AB6BA8">
      <w:r>
        <w:t xml:space="preserve">        Datum nástupu: 01.09.2020</w:t>
      </w:r>
    </w:p>
    <w:p w14:paraId="14CA7608" w14:textId="77777777" w:rsidR="00AB6BA8" w:rsidRDefault="00AB6BA8" w:rsidP="00AB6BA8">
      <w:r>
        <w:t xml:space="preserve">        Pracovní smlouva: PS-2020-012</w:t>
      </w:r>
    </w:p>
    <w:p w14:paraId="361ECE80" w14:textId="77777777" w:rsidR="00AB6BA8" w:rsidRDefault="00AB6BA8" w:rsidP="00AB6BA8">
      <w:r>
        <w:t xml:space="preserve">        </w:t>
      </w:r>
    </w:p>
    <w:p w14:paraId="56E4C3D0" w14:textId="77777777" w:rsidR="00AB6BA8" w:rsidRDefault="00AB6BA8" w:rsidP="00AB6BA8">
      <w:r>
        <w:t xml:space="preserve">        Kompenzace 2023:</w:t>
      </w:r>
    </w:p>
    <w:p w14:paraId="2138EF10" w14:textId="77777777" w:rsidR="00AB6BA8" w:rsidRDefault="00AB6BA8" w:rsidP="00AB6BA8">
      <w:r>
        <w:t xml:space="preserve">        - Základní plat: 75 000 Kč/měs.</w:t>
      </w:r>
    </w:p>
    <w:p w14:paraId="2037ECE4" w14:textId="77777777" w:rsidR="00AB6BA8" w:rsidRDefault="00AB6BA8" w:rsidP="00AB6BA8">
      <w:r>
        <w:t xml:space="preserve">        - Roční bonus: 300 000 Kč</w:t>
      </w:r>
    </w:p>
    <w:p w14:paraId="1C87A386" w14:textId="77777777" w:rsidR="00AB6BA8" w:rsidRDefault="00AB6BA8" w:rsidP="00AB6BA8">
      <w:r>
        <w:t xml:space="preserve">        - Celková kompenzace: 1 200 000 Kč/rok</w:t>
      </w:r>
    </w:p>
    <w:p w14:paraId="1A99041A" w14:textId="77777777" w:rsidR="00AB6BA8" w:rsidRDefault="00AB6BA8" w:rsidP="00AB6BA8">
      <w:r>
        <w:t xml:space="preserve">        </w:t>
      </w:r>
    </w:p>
    <w:p w14:paraId="7B3F2AAA" w14:textId="77777777" w:rsidR="00AB6BA8" w:rsidRDefault="00AB6BA8" w:rsidP="00AB6BA8">
      <w:r>
        <w:t xml:space="preserve">        Osobní údaje:</w:t>
      </w:r>
    </w:p>
    <w:p w14:paraId="4154B810" w14:textId="77777777" w:rsidR="00AB6BA8" w:rsidRDefault="00AB6BA8" w:rsidP="00AB6BA8">
      <w:r>
        <w:t xml:space="preserve">        - Email: j.novakova@medcare.cz</w:t>
      </w:r>
    </w:p>
    <w:p w14:paraId="6A2624D6" w14:textId="77777777" w:rsidR="00AB6BA8" w:rsidRDefault="00AB6BA8" w:rsidP="00AB6BA8">
      <w:r>
        <w:t xml:space="preserve">        - Tel: +420 737 456 789</w:t>
      </w:r>
    </w:p>
    <w:p w14:paraId="54601C94" w14:textId="77777777" w:rsidR="00AB6BA8" w:rsidRDefault="00AB6BA8" w:rsidP="00AB6BA8">
      <w:r>
        <w:t xml:space="preserve">        - Bankovní účet: 2345678901/0100</w:t>
      </w:r>
    </w:p>
    <w:p w14:paraId="063536C1" w14:textId="77777777" w:rsidR="00AB6BA8" w:rsidRDefault="00AB6BA8" w:rsidP="00AB6BA8">
      <w:r>
        <w:t xml:space="preserve">        - Zdravotní pojišťovna: VZP, číslo: 9005234521</w:t>
      </w:r>
    </w:p>
    <w:p w14:paraId="42824D8D" w14:textId="77777777" w:rsidR="00AB6BA8" w:rsidRDefault="00AB6BA8" w:rsidP="00AB6BA8">
      <w:r>
        <w:t xml:space="preserve">        - Rodinný stav: svobodná</w:t>
      </w:r>
    </w:p>
    <w:p w14:paraId="1BE5DFFC" w14:textId="77777777" w:rsidR="00AB6BA8" w:rsidRDefault="00AB6BA8" w:rsidP="00AB6BA8">
      <w:r>
        <w:lastRenderedPageBreak/>
        <w:t xml:space="preserve">        </w:t>
      </w:r>
    </w:p>
    <w:p w14:paraId="5CCE7E24" w14:textId="77777777" w:rsidR="00AB6BA8" w:rsidRDefault="00AB6BA8" w:rsidP="00AB6BA8">
      <w:r>
        <w:t xml:space="preserve">        Vzdělání:</w:t>
      </w:r>
    </w:p>
    <w:p w14:paraId="78CA22BC" w14:textId="77777777" w:rsidR="00AB6BA8" w:rsidRDefault="00AB6BA8" w:rsidP="00AB6BA8">
      <w:r>
        <w:t xml:space="preserve">        - Bc. (Zdravotně sociální fakulta JU, 2013)</w:t>
      </w:r>
    </w:p>
    <w:p w14:paraId="7DA38991" w14:textId="77777777" w:rsidR="00AB6BA8" w:rsidRDefault="00AB6BA8" w:rsidP="00AB6BA8">
      <w:r>
        <w:t xml:space="preserve">        - Kurz: Healthcare Management (VŠEM, 2018)</w:t>
      </w:r>
    </w:p>
    <w:p w14:paraId="05E188E0" w14:textId="77777777" w:rsidR="00AB6BA8" w:rsidRDefault="00AB6BA8" w:rsidP="00AB6BA8"/>
    <w:p w14:paraId="384C9CF7" w14:textId="77777777" w:rsidR="00AB6BA8" w:rsidRDefault="00AB6BA8" w:rsidP="00AB6BA8">
      <w:r>
        <w:t>3.2. KLINIČTÍ LÉKAŘI (KLÍČOVÝ ASSET):</w:t>
      </w:r>
    </w:p>
    <w:p w14:paraId="6E2E9448" w14:textId="77777777" w:rsidR="00AB6BA8" w:rsidRDefault="00AB6BA8" w:rsidP="00AB6BA8"/>
    <w:p w14:paraId="0BFB8539" w14:textId="77777777" w:rsidR="00AB6BA8" w:rsidRDefault="00AB6BA8" w:rsidP="00AB6BA8">
      <w:r>
        <w:t xml:space="preserve">     1) MUDr. Pavel Horák - Internista</w:t>
      </w:r>
    </w:p>
    <w:p w14:paraId="4B3280F2" w14:textId="77777777" w:rsidR="00AB6BA8" w:rsidRDefault="00AB6BA8" w:rsidP="00AB6BA8">
      <w:r>
        <w:t xml:space="preserve">        RČ: 730812/2314</w:t>
      </w:r>
    </w:p>
    <w:p w14:paraId="6B89A851" w14:textId="77777777" w:rsidR="00AB6BA8" w:rsidRDefault="00AB6BA8" w:rsidP="00AB6BA8">
      <w:r>
        <w:t xml:space="preserve">        Číslo lékaře: 45678</w:t>
      </w:r>
    </w:p>
    <w:p w14:paraId="1B0B148E" w14:textId="77777777" w:rsidR="00AB6BA8" w:rsidRDefault="00AB6BA8" w:rsidP="00AB6BA8">
      <w:r>
        <w:t xml:space="preserve">        Nástup: 01.01.2019</w:t>
      </w:r>
    </w:p>
    <w:p w14:paraId="13203912" w14:textId="77777777" w:rsidR="00AB6BA8" w:rsidRDefault="00AB6BA8" w:rsidP="00AB6BA8">
      <w:r>
        <w:t xml:space="preserve">        Pracovní poměr: Plný úvazek</w:t>
      </w:r>
    </w:p>
    <w:p w14:paraId="563A24D4" w14:textId="77777777" w:rsidR="00AB6BA8" w:rsidRDefault="00AB6BA8" w:rsidP="00AB6BA8">
      <w:r>
        <w:t xml:space="preserve">        Plat: 95 000 Kč/měs. + bonusy (průměr 15 000 Kč)</w:t>
      </w:r>
    </w:p>
    <w:p w14:paraId="0FA3C930" w14:textId="77777777" w:rsidR="00AB6BA8" w:rsidRDefault="00AB6BA8" w:rsidP="00AB6BA8">
      <w:r>
        <w:t xml:space="preserve">        Bankovní účet: 6789012345/0800</w:t>
      </w:r>
    </w:p>
    <w:p w14:paraId="1969E6B2" w14:textId="77777777" w:rsidR="00AB6BA8" w:rsidRDefault="00AB6BA8" w:rsidP="00AB6BA8">
      <w:r>
        <w:t xml:space="preserve">        Email: p.horak@medcare.cz</w:t>
      </w:r>
    </w:p>
    <w:p w14:paraId="0EC3ED3E" w14:textId="77777777" w:rsidR="00AB6BA8" w:rsidRDefault="00AB6BA8" w:rsidP="00AB6BA8">
      <w:r>
        <w:t xml:space="preserve">        Tel: +420 605 345 678</w:t>
      </w:r>
    </w:p>
    <w:p w14:paraId="0D712E4E" w14:textId="77777777" w:rsidR="00AB6BA8" w:rsidRDefault="00AB6BA8" w:rsidP="00AB6BA8">
      <w:r>
        <w:t xml:space="preserve">        </w:t>
      </w:r>
    </w:p>
    <w:p w14:paraId="4A0A2474" w14:textId="77777777" w:rsidR="00AB6BA8" w:rsidRDefault="00AB6BA8" w:rsidP="00AB6BA8">
      <w:r>
        <w:t xml:space="preserve">        Atestace: I. a II. atestace interní medicína</w:t>
      </w:r>
    </w:p>
    <w:p w14:paraId="02253FE0" w14:textId="77777777" w:rsidR="00AB6BA8" w:rsidRDefault="00AB6BA8" w:rsidP="00AB6BA8">
      <w:r>
        <w:t xml:space="preserve">        Počet pacientů (registrovaných): 1 234</w:t>
      </w:r>
    </w:p>
    <w:p w14:paraId="6A101DA9" w14:textId="77777777" w:rsidR="00AB6BA8" w:rsidRDefault="00AB6BA8" w:rsidP="00AB6BA8">
      <w:r>
        <w:t xml:space="preserve">        Průměrná roční návštěvnost: 3 456 vyšetření</w:t>
      </w:r>
    </w:p>
    <w:p w14:paraId="074EB976" w14:textId="77777777" w:rsidR="00AB6BA8" w:rsidRDefault="00AB6BA8" w:rsidP="00AB6BA8">
      <w:r>
        <w:t xml:space="preserve">        Revenue contribution: cca 4 200 000 Kč/rok</w:t>
      </w:r>
    </w:p>
    <w:p w14:paraId="722D9EE8" w14:textId="77777777" w:rsidR="00AB6BA8" w:rsidRDefault="00AB6BA8" w:rsidP="00AB6BA8">
      <w:r>
        <w:t xml:space="preserve">        </w:t>
      </w:r>
    </w:p>
    <w:p w14:paraId="5B362F94" w14:textId="77777777" w:rsidR="00AB6BA8" w:rsidRDefault="00AB6BA8" w:rsidP="00AB6BA8">
      <w:r>
        <w:t xml:space="preserve">        Smlouva do: 31.12.2025 (prodloužení v jednání)</w:t>
      </w:r>
    </w:p>
    <w:p w14:paraId="48CC2000" w14:textId="77777777" w:rsidR="00AB6BA8" w:rsidRDefault="00AB6BA8" w:rsidP="00AB6BA8">
      <w:r>
        <w:t xml:space="preserve">        Non-compete: 12 měsíců, 5km radius</w:t>
      </w:r>
    </w:p>
    <w:p w14:paraId="59F474AB" w14:textId="77777777" w:rsidR="00AB6BA8" w:rsidRDefault="00AB6BA8" w:rsidP="00AB6BA8">
      <w:r>
        <w:t xml:space="preserve">        </w:t>
      </w:r>
    </w:p>
    <w:p w14:paraId="122CA7B4" w14:textId="77777777" w:rsidR="00AB6BA8" w:rsidRDefault="00AB6BA8" w:rsidP="00AB6BA8">
      <w:r>
        <w:t xml:space="preserve">     ---</w:t>
      </w:r>
    </w:p>
    <w:p w14:paraId="562A673A" w14:textId="77777777" w:rsidR="00AB6BA8" w:rsidRDefault="00AB6BA8" w:rsidP="00AB6BA8">
      <w:r>
        <w:t xml:space="preserve">     </w:t>
      </w:r>
    </w:p>
    <w:p w14:paraId="33C6F6CF" w14:textId="77777777" w:rsidR="00AB6BA8" w:rsidRDefault="00AB6BA8" w:rsidP="00AB6BA8">
      <w:r>
        <w:t xml:space="preserve">     2) MUDr. Eva Svobodová - Praktická lékařka</w:t>
      </w:r>
    </w:p>
    <w:p w14:paraId="72F73BC3" w14:textId="77777777" w:rsidR="00AB6BA8" w:rsidRDefault="00AB6BA8" w:rsidP="00AB6BA8">
      <w:r>
        <w:t xml:space="preserve">        RČ: 851023/6745</w:t>
      </w:r>
    </w:p>
    <w:p w14:paraId="11BC9C82" w14:textId="77777777" w:rsidR="00AB6BA8" w:rsidRDefault="00AB6BA8" w:rsidP="00AB6BA8">
      <w:r>
        <w:t xml:space="preserve">        Číslo lékaře: 56789</w:t>
      </w:r>
    </w:p>
    <w:p w14:paraId="0BCCD3AA" w14:textId="77777777" w:rsidR="00AB6BA8" w:rsidRDefault="00AB6BA8" w:rsidP="00AB6BA8">
      <w:r>
        <w:t xml:space="preserve">        Nástup: 01.06.2020</w:t>
      </w:r>
    </w:p>
    <w:p w14:paraId="4BE0C938" w14:textId="77777777" w:rsidR="00AB6BA8" w:rsidRDefault="00AB6BA8" w:rsidP="00AB6BA8">
      <w:r>
        <w:lastRenderedPageBreak/>
        <w:t xml:space="preserve">        Pracovní poměr: Plný úvazek</w:t>
      </w:r>
    </w:p>
    <w:p w14:paraId="0994467C" w14:textId="77777777" w:rsidR="00AB6BA8" w:rsidRDefault="00AB6BA8" w:rsidP="00AB6BA8">
      <w:r>
        <w:t xml:space="preserve">        Plat: 88 000 Kč/měs. + bonusy (průměr 12 000 Kč)</w:t>
      </w:r>
    </w:p>
    <w:p w14:paraId="1860AE0F" w14:textId="77777777" w:rsidR="00AB6BA8" w:rsidRDefault="00AB6BA8" w:rsidP="00AB6BA8">
      <w:r>
        <w:t xml:space="preserve">        Bankovní účet: 8901234567/2700</w:t>
      </w:r>
    </w:p>
    <w:p w14:paraId="500232F7" w14:textId="77777777" w:rsidR="00AB6BA8" w:rsidRDefault="00AB6BA8" w:rsidP="00AB6BA8">
      <w:r>
        <w:t xml:space="preserve">        Email: e.svobodova@medcare.cz</w:t>
      </w:r>
    </w:p>
    <w:p w14:paraId="7F6A0C70" w14:textId="77777777" w:rsidR="00AB6BA8" w:rsidRDefault="00AB6BA8" w:rsidP="00AB6BA8">
      <w:r>
        <w:t xml:space="preserve">        Tel: +420 777 567 890</w:t>
      </w:r>
    </w:p>
    <w:p w14:paraId="226C154F" w14:textId="77777777" w:rsidR="00AB6BA8" w:rsidRDefault="00AB6BA8" w:rsidP="00AB6BA8">
      <w:r>
        <w:t xml:space="preserve">        </w:t>
      </w:r>
    </w:p>
    <w:p w14:paraId="277A2B7A" w14:textId="77777777" w:rsidR="00AB6BA8" w:rsidRDefault="00AB6BA8" w:rsidP="00AB6BA8">
      <w:r>
        <w:t xml:space="preserve">        Registrovaní pacienti: 1 087</w:t>
      </w:r>
    </w:p>
    <w:p w14:paraId="14E2AE81" w14:textId="77777777" w:rsidR="00AB6BA8" w:rsidRDefault="00AB6BA8" w:rsidP="00AB6BA8">
      <w:r>
        <w:t xml:space="preserve">        Roční návštěvnost: 2 987 vyšetření</w:t>
      </w:r>
    </w:p>
    <w:p w14:paraId="574D53C4" w14:textId="77777777" w:rsidR="00AB6BA8" w:rsidRDefault="00AB6BA8" w:rsidP="00AB6BA8">
      <w:r>
        <w:t xml:space="preserve">        Revenue contribution: 3 600 000 Kč/rok</w:t>
      </w:r>
    </w:p>
    <w:p w14:paraId="4C937C4A" w14:textId="77777777" w:rsidR="00AB6BA8" w:rsidRDefault="00AB6BA8" w:rsidP="00AB6BA8">
      <w:r>
        <w:t xml:space="preserve">        </w:t>
      </w:r>
    </w:p>
    <w:p w14:paraId="511406E9" w14:textId="77777777" w:rsidR="00AB6BA8" w:rsidRDefault="00AB6BA8" w:rsidP="00AB6BA8">
      <w:r>
        <w:t xml:space="preserve">        Zdravotní stav: Diabetes mellitus 1. typu (well-controlled)</w:t>
      </w:r>
    </w:p>
    <w:p w14:paraId="085A054B" w14:textId="77777777" w:rsidR="00AB6BA8" w:rsidRDefault="00AB6BA8" w:rsidP="00AB6BA8">
      <w:r>
        <w:t xml:space="preserve">        Medikace: Inzulin (bazální + bolusový režim)</w:t>
      </w:r>
    </w:p>
    <w:p w14:paraId="0089D043" w14:textId="77777777" w:rsidR="00AB6BA8" w:rsidRDefault="00AB6BA8" w:rsidP="00AB6BA8">
      <w:r>
        <w:t xml:space="preserve">        Pracovní omezení: ŽÁDNÁ</w:t>
      </w:r>
    </w:p>
    <w:p w14:paraId="42074ECA" w14:textId="77777777" w:rsidR="00AB6BA8" w:rsidRDefault="00AB6BA8" w:rsidP="00AB6BA8">
      <w:r>
        <w:t xml:space="preserve">        </w:t>
      </w:r>
    </w:p>
    <w:p w14:paraId="2D667AEB" w14:textId="77777777" w:rsidR="00AB6BA8" w:rsidRDefault="00AB6BA8" w:rsidP="00AB6BA8">
      <w:r>
        <w:t xml:space="preserve">     ---</w:t>
      </w:r>
    </w:p>
    <w:p w14:paraId="4F865F03" w14:textId="77777777" w:rsidR="00AB6BA8" w:rsidRDefault="00AB6BA8" w:rsidP="00AB6BA8">
      <w:r>
        <w:t xml:space="preserve">     </w:t>
      </w:r>
    </w:p>
    <w:p w14:paraId="70F7E787" w14:textId="77777777" w:rsidR="00AB6BA8" w:rsidRDefault="00AB6BA8" w:rsidP="00AB6BA8">
      <w:r>
        <w:t xml:space="preserve">     3) MUDr. Tomáš Dvořák - Kardiolog</w:t>
      </w:r>
    </w:p>
    <w:p w14:paraId="717A2664" w14:textId="77777777" w:rsidR="00AB6BA8" w:rsidRDefault="00AB6BA8" w:rsidP="00AB6BA8">
      <w:r>
        <w:t xml:space="preserve">        RČ: 680615/1923</w:t>
      </w:r>
    </w:p>
    <w:p w14:paraId="761FD05F" w14:textId="77777777" w:rsidR="00AB6BA8" w:rsidRDefault="00AB6BA8" w:rsidP="00AB6BA8">
      <w:r>
        <w:t xml:space="preserve">        Číslo lékaře: 67890</w:t>
      </w:r>
    </w:p>
    <w:p w14:paraId="3D89CB11" w14:textId="77777777" w:rsidR="00AB6BA8" w:rsidRDefault="00AB6BA8" w:rsidP="00AB6BA8">
      <w:r>
        <w:t xml:space="preserve">        Nástup: 01.03.2021</w:t>
      </w:r>
    </w:p>
    <w:p w14:paraId="6A401D12" w14:textId="77777777" w:rsidR="00AB6BA8" w:rsidRDefault="00AB6BA8" w:rsidP="00AB6BA8">
      <w:r>
        <w:t xml:space="preserve">        Pracovní poměr: DPP (2 dny v týdnu)</w:t>
      </w:r>
    </w:p>
    <w:p w14:paraId="38A829D6" w14:textId="77777777" w:rsidR="00AB6BA8" w:rsidRDefault="00AB6BA8" w:rsidP="00AB6BA8">
      <w:r>
        <w:t xml:space="preserve">        Odměna: 3 500 Kč/hod, průměrně 120 hod/měs.</w:t>
      </w:r>
    </w:p>
    <w:p w14:paraId="2659B89B" w14:textId="77777777" w:rsidR="00AB6BA8" w:rsidRDefault="00AB6BA8" w:rsidP="00AB6BA8">
      <w:r>
        <w:t xml:space="preserve">        Bankovní účet: 3456789012/5500</w:t>
      </w:r>
    </w:p>
    <w:p w14:paraId="5B0BDF2F" w14:textId="77777777" w:rsidR="00AB6BA8" w:rsidRDefault="00AB6BA8" w:rsidP="00AB6BA8">
      <w:r>
        <w:t xml:space="preserve">        Email: t.dvorak@medcare.cz</w:t>
      </w:r>
    </w:p>
    <w:p w14:paraId="717DF5D9" w14:textId="77777777" w:rsidR="00AB6BA8" w:rsidRDefault="00AB6BA8" w:rsidP="00AB6BA8">
      <w:r>
        <w:t xml:space="preserve">        Tel: +420 603 678 901</w:t>
      </w:r>
    </w:p>
    <w:p w14:paraId="084D75A1" w14:textId="77777777" w:rsidR="00AB6BA8" w:rsidRDefault="00AB6BA8" w:rsidP="00AB6BA8">
      <w:r>
        <w:t xml:space="preserve">        </w:t>
      </w:r>
    </w:p>
    <w:p w14:paraId="1EA65544" w14:textId="77777777" w:rsidR="00AB6BA8" w:rsidRDefault="00AB6BA8" w:rsidP="00AB6BA8">
      <w:r>
        <w:t xml:space="preserve">        Specializace: Non-invazivní kardiologie, echokardiografie</w:t>
      </w:r>
    </w:p>
    <w:p w14:paraId="6E21D8E2" w14:textId="77777777" w:rsidR="00AB6BA8" w:rsidRDefault="00AB6BA8" w:rsidP="00AB6BA8">
      <w:r>
        <w:t xml:space="preserve">        Revenue contribution: 2 800 000 Kč/rok</w:t>
      </w:r>
    </w:p>
    <w:p w14:paraId="238A455F" w14:textId="77777777" w:rsidR="00AB6BA8" w:rsidRDefault="00AB6BA8" w:rsidP="00AB6BA8">
      <w:r>
        <w:t xml:space="preserve">        </w:t>
      </w:r>
    </w:p>
    <w:p w14:paraId="0A941D50" w14:textId="77777777" w:rsidR="00AB6BA8" w:rsidRDefault="00AB6BA8" w:rsidP="00AB6BA8">
      <w:r>
        <w:t xml:space="preserve">        Note: Plánuje odchod do penze 2026 (58 let)</w:t>
      </w:r>
    </w:p>
    <w:p w14:paraId="6F354AB2" w14:textId="77777777" w:rsidR="00AB6BA8" w:rsidRDefault="00AB6BA8" w:rsidP="00AB6BA8"/>
    <w:p w14:paraId="6A7F7730" w14:textId="77777777" w:rsidR="00AB6BA8" w:rsidRDefault="00AB6BA8" w:rsidP="00AB6BA8">
      <w:r>
        <w:lastRenderedPageBreak/>
        <w:t>3.3. SESTRY A PODPŮRNÝ PERSONÁL:</w:t>
      </w:r>
    </w:p>
    <w:p w14:paraId="370C5543" w14:textId="77777777" w:rsidR="00AB6BA8" w:rsidRDefault="00AB6BA8" w:rsidP="00AB6BA8"/>
    <w:p w14:paraId="6F2FC999" w14:textId="77777777" w:rsidR="00AB6BA8" w:rsidRDefault="00AB6BA8" w:rsidP="00AB6BA8">
      <w:r>
        <w:t xml:space="preserve">     Celkem: 12 osob</w:t>
      </w:r>
    </w:p>
    <w:p w14:paraId="1755DFC1" w14:textId="77777777" w:rsidR="00AB6BA8" w:rsidRDefault="00AB6BA8" w:rsidP="00AB6BA8">
      <w:r>
        <w:t xml:space="preserve">     </w:t>
      </w:r>
    </w:p>
    <w:p w14:paraId="5475BB9D" w14:textId="77777777" w:rsidR="00AB6BA8" w:rsidRDefault="00AB6BA8" w:rsidP="00AB6BA8">
      <w:r>
        <w:t xml:space="preserve">     Příklad (vybraní):</w:t>
      </w:r>
    </w:p>
    <w:p w14:paraId="43AB6155" w14:textId="77777777" w:rsidR="00AB6BA8" w:rsidRDefault="00AB6BA8" w:rsidP="00AB6BA8">
      <w:r>
        <w:t xml:space="preserve">     </w:t>
      </w:r>
    </w:p>
    <w:p w14:paraId="20C1D7EB" w14:textId="77777777" w:rsidR="00AB6BA8" w:rsidRDefault="00AB6BA8" w:rsidP="00AB6BA8">
      <w:r>
        <w:t xml:space="preserve">     A) Bc. Hana Malá - Vedoucí sestra</w:t>
      </w:r>
    </w:p>
    <w:p w14:paraId="47850446" w14:textId="77777777" w:rsidR="00AB6BA8" w:rsidRDefault="00AB6BA8" w:rsidP="00AB6BA8">
      <w:r>
        <w:t xml:space="preserve">        RČ: 880712/5634</w:t>
      </w:r>
    </w:p>
    <w:p w14:paraId="5501CA38" w14:textId="77777777" w:rsidR="00AB6BA8" w:rsidRDefault="00AB6BA8" w:rsidP="00AB6BA8">
      <w:r>
        <w:t xml:space="preserve">        Nástup: 01.09.2018</w:t>
      </w:r>
    </w:p>
    <w:p w14:paraId="40B7A98D" w14:textId="77777777" w:rsidR="00AB6BA8" w:rsidRDefault="00AB6BA8" w:rsidP="00AB6BA8">
      <w:r>
        <w:t xml:space="preserve">        Plat: 52 000 Kč/měs.</w:t>
      </w:r>
    </w:p>
    <w:p w14:paraId="60F04C94" w14:textId="77777777" w:rsidR="00AB6BA8" w:rsidRDefault="00AB6BA8" w:rsidP="00AB6BA8">
      <w:r>
        <w:t xml:space="preserve">        Vzdělání: Bc. Ošetřovatelství (UK Praha, 2010)</w:t>
      </w:r>
    </w:p>
    <w:p w14:paraId="7DB6B91B" w14:textId="77777777" w:rsidR="00AB6BA8" w:rsidRDefault="00AB6BA8" w:rsidP="00AB6BA8">
      <w:r>
        <w:t xml:space="preserve">        </w:t>
      </w:r>
    </w:p>
    <w:p w14:paraId="65E83DDD" w14:textId="77777777" w:rsidR="00AB6BA8" w:rsidRDefault="00AB6BA8" w:rsidP="00AB6BA8">
      <w:r>
        <w:t xml:space="preserve">     B) Petra Nováková - Zdravotní sestra</w:t>
      </w:r>
    </w:p>
    <w:p w14:paraId="199A2745" w14:textId="77777777" w:rsidR="00AB6BA8" w:rsidRDefault="00AB6BA8" w:rsidP="00AB6BA8">
      <w:r>
        <w:t xml:space="preserve">        RČ: 920315/4567</w:t>
      </w:r>
    </w:p>
    <w:p w14:paraId="49E14FB1" w14:textId="77777777" w:rsidR="00AB6BA8" w:rsidRDefault="00AB6BA8" w:rsidP="00AB6BA8">
      <w:r>
        <w:t xml:space="preserve">        Nástup: 01.06.2021</w:t>
      </w:r>
    </w:p>
    <w:p w14:paraId="63BB1A08" w14:textId="77777777" w:rsidR="00AB6BA8" w:rsidRDefault="00AB6BA8" w:rsidP="00AB6BA8">
      <w:r>
        <w:t xml:space="preserve">        Plat: 42 000 Kč/měs.</w:t>
      </w:r>
    </w:p>
    <w:p w14:paraId="1BE291DB" w14:textId="77777777" w:rsidR="00AB6BA8" w:rsidRDefault="00AB6BA8" w:rsidP="00AB6BA8">
      <w:r>
        <w:t xml:space="preserve">        Vzdělání: SZŠ Praha (2012)</w:t>
      </w:r>
    </w:p>
    <w:p w14:paraId="5E023614" w14:textId="77777777" w:rsidR="00AB6BA8" w:rsidRDefault="00AB6BA8" w:rsidP="00AB6BA8">
      <w:r>
        <w:t xml:space="preserve">        </w:t>
      </w:r>
    </w:p>
    <w:p w14:paraId="15E18DF6" w14:textId="77777777" w:rsidR="00AB6BA8" w:rsidRDefault="00AB6BA8" w:rsidP="00AB6BA8">
      <w:r>
        <w:t xml:space="preserve">        Zdravotní omezení: Alergie na latex (používá nitrilové rukavice)</w:t>
      </w:r>
    </w:p>
    <w:p w14:paraId="090FD10A" w14:textId="77777777" w:rsidR="00AB6BA8" w:rsidRDefault="00AB6BA8" w:rsidP="00AB6BA8">
      <w:r>
        <w:t xml:space="preserve">        </w:t>
      </w:r>
    </w:p>
    <w:p w14:paraId="3ED328BA" w14:textId="77777777" w:rsidR="00AB6BA8" w:rsidRDefault="00AB6BA8" w:rsidP="00AB6BA8">
      <w:r>
        <w:t xml:space="preserve">     C) Jana Horáková - Recepční + admin</w:t>
      </w:r>
    </w:p>
    <w:p w14:paraId="45CE34F9" w14:textId="77777777" w:rsidR="00AB6BA8" w:rsidRDefault="00AB6BA8" w:rsidP="00AB6BA8">
      <w:r>
        <w:t xml:space="preserve">        RČ: 950823/6723</w:t>
      </w:r>
    </w:p>
    <w:p w14:paraId="12D3004A" w14:textId="77777777" w:rsidR="00AB6BA8" w:rsidRDefault="00AB6BA8" w:rsidP="00AB6BA8">
      <w:r>
        <w:t xml:space="preserve">        Nástup: 01.01.2022</w:t>
      </w:r>
    </w:p>
    <w:p w14:paraId="43BEC377" w14:textId="77777777" w:rsidR="00AB6BA8" w:rsidRDefault="00AB6BA8" w:rsidP="00AB6BA8">
      <w:r>
        <w:t xml:space="preserve">        Plat: 35 000 Kč/měs.</w:t>
      </w:r>
    </w:p>
    <w:p w14:paraId="085D88FF" w14:textId="77777777" w:rsidR="00AB6BA8" w:rsidRDefault="00AB6BA8" w:rsidP="00AB6BA8">
      <w:r>
        <w:t xml:space="preserve">        </w:t>
      </w:r>
    </w:p>
    <w:p w14:paraId="075D4D2C" w14:textId="77777777" w:rsidR="00AB6BA8" w:rsidRDefault="00AB6BA8" w:rsidP="00AB6BA8">
      <w:r>
        <w:t xml:space="preserve">        Osobní situace: Matka samoživitelka (1 dítě, 3 roky)</w:t>
      </w:r>
    </w:p>
    <w:p w14:paraId="21663CBF" w14:textId="77777777" w:rsidR="00AB6BA8" w:rsidRDefault="00AB6BA8" w:rsidP="00AB6BA8">
      <w:r>
        <w:t xml:space="preserve">        Požadavek: flexibilní pracovní doba</w:t>
      </w:r>
    </w:p>
    <w:p w14:paraId="6A3521DB" w14:textId="77777777" w:rsidR="00AB6BA8" w:rsidRDefault="00AB6BA8" w:rsidP="00AB6BA8"/>
    <w:p w14:paraId="1360D0C9" w14:textId="77777777" w:rsidR="00AB6BA8" w:rsidRDefault="00AB6BA8" w:rsidP="00AB6BA8">
      <w:r>
        <w:t>3.4. IT A TECHNIČTÍ SPECIALISTÉ:</w:t>
      </w:r>
    </w:p>
    <w:p w14:paraId="04367D06" w14:textId="77777777" w:rsidR="00AB6BA8" w:rsidRDefault="00AB6BA8" w:rsidP="00AB6BA8"/>
    <w:p w14:paraId="39670607" w14:textId="77777777" w:rsidR="00AB6BA8" w:rsidRDefault="00AB6BA8" w:rsidP="00AB6BA8">
      <w:r>
        <w:t xml:space="preserve">     A) Ing. Petr Novák - IT Manager</w:t>
      </w:r>
    </w:p>
    <w:p w14:paraId="405F12E2" w14:textId="77777777" w:rsidR="00AB6BA8" w:rsidRDefault="00AB6BA8" w:rsidP="00AB6BA8">
      <w:r>
        <w:lastRenderedPageBreak/>
        <w:t xml:space="preserve">        RČ: 870512/2314</w:t>
      </w:r>
    </w:p>
    <w:p w14:paraId="1A6447DD" w14:textId="77777777" w:rsidR="00AB6BA8" w:rsidRDefault="00AB6BA8" w:rsidP="00AB6BA8">
      <w:r>
        <w:t xml:space="preserve">        Nástup: 01.12.2020</w:t>
      </w:r>
    </w:p>
    <w:p w14:paraId="1425A202" w14:textId="77777777" w:rsidR="00AB6BA8" w:rsidRDefault="00AB6BA8" w:rsidP="00AB6BA8">
      <w:r>
        <w:t xml:space="preserve">        Plat: 85 000 Kč/měs.</w:t>
      </w:r>
    </w:p>
    <w:p w14:paraId="02C4ED77" w14:textId="77777777" w:rsidR="00AB6BA8" w:rsidRDefault="00AB6BA8" w:rsidP="00AB6BA8">
      <w:r>
        <w:t xml:space="preserve">        Email: p.novak@medcare.cz</w:t>
      </w:r>
    </w:p>
    <w:p w14:paraId="57D68D53" w14:textId="77777777" w:rsidR="00AB6BA8" w:rsidRDefault="00AB6BA8" w:rsidP="00AB6BA8">
      <w:r>
        <w:t xml:space="preserve">        Bankovní účet: 7890123456/0100</w:t>
      </w:r>
    </w:p>
    <w:p w14:paraId="5CF8919A" w14:textId="77777777" w:rsidR="00AB6BA8" w:rsidRDefault="00AB6BA8" w:rsidP="00AB6BA8">
      <w:r>
        <w:t xml:space="preserve">        </w:t>
      </w:r>
    </w:p>
    <w:p w14:paraId="46F6B9BB" w14:textId="77777777" w:rsidR="00AB6BA8" w:rsidRDefault="00AB6BA8" w:rsidP="00AB6BA8">
      <w:r>
        <w:t xml:space="preserve">        Přístup k systémům:</w:t>
      </w:r>
    </w:p>
    <w:p w14:paraId="02400D49" w14:textId="77777777" w:rsidR="00AB6BA8" w:rsidRDefault="00AB6BA8" w:rsidP="00AB6BA8">
      <w:r>
        <w:t xml:space="preserve">        - Root access k všem serverům</w:t>
      </w:r>
    </w:p>
    <w:p w14:paraId="6E4A4E88" w14:textId="77777777" w:rsidR="00AB6BA8" w:rsidRDefault="00AB6BA8" w:rsidP="00AB6BA8">
      <w:r>
        <w:t xml:space="preserve">        - Admin na všech cloudových službách (AWS, Azure)</w:t>
      </w:r>
    </w:p>
    <w:p w14:paraId="33B3AD46" w14:textId="77777777" w:rsidR="00AB6BA8" w:rsidRDefault="00AB6BA8" w:rsidP="00AB6BA8">
      <w:r>
        <w:t xml:space="preserve">        - Přístup k databázím (full)</w:t>
      </w:r>
    </w:p>
    <w:p w14:paraId="0F0B1632" w14:textId="77777777" w:rsidR="00AB6BA8" w:rsidRDefault="00AB6BA8" w:rsidP="00AB6BA8">
      <w:r>
        <w:t xml:space="preserve">        - SSH keys, certifikáty</w:t>
      </w:r>
    </w:p>
    <w:p w14:paraId="375F45BF" w14:textId="77777777" w:rsidR="00AB6BA8" w:rsidRDefault="00AB6BA8" w:rsidP="00AB6BA8">
      <w:r>
        <w:t xml:space="preserve">        </w:t>
      </w:r>
    </w:p>
    <w:p w14:paraId="5D037219" w14:textId="77777777" w:rsidR="00AB6BA8" w:rsidRDefault="00AB6BA8" w:rsidP="00AB6BA8">
      <w:r>
        <w:t xml:space="preserve">        Certifikace: AWS Solutions Architect, CISSP</w:t>
      </w:r>
    </w:p>
    <w:p w14:paraId="683D0E62" w14:textId="77777777" w:rsidR="00AB6BA8" w:rsidRDefault="00AB6BA8" w:rsidP="00AB6BA8">
      <w:r>
        <w:t xml:space="preserve">        </w:t>
      </w:r>
    </w:p>
    <w:p w14:paraId="095DB59F" w14:textId="77777777" w:rsidR="00AB6BA8" w:rsidRDefault="00AB6BA8" w:rsidP="00AB6BA8">
      <w:r>
        <w:t xml:space="preserve">        KRITICKÉ: Jediný s full technical knowledge systémů</w:t>
      </w:r>
    </w:p>
    <w:p w14:paraId="6B0D5D71" w14:textId="77777777" w:rsidR="00AB6BA8" w:rsidRDefault="00AB6BA8" w:rsidP="00AB6BA8">
      <w:r>
        <w:t xml:space="preserve">        Riziko: Key person risk - nutná knowledge transfer při M&amp;A</w:t>
      </w:r>
    </w:p>
    <w:p w14:paraId="7AC6993B" w14:textId="77777777" w:rsidR="00AB6BA8" w:rsidRDefault="00AB6BA8" w:rsidP="00AB6BA8"/>
    <w:p w14:paraId="2FF15CE7" w14:textId="77777777" w:rsidR="00AB6BA8" w:rsidRDefault="00AB6BA8" w:rsidP="00AB6BA8">
      <w:r>
        <w:t>3.5. CELKOVÉ MZDOVÉ NÁKLADY:</w:t>
      </w:r>
    </w:p>
    <w:p w14:paraId="5985D61E" w14:textId="77777777" w:rsidR="00AB6BA8" w:rsidRDefault="00AB6BA8" w:rsidP="00AB6BA8"/>
    <w:p w14:paraId="7E7432AF" w14:textId="77777777" w:rsidR="00AB6BA8" w:rsidRDefault="00AB6BA8" w:rsidP="00AB6BA8">
      <w:r>
        <w:t xml:space="preserve">     Roční payroll 2023: 18 450 000 Kč</w:t>
      </w:r>
    </w:p>
    <w:p w14:paraId="4AC95218" w14:textId="77777777" w:rsidR="00AB6BA8" w:rsidRDefault="00AB6BA8" w:rsidP="00AB6BA8">
      <w:r>
        <w:t xml:space="preserve">     Z toho:</w:t>
      </w:r>
    </w:p>
    <w:p w14:paraId="285F3990" w14:textId="77777777" w:rsidR="00AB6BA8" w:rsidRDefault="00AB6BA8" w:rsidP="00AB6BA8">
      <w:r>
        <w:t xml:space="preserve">     - Management (4 osoby): 11 520 000 Kč (62.4%)</w:t>
      </w:r>
    </w:p>
    <w:p w14:paraId="683010CB" w14:textId="77777777" w:rsidR="00AB6BA8" w:rsidRDefault="00AB6BA8" w:rsidP="00AB6BA8">
      <w:r>
        <w:t xml:space="preserve">     - Lékaři (10 osob): 4 890 000 Kč (26.5%)</w:t>
      </w:r>
    </w:p>
    <w:p w14:paraId="17012087" w14:textId="77777777" w:rsidR="00AB6BA8" w:rsidRDefault="00AB6BA8" w:rsidP="00AB6BA8">
      <w:r>
        <w:t xml:space="preserve">     - Sestry (12 osob): 1 680 000 Kč (9.1%)</w:t>
      </w:r>
    </w:p>
    <w:p w14:paraId="21499A49" w14:textId="77777777" w:rsidR="00AB6BA8" w:rsidRDefault="00AB6BA8" w:rsidP="00AB6BA8">
      <w:r>
        <w:t xml:space="preserve">     - Ostatní (2 osoby): 360 000 Kč (2.0%)</w:t>
      </w:r>
    </w:p>
    <w:p w14:paraId="1FB0A1B0" w14:textId="77777777" w:rsidR="00AB6BA8" w:rsidRDefault="00AB6BA8" w:rsidP="00AB6BA8"/>
    <w:p w14:paraId="56379522" w14:textId="77777777" w:rsidR="00AB6BA8" w:rsidRDefault="00AB6BA8" w:rsidP="00AB6BA8">
      <w:r>
        <w:t xml:space="preserve">     Sociální a zdravotní pojištění (zaměstnavatel): 6 273 000 Kč/rok</w:t>
      </w:r>
    </w:p>
    <w:p w14:paraId="2D611C09" w14:textId="77777777" w:rsidR="00AB6BA8" w:rsidRDefault="00AB6BA8" w:rsidP="00AB6BA8"/>
    <w:p w14:paraId="017D4137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3B9A72" w14:textId="77777777" w:rsidR="00AB6BA8" w:rsidRDefault="00AB6BA8" w:rsidP="00AB6BA8"/>
    <w:p w14:paraId="32A0DB7C" w14:textId="77777777" w:rsidR="00AB6BA8" w:rsidRDefault="00AB6BA8" w:rsidP="00AB6BA8">
      <w:r>
        <w:lastRenderedPageBreak/>
        <w:t>ČLÁNEK IV. - DATABÁZE PACIENTŮ (NEJVYŠŠÍ STUPEŇ DŮVĚRNOSTI)</w:t>
      </w:r>
    </w:p>
    <w:p w14:paraId="601101B5" w14:textId="77777777" w:rsidR="00AB6BA8" w:rsidRDefault="00AB6BA8" w:rsidP="00AB6BA8"/>
    <w:p w14:paraId="077B588B" w14:textId="77777777" w:rsidR="00AB6BA8" w:rsidRDefault="00AB6BA8" w:rsidP="00AB6BA8">
      <w:r>
        <w:t>4.1. STATISTIKA PACIENTŮ:</w:t>
      </w:r>
    </w:p>
    <w:p w14:paraId="22009388" w14:textId="77777777" w:rsidR="00AB6BA8" w:rsidRDefault="00AB6BA8" w:rsidP="00AB6BA8"/>
    <w:p w14:paraId="0B288361" w14:textId="77777777" w:rsidR="00AB6BA8" w:rsidRDefault="00AB6BA8" w:rsidP="00AB6BA8">
      <w:r>
        <w:t xml:space="preserve">     Registrovaní pacienti celkem: 4 567</w:t>
      </w:r>
    </w:p>
    <w:p w14:paraId="2C44D1D8" w14:textId="77777777" w:rsidR="00AB6BA8" w:rsidRDefault="00AB6BA8" w:rsidP="00AB6BA8">
      <w:r>
        <w:t xml:space="preserve">     Aktivní pacienti (návštěva za 12 měsíců): 3 892</w:t>
      </w:r>
    </w:p>
    <w:p w14:paraId="67330862" w14:textId="77777777" w:rsidR="00AB6BA8" w:rsidRDefault="00AB6BA8" w:rsidP="00AB6BA8">
      <w:r>
        <w:t xml:space="preserve">     </w:t>
      </w:r>
    </w:p>
    <w:p w14:paraId="2BD58B4B" w14:textId="77777777" w:rsidR="00AB6BA8" w:rsidRDefault="00AB6BA8" w:rsidP="00AB6BA8">
      <w:r>
        <w:t xml:space="preserve">     Demografické rozložení:</w:t>
      </w:r>
    </w:p>
    <w:p w14:paraId="3A4D811B" w14:textId="77777777" w:rsidR="00AB6BA8" w:rsidRDefault="00AB6BA8" w:rsidP="00AB6BA8">
      <w:r>
        <w:t xml:space="preserve">     - Muži: 1 845 (40.4%)</w:t>
      </w:r>
    </w:p>
    <w:p w14:paraId="4A5EBFE0" w14:textId="77777777" w:rsidR="00AB6BA8" w:rsidRDefault="00AB6BA8" w:rsidP="00AB6BA8">
      <w:r>
        <w:t xml:space="preserve">     - Ženy: 2 722 (59.6%)</w:t>
      </w:r>
    </w:p>
    <w:p w14:paraId="2FF3D0C3" w14:textId="77777777" w:rsidR="00AB6BA8" w:rsidRDefault="00AB6BA8" w:rsidP="00AB6BA8">
      <w:r>
        <w:t xml:space="preserve">     - Průměrný věk: 54.3 let</w:t>
      </w:r>
    </w:p>
    <w:p w14:paraId="379CA142" w14:textId="77777777" w:rsidR="00AB6BA8" w:rsidRDefault="00AB6BA8" w:rsidP="00AB6BA8">
      <w:r>
        <w:t xml:space="preserve">     - Medián věku: 52 roky</w:t>
      </w:r>
    </w:p>
    <w:p w14:paraId="0EE32158" w14:textId="77777777" w:rsidR="00AB6BA8" w:rsidRDefault="00AB6BA8" w:rsidP="00AB6BA8"/>
    <w:p w14:paraId="3A82E192" w14:textId="77777777" w:rsidR="00AB6BA8" w:rsidRDefault="00AB6BA8" w:rsidP="00AB6BA8">
      <w:r>
        <w:t>4.2. VZORKY PACIENTSKÝCH ZÁZNAMŮ (ANONYMIZOVÁNO PRO SMLOUVU):</w:t>
      </w:r>
    </w:p>
    <w:p w14:paraId="4A146525" w14:textId="77777777" w:rsidR="00AB6BA8" w:rsidRDefault="00AB6BA8" w:rsidP="00AB6BA8"/>
    <w:p w14:paraId="0B7924BF" w14:textId="77777777" w:rsidR="00AB6BA8" w:rsidRDefault="00AB6BA8" w:rsidP="00AB6BA8">
      <w:r>
        <w:t xml:space="preserve">     PACIENT 001:</w:t>
      </w:r>
    </w:p>
    <w:p w14:paraId="418360DE" w14:textId="77777777" w:rsidR="00AB6BA8" w:rsidRDefault="00AB6BA8" w:rsidP="00AB6BA8">
      <w:r>
        <w:t xml:space="preserve">     Jméno: Ing. Karel Procházka</w:t>
      </w:r>
    </w:p>
    <w:p w14:paraId="6828084D" w14:textId="77777777" w:rsidR="00AB6BA8" w:rsidRDefault="00AB6BA8" w:rsidP="00AB6BA8">
      <w:r>
        <w:t xml:space="preserve">     Rodné číslo: 650823/1234</w:t>
      </w:r>
    </w:p>
    <w:p w14:paraId="62D36223" w14:textId="77777777" w:rsidR="00AB6BA8" w:rsidRDefault="00AB6BA8" w:rsidP="00AB6BA8">
      <w:r>
        <w:t xml:space="preserve">     Datum narození: 23.08.1965</w:t>
      </w:r>
    </w:p>
    <w:p w14:paraId="6268D5B2" w14:textId="77777777" w:rsidR="00AB6BA8" w:rsidRDefault="00AB6BA8" w:rsidP="00AB6BA8">
      <w:r>
        <w:t xml:space="preserve">     Adresa: Vinohradská 234/78, 130 00 Praha 3</w:t>
      </w:r>
    </w:p>
    <w:p w14:paraId="6ADAE69A" w14:textId="77777777" w:rsidR="00AB6BA8" w:rsidRDefault="00AB6BA8" w:rsidP="00AB6BA8">
      <w:r>
        <w:t xml:space="preserve">     Telefon: +420 606 234 567</w:t>
      </w:r>
    </w:p>
    <w:p w14:paraId="6ACD9316" w14:textId="77777777" w:rsidR="00AB6BA8" w:rsidRDefault="00AB6BA8" w:rsidP="00AB6BA8">
      <w:r>
        <w:t xml:space="preserve">     Email: k.prochazka@email.cz</w:t>
      </w:r>
    </w:p>
    <w:p w14:paraId="6B90979E" w14:textId="77777777" w:rsidR="00AB6BA8" w:rsidRDefault="00AB6BA8" w:rsidP="00AB6BA8">
      <w:r>
        <w:t xml:space="preserve">     Zdravotní pojišťovna: VZP, číslo: 6508231234</w:t>
      </w:r>
    </w:p>
    <w:p w14:paraId="25158681" w14:textId="77777777" w:rsidR="00AB6BA8" w:rsidRDefault="00AB6BA8" w:rsidP="00AB6BA8">
      <w:r>
        <w:t xml:space="preserve">     </w:t>
      </w:r>
    </w:p>
    <w:p w14:paraId="45D5D150" w14:textId="77777777" w:rsidR="00AB6BA8" w:rsidRDefault="00AB6BA8" w:rsidP="00AB6BA8">
      <w:r>
        <w:t xml:space="preserve">     Ošetřující lékař: MUDr. Pavel Horák (internista)</w:t>
      </w:r>
    </w:p>
    <w:p w14:paraId="36CBCAB9" w14:textId="77777777" w:rsidR="00AB6BA8" w:rsidRDefault="00AB6BA8" w:rsidP="00AB6BA8">
      <w:r>
        <w:t xml:space="preserve">     Registrován od: 15.03.2019</w:t>
      </w:r>
    </w:p>
    <w:p w14:paraId="432CDAD2" w14:textId="77777777" w:rsidR="00AB6BA8" w:rsidRDefault="00AB6BA8" w:rsidP="00AB6BA8">
      <w:r>
        <w:t xml:space="preserve">     </w:t>
      </w:r>
    </w:p>
    <w:p w14:paraId="2AD38C4C" w14:textId="77777777" w:rsidR="00AB6BA8" w:rsidRDefault="00AB6BA8" w:rsidP="00AB6BA8">
      <w:r>
        <w:t xml:space="preserve">     Diagnózy:</w:t>
      </w:r>
    </w:p>
    <w:p w14:paraId="10BA0991" w14:textId="77777777" w:rsidR="00AB6BA8" w:rsidRDefault="00AB6BA8" w:rsidP="00AB6BA8">
      <w:r>
        <w:t xml:space="preserve">     - I10 Esenciální (primární) hypertenze</w:t>
      </w:r>
    </w:p>
    <w:p w14:paraId="4C0DBDDE" w14:textId="77777777" w:rsidR="00AB6BA8" w:rsidRDefault="00AB6BA8" w:rsidP="00AB6BA8">
      <w:r>
        <w:t xml:space="preserve">     - E11.9 Diabetes mellitus 2. typu bez komplikací  </w:t>
      </w:r>
    </w:p>
    <w:p w14:paraId="4639BE59" w14:textId="77777777" w:rsidR="00AB6BA8" w:rsidRDefault="00AB6BA8" w:rsidP="00AB6BA8">
      <w:r>
        <w:t xml:space="preserve">     - E78.0 Čistá hypercholesterolémie</w:t>
      </w:r>
    </w:p>
    <w:p w14:paraId="304827DC" w14:textId="77777777" w:rsidR="00AB6BA8" w:rsidRDefault="00AB6BA8" w:rsidP="00AB6BA8">
      <w:r>
        <w:lastRenderedPageBreak/>
        <w:t xml:space="preserve">     - M54.5 Bolest v bederní oblasti (chronická)</w:t>
      </w:r>
    </w:p>
    <w:p w14:paraId="5B2E005B" w14:textId="77777777" w:rsidR="00AB6BA8" w:rsidRDefault="00AB6BA8" w:rsidP="00AB6BA8">
      <w:r>
        <w:t xml:space="preserve">     </w:t>
      </w:r>
    </w:p>
    <w:p w14:paraId="0ED0904F" w14:textId="77777777" w:rsidR="00AB6BA8" w:rsidRDefault="00AB6BA8" w:rsidP="00AB6BA8">
      <w:r>
        <w:t xml:space="preserve">     Aktuální medikace:</w:t>
      </w:r>
    </w:p>
    <w:p w14:paraId="723CD3BA" w14:textId="77777777" w:rsidR="00AB6BA8" w:rsidRDefault="00AB6BA8" w:rsidP="00AB6BA8">
      <w:r>
        <w:t xml:space="preserve">     - Prestarium 10mg (perindopril): 1-0-0</w:t>
      </w:r>
    </w:p>
    <w:p w14:paraId="22938D25" w14:textId="77777777" w:rsidR="00AB6BA8" w:rsidRDefault="00AB6BA8" w:rsidP="00AB6BA8">
      <w:r>
        <w:t xml:space="preserve">     - Metformin 1000mg: 1-0-1</w:t>
      </w:r>
    </w:p>
    <w:p w14:paraId="119A809D" w14:textId="77777777" w:rsidR="00AB6BA8" w:rsidRDefault="00AB6BA8" w:rsidP="00AB6BA8">
      <w:r>
        <w:t xml:space="preserve">     - Atorvastatin 40mg: 0-0-1</w:t>
      </w:r>
    </w:p>
    <w:p w14:paraId="6F44B50A" w14:textId="77777777" w:rsidR="00AB6BA8" w:rsidRDefault="00AB6BA8" w:rsidP="00AB6BA8">
      <w:r>
        <w:t xml:space="preserve">     - Ibalgin 400mg: dle potřeby</w:t>
      </w:r>
    </w:p>
    <w:p w14:paraId="39E22EB4" w14:textId="77777777" w:rsidR="00AB6BA8" w:rsidRDefault="00AB6BA8" w:rsidP="00AB6BA8">
      <w:r>
        <w:t xml:space="preserve">     </w:t>
      </w:r>
    </w:p>
    <w:p w14:paraId="352682C9" w14:textId="77777777" w:rsidR="00AB6BA8" w:rsidRDefault="00AB6BA8" w:rsidP="00AB6BA8">
      <w:r>
        <w:t xml:space="preserve">     Laboratorní hodnoty (poslední vyšetření 15.02.2024):</w:t>
      </w:r>
    </w:p>
    <w:p w14:paraId="2174393B" w14:textId="77777777" w:rsidR="00AB6BA8" w:rsidRDefault="00AB6BA8" w:rsidP="00AB6BA8">
      <w:r>
        <w:t xml:space="preserve">     - HbA1c: 6.9% (cílové &lt;7%)</w:t>
      </w:r>
    </w:p>
    <w:p w14:paraId="02C4489B" w14:textId="77777777" w:rsidR="00AB6BA8" w:rsidRDefault="00AB6BA8" w:rsidP="00AB6BA8">
      <w:r>
        <w:t xml:space="preserve">     - Glykémie nalačno: 6.4 mmol/L</w:t>
      </w:r>
    </w:p>
    <w:p w14:paraId="3F221051" w14:textId="77777777" w:rsidR="00AB6BA8" w:rsidRDefault="00AB6BA8" w:rsidP="00AB6BA8">
      <w:r>
        <w:t xml:space="preserve">     - Cholesterol celkem: 5.8 mmol/L</w:t>
      </w:r>
    </w:p>
    <w:p w14:paraId="18D8BB23" w14:textId="77777777" w:rsidR="00AB6BA8" w:rsidRDefault="00AB6BA8" w:rsidP="00AB6BA8">
      <w:r>
        <w:t xml:space="preserve">     - LDL: 3.2 mmol/L (cílové &lt;3.0)</w:t>
      </w:r>
    </w:p>
    <w:p w14:paraId="4D8FF1AD" w14:textId="77777777" w:rsidR="00AB6BA8" w:rsidRDefault="00AB6BA8" w:rsidP="00AB6BA8">
      <w:r>
        <w:t xml:space="preserve">     - HDL: 1.3 mmol/L</w:t>
      </w:r>
    </w:p>
    <w:p w14:paraId="26374A06" w14:textId="77777777" w:rsidR="00AB6BA8" w:rsidRDefault="00AB6BA8" w:rsidP="00AB6BA8">
      <w:r>
        <w:t xml:space="preserve">     - Triglycerid: 2.1 mmol/L</w:t>
      </w:r>
    </w:p>
    <w:p w14:paraId="321F894B" w14:textId="77777777" w:rsidR="00AB6BA8" w:rsidRDefault="00AB6BA8" w:rsidP="00AB6BA8">
      <w:r>
        <w:t xml:space="preserve">     - TK: 138/86 mmHg</w:t>
      </w:r>
    </w:p>
    <w:p w14:paraId="7EE2D62A" w14:textId="77777777" w:rsidR="00AB6BA8" w:rsidRDefault="00AB6BA8" w:rsidP="00AB6BA8">
      <w:r>
        <w:t xml:space="preserve">     - Kreatinin: 89 μmol/L (v normě)</w:t>
      </w:r>
    </w:p>
    <w:p w14:paraId="5F3EF3E1" w14:textId="77777777" w:rsidR="00AB6BA8" w:rsidRDefault="00AB6BA8" w:rsidP="00AB6BA8">
      <w:r>
        <w:t xml:space="preserve">     </w:t>
      </w:r>
    </w:p>
    <w:p w14:paraId="0D1EEADD" w14:textId="77777777" w:rsidR="00AB6BA8" w:rsidRDefault="00AB6BA8" w:rsidP="00AB6BA8">
      <w:r>
        <w:t xml:space="preserve">     Anamnéza:</w:t>
      </w:r>
    </w:p>
    <w:p w14:paraId="7624D7E1" w14:textId="77777777" w:rsidR="00AB6BA8" w:rsidRDefault="00AB6BA8" w:rsidP="00AB6BA8">
      <w:r>
        <w:t xml:space="preserve">     - Otec: zemřel 68 let, infarkt myokardu</w:t>
      </w:r>
    </w:p>
    <w:p w14:paraId="7E7ACA65" w14:textId="77777777" w:rsidR="00AB6BA8" w:rsidRDefault="00AB6BA8" w:rsidP="00AB6BA8">
      <w:r>
        <w:t xml:space="preserve">     - Matka: 87 let, žije, hypertenze, demence</w:t>
      </w:r>
    </w:p>
    <w:p w14:paraId="47B3880A" w14:textId="77777777" w:rsidR="00AB6BA8" w:rsidRDefault="00AB6BA8" w:rsidP="00AB6BA8">
      <w:r>
        <w:t xml:space="preserve">     - Bratr: 62 let, diabetes 2. typu</w:t>
      </w:r>
    </w:p>
    <w:p w14:paraId="4D76D182" w14:textId="77777777" w:rsidR="00AB6BA8" w:rsidRDefault="00AB6BA8" w:rsidP="00AB6BA8">
      <w:r>
        <w:t xml:space="preserve">     </w:t>
      </w:r>
    </w:p>
    <w:p w14:paraId="625034F4" w14:textId="77777777" w:rsidR="00AB6BA8" w:rsidRDefault="00AB6BA8" w:rsidP="00AB6BA8">
      <w:r>
        <w:t xml:space="preserve">     Alergies: Penicilin (anafylaktická reakce 1998)</w:t>
      </w:r>
    </w:p>
    <w:p w14:paraId="3A0C4E7B" w14:textId="77777777" w:rsidR="00AB6BA8" w:rsidRDefault="00AB6BA8" w:rsidP="00AB6BA8">
      <w:r>
        <w:t xml:space="preserve">     </w:t>
      </w:r>
    </w:p>
    <w:p w14:paraId="052B965C" w14:textId="77777777" w:rsidR="00AB6BA8" w:rsidRDefault="00AB6BA8" w:rsidP="00AB6BA8">
      <w:r>
        <w:t xml:space="preserve">     Frekvence návštěv: 6x ročně (kontroly + akutní stavy)</w:t>
      </w:r>
    </w:p>
    <w:p w14:paraId="7433FA72" w14:textId="77777777" w:rsidR="00AB6BA8" w:rsidRDefault="00AB6BA8" w:rsidP="00AB6BA8">
      <w:r>
        <w:t xml:space="preserve">     Roční náklady na péči: cca 45 000 Kč</w:t>
      </w:r>
    </w:p>
    <w:p w14:paraId="091BDC02" w14:textId="77777777" w:rsidR="00AB6BA8" w:rsidRDefault="00AB6BA8" w:rsidP="00AB6BA8">
      <w:r>
        <w:t xml:space="preserve">     </w:t>
      </w:r>
    </w:p>
    <w:p w14:paraId="0CD3DE1F" w14:textId="77777777" w:rsidR="00AB6BA8" w:rsidRDefault="00AB6BA8" w:rsidP="00AB6BA8">
      <w:r>
        <w:t xml:space="preserve">     ---</w:t>
      </w:r>
    </w:p>
    <w:p w14:paraId="36FCF0E0" w14:textId="77777777" w:rsidR="00AB6BA8" w:rsidRDefault="00AB6BA8" w:rsidP="00AB6BA8">
      <w:r>
        <w:t xml:space="preserve">     </w:t>
      </w:r>
    </w:p>
    <w:p w14:paraId="20B1A242" w14:textId="77777777" w:rsidR="00AB6BA8" w:rsidRDefault="00AB6BA8" w:rsidP="00AB6BA8">
      <w:r>
        <w:t xml:space="preserve">     PACIENT 002:</w:t>
      </w:r>
    </w:p>
    <w:p w14:paraId="59AA927F" w14:textId="77777777" w:rsidR="00AB6BA8" w:rsidRDefault="00AB6BA8" w:rsidP="00AB6BA8">
      <w:r>
        <w:lastRenderedPageBreak/>
        <w:t xml:space="preserve">     Jméno: Mgr. Lucie Dvořáková</w:t>
      </w:r>
    </w:p>
    <w:p w14:paraId="7FC2E7C7" w14:textId="77777777" w:rsidR="00AB6BA8" w:rsidRDefault="00AB6BA8" w:rsidP="00AB6BA8">
      <w:r>
        <w:t xml:space="preserve">     Rodné číslo: 875615/4521</w:t>
      </w:r>
    </w:p>
    <w:p w14:paraId="7342AEBB" w14:textId="77777777" w:rsidR="00AB6BA8" w:rsidRDefault="00AB6BA8" w:rsidP="00AB6BA8">
      <w:r>
        <w:t xml:space="preserve">     Datum narození: 15.06.1987</w:t>
      </w:r>
    </w:p>
    <w:p w14:paraId="60363C6F" w14:textId="77777777" w:rsidR="00AB6BA8" w:rsidRDefault="00AB6BA8" w:rsidP="00AB6BA8">
      <w:r>
        <w:t xml:space="preserve">     Adresa: Korunní 123/45, 120 00 Praha 2</w:t>
      </w:r>
    </w:p>
    <w:p w14:paraId="1BB95BF2" w14:textId="77777777" w:rsidR="00AB6BA8" w:rsidRDefault="00AB6BA8" w:rsidP="00AB6BA8">
      <w:r>
        <w:t xml:space="preserve">     Telefon: +420 777 345 678</w:t>
      </w:r>
    </w:p>
    <w:p w14:paraId="310922CA" w14:textId="77777777" w:rsidR="00AB6BA8" w:rsidRDefault="00AB6BA8" w:rsidP="00AB6BA8">
      <w:r>
        <w:t xml:space="preserve">     Email: l.dvorakova@gmail.com</w:t>
      </w:r>
    </w:p>
    <w:p w14:paraId="46886AFC" w14:textId="77777777" w:rsidR="00AB6BA8" w:rsidRDefault="00AB6BA8" w:rsidP="00AB6BA8">
      <w:r>
        <w:t xml:space="preserve">     Pojišťovna: ČPZP, číslo: 8756154521</w:t>
      </w:r>
    </w:p>
    <w:p w14:paraId="7A7D29F3" w14:textId="77777777" w:rsidR="00AB6BA8" w:rsidRDefault="00AB6BA8" w:rsidP="00AB6BA8">
      <w:r>
        <w:t xml:space="preserve">     </w:t>
      </w:r>
    </w:p>
    <w:p w14:paraId="2EBF3867" w14:textId="77777777" w:rsidR="00AB6BA8" w:rsidRDefault="00AB6BA8" w:rsidP="00AB6BA8">
      <w:r>
        <w:t xml:space="preserve">     Ošetřující lékař: MUDr. Eva Svobodová (praktická)</w:t>
      </w:r>
    </w:p>
    <w:p w14:paraId="78E39B42" w14:textId="77777777" w:rsidR="00AB6BA8" w:rsidRDefault="00AB6BA8" w:rsidP="00AB6BA8">
      <w:r>
        <w:t xml:space="preserve">     Registrována od: 10.06.2020</w:t>
      </w:r>
    </w:p>
    <w:p w14:paraId="4EC83CFE" w14:textId="77777777" w:rsidR="00AB6BA8" w:rsidRDefault="00AB6BA8" w:rsidP="00AB6BA8">
      <w:r>
        <w:t xml:space="preserve">     </w:t>
      </w:r>
    </w:p>
    <w:p w14:paraId="72D8CC97" w14:textId="77777777" w:rsidR="00AB6BA8" w:rsidRDefault="00AB6BA8" w:rsidP="00AB6BA8">
      <w:r>
        <w:t xml:space="preserve">     Diagnózy:</w:t>
      </w:r>
    </w:p>
    <w:p w14:paraId="022DA16A" w14:textId="77777777" w:rsidR="00AB6BA8" w:rsidRDefault="00AB6BA8" w:rsidP="00AB6BA8">
      <w:r>
        <w:t xml:space="preserve">     - F41.1 Generalizovaná úzkostná porucha</w:t>
      </w:r>
    </w:p>
    <w:p w14:paraId="2B9609FE" w14:textId="77777777" w:rsidR="00AB6BA8" w:rsidRDefault="00AB6BA8" w:rsidP="00AB6BA8">
      <w:r>
        <w:t xml:space="preserve">     - F32.1 Středně těžká depresivní epizoda</w:t>
      </w:r>
    </w:p>
    <w:p w14:paraId="360A2EBE" w14:textId="77777777" w:rsidR="00AB6BA8" w:rsidRDefault="00AB6BA8" w:rsidP="00AB6BA8">
      <w:r>
        <w:t xml:space="preserve">     - G43.1 Migréna s aurou</w:t>
      </w:r>
    </w:p>
    <w:p w14:paraId="3FAFF4DB" w14:textId="77777777" w:rsidR="00AB6BA8" w:rsidRDefault="00AB6BA8" w:rsidP="00AB6BA8">
      <w:r>
        <w:t xml:space="preserve">     - K58.9 Syndrom dráždivého tračníku</w:t>
      </w:r>
    </w:p>
    <w:p w14:paraId="5C515A7C" w14:textId="77777777" w:rsidR="00AB6BA8" w:rsidRDefault="00AB6BA8" w:rsidP="00AB6BA8">
      <w:r>
        <w:t xml:space="preserve">     </w:t>
      </w:r>
    </w:p>
    <w:p w14:paraId="38093A96" w14:textId="77777777" w:rsidR="00AB6BA8" w:rsidRDefault="00AB6BA8" w:rsidP="00AB6BA8">
      <w:r>
        <w:t xml:space="preserve">     Psychiatrická péče:</w:t>
      </w:r>
    </w:p>
    <w:p w14:paraId="551969C7" w14:textId="77777777" w:rsidR="00AB6BA8" w:rsidRDefault="00AB6BA8" w:rsidP="00AB6BA8">
      <w:r>
        <w:t xml:space="preserve">     Psychiatr: MUDr. Hana Nováková, Ph.D. (externí, Psychiatrická ambulance)</w:t>
      </w:r>
    </w:p>
    <w:p w14:paraId="4AFBD69A" w14:textId="77777777" w:rsidR="00AB6BA8" w:rsidRDefault="00AB6BA8" w:rsidP="00AB6BA8">
      <w:r>
        <w:t xml:space="preserve">     Tel psychiatra: +420 222 456 789</w:t>
      </w:r>
    </w:p>
    <w:p w14:paraId="3A64AD95" w14:textId="77777777" w:rsidR="00AB6BA8" w:rsidRDefault="00AB6BA8" w:rsidP="00AB6BA8">
      <w:r>
        <w:t xml:space="preserve">     </w:t>
      </w:r>
    </w:p>
    <w:p w14:paraId="43640C96" w14:textId="77777777" w:rsidR="00AB6BA8" w:rsidRDefault="00AB6BA8" w:rsidP="00AB6BA8">
      <w:r>
        <w:t xml:space="preserve">     Medikace:</w:t>
      </w:r>
    </w:p>
    <w:p w14:paraId="7043C010" w14:textId="77777777" w:rsidR="00AB6BA8" w:rsidRDefault="00AB6BA8" w:rsidP="00AB6BA8">
      <w:r>
        <w:t xml:space="preserve">     - Cipralex 15mg (escitalopram): 1-0-0</w:t>
      </w:r>
    </w:p>
    <w:p w14:paraId="722C2364" w14:textId="77777777" w:rsidR="00AB6BA8" w:rsidRDefault="00AB6BA8" w:rsidP="00AB6BA8">
      <w:r>
        <w:t xml:space="preserve">     - Xanax 0.5mg (alprazolam): dle potřeby, max 2x denně</w:t>
      </w:r>
    </w:p>
    <w:p w14:paraId="22569DA7" w14:textId="77777777" w:rsidR="00AB6BA8" w:rsidRDefault="00AB6BA8" w:rsidP="00AB6BA8">
      <w:r>
        <w:t xml:space="preserve">     - Sumatriptan 50mg: při migréně</w:t>
      </w:r>
    </w:p>
    <w:p w14:paraId="6FEADFEA" w14:textId="77777777" w:rsidR="00AB6BA8" w:rsidRDefault="00AB6BA8" w:rsidP="00AB6BA8">
      <w:r>
        <w:t xml:space="preserve">     - Duspatalin 135mg: 1-0-1 (pro IBS)</w:t>
      </w:r>
    </w:p>
    <w:p w14:paraId="209D0274" w14:textId="77777777" w:rsidR="00AB6BA8" w:rsidRDefault="00AB6BA8" w:rsidP="00AB6BA8">
      <w:r>
        <w:t xml:space="preserve">     </w:t>
      </w:r>
    </w:p>
    <w:p w14:paraId="4273EC17" w14:textId="77777777" w:rsidR="00AB6BA8" w:rsidRDefault="00AB6BA8" w:rsidP="00AB6BA8">
      <w:r>
        <w:t xml:space="preserve">     Psychoterapie: 1x týdně</w:t>
      </w:r>
    </w:p>
    <w:p w14:paraId="743500EC" w14:textId="77777777" w:rsidR="00AB6BA8" w:rsidRDefault="00AB6BA8" w:rsidP="00AB6BA8">
      <w:r>
        <w:t xml:space="preserve">     Psychoterapeut: Mgr. Tomáš Horák, Ph.D.</w:t>
      </w:r>
    </w:p>
    <w:p w14:paraId="30716462" w14:textId="77777777" w:rsidR="00AB6BA8" w:rsidRDefault="00AB6BA8" w:rsidP="00AB6BA8">
      <w:r>
        <w:t xml:space="preserve">     Tel: +420 603 567 890</w:t>
      </w:r>
    </w:p>
    <w:p w14:paraId="0924C6D1" w14:textId="77777777" w:rsidR="00AB6BA8" w:rsidRDefault="00AB6BA8" w:rsidP="00AB6BA8">
      <w:r>
        <w:t xml:space="preserve">     </w:t>
      </w:r>
    </w:p>
    <w:p w14:paraId="62EBF0C7" w14:textId="77777777" w:rsidR="00AB6BA8" w:rsidRDefault="00AB6BA8" w:rsidP="00AB6BA8">
      <w:r>
        <w:lastRenderedPageBreak/>
        <w:t xml:space="preserve">     Hospitalizace (historie):</w:t>
      </w:r>
    </w:p>
    <w:p w14:paraId="1080EC9F" w14:textId="77777777" w:rsidR="00AB6BA8" w:rsidRDefault="00AB6BA8" w:rsidP="00AB6BA8">
      <w:r>
        <w:t xml:space="preserve">     05.11.2023 - 12.11.2023 (8 dní)</w:t>
      </w:r>
    </w:p>
    <w:p w14:paraId="3D023992" w14:textId="77777777" w:rsidR="00AB6BA8" w:rsidRDefault="00AB6BA8" w:rsidP="00AB6BA8">
      <w:r>
        <w:t xml:space="preserve">     Psychiatrická léčebna Bohnice, odd. 8</w:t>
      </w:r>
    </w:p>
    <w:p w14:paraId="19677D85" w14:textId="77777777" w:rsidR="00AB6BA8" w:rsidRDefault="00AB6BA8" w:rsidP="00AB6BA8">
      <w:r>
        <w:t xml:space="preserve">     Důvod: Zhoršení deprese, suicidální ideace</w:t>
      </w:r>
    </w:p>
    <w:p w14:paraId="324704E0" w14:textId="77777777" w:rsidR="00AB6BA8" w:rsidRDefault="00AB6BA8" w:rsidP="00AB6BA8">
      <w:r>
        <w:t xml:space="preserve">     Propuštěna: Stabilizovaná, pokračuje ambulantní léčba</w:t>
      </w:r>
    </w:p>
    <w:p w14:paraId="6992C9A2" w14:textId="77777777" w:rsidR="00AB6BA8" w:rsidRDefault="00AB6BA8" w:rsidP="00AB6BA8">
      <w:r>
        <w:t xml:space="preserve">     </w:t>
      </w:r>
    </w:p>
    <w:p w14:paraId="3F4E37E6" w14:textId="77777777" w:rsidR="00AB6BA8" w:rsidRDefault="00AB6BA8" w:rsidP="00AB6BA8">
      <w:r>
        <w:t xml:space="preserve">     Pracovní neschopnost:</w:t>
      </w:r>
    </w:p>
    <w:p w14:paraId="36C3498C" w14:textId="77777777" w:rsidR="00AB6BA8" w:rsidRDefault="00AB6BA8" w:rsidP="00AB6BA8">
      <w:r>
        <w:t xml:space="preserve">     Celkem 2023: 89 dní</w:t>
      </w:r>
    </w:p>
    <w:p w14:paraId="7CE95546" w14:textId="77777777" w:rsidR="00AB6BA8" w:rsidRDefault="00AB6BA8" w:rsidP="00AB6BA8">
      <w:r>
        <w:t xml:space="preserve">     Důvod: Psychické onemocnění</w:t>
      </w:r>
    </w:p>
    <w:p w14:paraId="1E796155" w14:textId="77777777" w:rsidR="00AB6BA8" w:rsidRDefault="00AB6BA8" w:rsidP="00AB6BA8">
      <w:r>
        <w:t xml:space="preserve">     </w:t>
      </w:r>
    </w:p>
    <w:p w14:paraId="3197B9F2" w14:textId="77777777" w:rsidR="00AB6BA8" w:rsidRDefault="00AB6BA8" w:rsidP="00AB6BA8">
      <w:r>
        <w:t xml:space="preserve">     Zaměstnavatel: Tech Solutions a.s., pozice: Marketing Manager</w:t>
      </w:r>
    </w:p>
    <w:p w14:paraId="24C53801" w14:textId="77777777" w:rsidR="00AB6BA8" w:rsidRDefault="00AB6BA8" w:rsidP="00AB6BA8">
      <w:r>
        <w:t xml:space="preserve">     HR kontakt: jana.nova@techsolutions.cz (pro PN komunikaci)</w:t>
      </w:r>
    </w:p>
    <w:p w14:paraId="3D0255F4" w14:textId="77777777" w:rsidR="00AB6BA8" w:rsidRDefault="00AB6BA8" w:rsidP="00AB6BA8">
      <w:r>
        <w:t xml:space="preserve">     </w:t>
      </w:r>
    </w:p>
    <w:p w14:paraId="1DA85872" w14:textId="77777777" w:rsidR="00AB6BA8" w:rsidRDefault="00AB6BA8" w:rsidP="00AB6BA8">
      <w:r>
        <w:t xml:space="preserve">     Rodinná situace: Rozvedená (2022), 1 dítě (dcera, 5 let)</w:t>
      </w:r>
    </w:p>
    <w:p w14:paraId="5E55C8FB" w14:textId="77777777" w:rsidR="00AB6BA8" w:rsidRDefault="00AB6BA8" w:rsidP="00AB6BA8">
      <w:r>
        <w:t xml:space="preserve">     Svěřena do péče: Společná péče s ex-manželem</w:t>
      </w:r>
    </w:p>
    <w:p w14:paraId="1C0C2E89" w14:textId="77777777" w:rsidR="00AB6BA8" w:rsidRDefault="00AB6BA8" w:rsidP="00AB6BA8">
      <w:r>
        <w:t xml:space="preserve">     </w:t>
      </w:r>
    </w:p>
    <w:p w14:paraId="1A620015" w14:textId="77777777" w:rsidR="00AB6BA8" w:rsidRDefault="00AB6BA8" w:rsidP="00AB6BA8">
      <w:r>
        <w:t xml:space="preserve">     ---</w:t>
      </w:r>
    </w:p>
    <w:p w14:paraId="3CA9F5F4" w14:textId="77777777" w:rsidR="00AB6BA8" w:rsidRDefault="00AB6BA8" w:rsidP="00AB6BA8">
      <w:r>
        <w:t xml:space="preserve">     </w:t>
      </w:r>
    </w:p>
    <w:p w14:paraId="5F4D60B0" w14:textId="77777777" w:rsidR="00AB6BA8" w:rsidRDefault="00AB6BA8" w:rsidP="00AB6BA8">
      <w:r>
        <w:t xml:space="preserve">     PACIENT 003:</w:t>
      </w:r>
    </w:p>
    <w:p w14:paraId="368331FB" w14:textId="77777777" w:rsidR="00AB6BA8" w:rsidRDefault="00AB6BA8" w:rsidP="00AB6BA8">
      <w:r>
        <w:t xml:space="preserve">     Jméno: Bc. Martin Svoboda</w:t>
      </w:r>
    </w:p>
    <w:p w14:paraId="62212F31" w14:textId="77777777" w:rsidR="00AB6BA8" w:rsidRDefault="00AB6BA8" w:rsidP="00AB6BA8">
      <w:r>
        <w:t xml:space="preserve">     Rodné číslo: 920315/2314</w:t>
      </w:r>
    </w:p>
    <w:p w14:paraId="2E1C4FCE" w14:textId="77777777" w:rsidR="00AB6BA8" w:rsidRDefault="00AB6BA8" w:rsidP="00AB6BA8">
      <w:r>
        <w:t xml:space="preserve">     Datum narození: 15.03.1992</w:t>
      </w:r>
    </w:p>
    <w:p w14:paraId="0F2E65FC" w14:textId="77777777" w:rsidR="00AB6BA8" w:rsidRDefault="00AB6BA8" w:rsidP="00AB6BA8">
      <w:r>
        <w:t xml:space="preserve">     Adresa: Slezská 67/89, 130 00 Praha 3</w:t>
      </w:r>
    </w:p>
    <w:p w14:paraId="020B275A" w14:textId="77777777" w:rsidR="00AB6BA8" w:rsidRDefault="00AB6BA8" w:rsidP="00AB6BA8">
      <w:r>
        <w:t xml:space="preserve">     Telefon: +420 605 678 901</w:t>
      </w:r>
    </w:p>
    <w:p w14:paraId="00F16105" w14:textId="77777777" w:rsidR="00AB6BA8" w:rsidRDefault="00AB6BA8" w:rsidP="00AB6BA8">
      <w:r>
        <w:t xml:space="preserve">     Email: m.svoboda@email.cz</w:t>
      </w:r>
    </w:p>
    <w:p w14:paraId="4723AE92" w14:textId="77777777" w:rsidR="00AB6BA8" w:rsidRDefault="00AB6BA8" w:rsidP="00AB6BA8">
      <w:r>
        <w:t xml:space="preserve">     Pojišťovna: VoZP, číslo: 9203152314</w:t>
      </w:r>
    </w:p>
    <w:p w14:paraId="3EECF8E4" w14:textId="77777777" w:rsidR="00AB6BA8" w:rsidRDefault="00AB6BA8" w:rsidP="00AB6BA8">
      <w:r>
        <w:t xml:space="preserve">     </w:t>
      </w:r>
    </w:p>
    <w:p w14:paraId="2415121B" w14:textId="77777777" w:rsidR="00AB6BA8" w:rsidRDefault="00AB6BA8" w:rsidP="00AB6BA8">
      <w:r>
        <w:t xml:space="preserve">     Ošetřující lékař: MUDr. Tomáš Dvořák (kardiolog)</w:t>
      </w:r>
    </w:p>
    <w:p w14:paraId="57645007" w14:textId="77777777" w:rsidR="00AB6BA8" w:rsidRDefault="00AB6BA8" w:rsidP="00AB6BA8">
      <w:r>
        <w:t xml:space="preserve">     Registrován od: 05.08.2021</w:t>
      </w:r>
    </w:p>
    <w:p w14:paraId="3E5EFB8D" w14:textId="77777777" w:rsidR="00AB6BA8" w:rsidRDefault="00AB6BA8" w:rsidP="00AB6BA8">
      <w:r>
        <w:t xml:space="preserve">     </w:t>
      </w:r>
    </w:p>
    <w:p w14:paraId="5CE53659" w14:textId="77777777" w:rsidR="00AB6BA8" w:rsidRDefault="00AB6BA8" w:rsidP="00AB6BA8">
      <w:r>
        <w:t xml:space="preserve">     Diagnózy:</w:t>
      </w:r>
    </w:p>
    <w:p w14:paraId="6062E446" w14:textId="77777777" w:rsidR="00AB6BA8" w:rsidRDefault="00AB6BA8" w:rsidP="00AB6BA8">
      <w:r>
        <w:lastRenderedPageBreak/>
        <w:t xml:space="preserve">     - I48 Fibrilace síní (paroxysmální)</w:t>
      </w:r>
    </w:p>
    <w:p w14:paraId="4CDC3981" w14:textId="77777777" w:rsidR="00AB6BA8" w:rsidRDefault="00AB6BA8" w:rsidP="00AB6BA8">
      <w:r>
        <w:t xml:space="preserve">     - I25.1 Aterosklerotické onemocnění srdce</w:t>
      </w:r>
    </w:p>
    <w:p w14:paraId="3796EF2B" w14:textId="77777777" w:rsidR="00AB6BA8" w:rsidRDefault="00AB6BA8" w:rsidP="00AB6BA8">
      <w:r>
        <w:t xml:space="preserve">     - E66.0 Obezita způsobená nadbytkem energie</w:t>
      </w:r>
    </w:p>
    <w:p w14:paraId="34620E47" w14:textId="77777777" w:rsidR="00AB6BA8" w:rsidRDefault="00AB6BA8" w:rsidP="00AB6BA8">
      <w:r>
        <w:t xml:space="preserve">     </w:t>
      </w:r>
    </w:p>
    <w:p w14:paraId="30CA827A" w14:textId="77777777" w:rsidR="00AB6BA8" w:rsidRDefault="00AB6BA8" w:rsidP="00AB6BA8">
      <w:r>
        <w:t xml:space="preserve">     Kardio anamnéza:</w:t>
      </w:r>
    </w:p>
    <w:p w14:paraId="63FC3D23" w14:textId="77777777" w:rsidR="00AB6BA8" w:rsidRDefault="00AB6BA8" w:rsidP="00AB6BA8">
      <w:r>
        <w:t xml:space="preserve">     - 12.07.2021: První záchvat fibrilace síní (ED příjem, FN Motol)</w:t>
      </w:r>
    </w:p>
    <w:p w14:paraId="5EC2581B" w14:textId="77777777" w:rsidR="00AB6BA8" w:rsidRDefault="00AB6BA8" w:rsidP="00AB6BA8">
      <w:r>
        <w:t xml:space="preserve">     - Kardiorevize: 20.07.2021, eko normální, EKG: paroxysmální AF</w:t>
      </w:r>
    </w:p>
    <w:p w14:paraId="60BAEF54" w14:textId="77777777" w:rsidR="00AB6BA8" w:rsidRDefault="00AB6BA8" w:rsidP="00AB6BA8">
      <w:r>
        <w:t xml:space="preserve">     - Holter EKG (24h, 15.08.2021): Zachyceny 3 epizody AF</w:t>
      </w:r>
    </w:p>
    <w:p w14:paraId="7E7C5C74" w14:textId="77777777" w:rsidR="00AB6BA8" w:rsidRDefault="00AB6BA8" w:rsidP="00AB6BA8">
      <w:r>
        <w:t xml:space="preserve">     </w:t>
      </w:r>
    </w:p>
    <w:p w14:paraId="03F3C069" w14:textId="77777777" w:rsidR="00AB6BA8" w:rsidRDefault="00AB6BA8" w:rsidP="00AB6BA8">
      <w:r>
        <w:t xml:space="preserve">     Medikace:</w:t>
      </w:r>
    </w:p>
    <w:p w14:paraId="39292FC5" w14:textId="77777777" w:rsidR="00AB6BA8" w:rsidRDefault="00AB6BA8" w:rsidP="00AB6BA8">
      <w:r>
        <w:t xml:space="preserve">     - Eliquis 5mg (apixaban): 1-0-1 (antikoagulační terapie)</w:t>
      </w:r>
    </w:p>
    <w:p w14:paraId="7C1A782C" w14:textId="77777777" w:rsidR="00AB6BA8" w:rsidRDefault="00AB6BA8" w:rsidP="00AB6BA8">
      <w:r>
        <w:t xml:space="preserve">     - Bisoprolol 5mg: 1-0-0 (kontrola rytmu)</w:t>
      </w:r>
    </w:p>
    <w:p w14:paraId="1E81277F" w14:textId="77777777" w:rsidR="00AB6BA8" w:rsidRDefault="00AB6BA8" w:rsidP="00AB6BA8">
      <w:r>
        <w:t xml:space="preserve">     - Atorvastatin 20mg: 0-0-1</w:t>
      </w:r>
    </w:p>
    <w:p w14:paraId="5BD5022F" w14:textId="77777777" w:rsidR="00AB6BA8" w:rsidRDefault="00AB6BA8" w:rsidP="00AB6BA8">
      <w:r>
        <w:t xml:space="preserve">     </w:t>
      </w:r>
    </w:p>
    <w:p w14:paraId="15C1B71E" w14:textId="77777777" w:rsidR="00AB6BA8" w:rsidRDefault="00AB6BA8" w:rsidP="00AB6BA8">
      <w:r>
        <w:t xml:space="preserve">     Antropometrie:</w:t>
      </w:r>
    </w:p>
    <w:p w14:paraId="439ABEE8" w14:textId="77777777" w:rsidR="00AB6BA8" w:rsidRDefault="00AB6BA8" w:rsidP="00AB6BA8">
      <w:r>
        <w:t xml:space="preserve">     - Výška: 178 cm</w:t>
      </w:r>
    </w:p>
    <w:p w14:paraId="229AAF49" w14:textId="77777777" w:rsidR="00AB6BA8" w:rsidRDefault="00AB6BA8" w:rsidP="00AB6BA8">
      <w:r>
        <w:t xml:space="preserve">     - Váha: 112 kg</w:t>
      </w:r>
    </w:p>
    <w:p w14:paraId="234357AB" w14:textId="77777777" w:rsidR="00AB6BA8" w:rsidRDefault="00AB6BA8" w:rsidP="00AB6BA8">
      <w:r>
        <w:t xml:space="preserve">     - BMI: 35.4 (obezita II. stupně)</w:t>
      </w:r>
    </w:p>
    <w:p w14:paraId="6986EDEC" w14:textId="77777777" w:rsidR="00AB6BA8" w:rsidRDefault="00AB6BA8" w:rsidP="00AB6BA8">
      <w:r>
        <w:t xml:space="preserve">     - Obvod pasu: 118 cm</w:t>
      </w:r>
    </w:p>
    <w:p w14:paraId="7862566A" w14:textId="77777777" w:rsidR="00AB6BA8" w:rsidRDefault="00AB6BA8" w:rsidP="00AB6BA8">
      <w:r>
        <w:t xml:space="preserve">     </w:t>
      </w:r>
    </w:p>
    <w:p w14:paraId="6F9A1EFC" w14:textId="77777777" w:rsidR="00AB6BA8" w:rsidRDefault="00AB6BA8" w:rsidP="00AB6BA8">
      <w:r>
        <w:t xml:space="preserve">     Laboratorní hodnoty (10.03.2024):</w:t>
      </w:r>
    </w:p>
    <w:p w14:paraId="06A39AC4" w14:textId="77777777" w:rsidR="00AB6BA8" w:rsidRDefault="00AB6BA8" w:rsidP="00AB6BA8">
      <w:r>
        <w:t xml:space="preserve">     - INR: 2.4 (cílové 2.0-3.0, na Eliquis neměří se)</w:t>
      </w:r>
    </w:p>
    <w:p w14:paraId="4D75165D" w14:textId="77777777" w:rsidR="00AB6BA8" w:rsidRDefault="00AB6BA8" w:rsidP="00AB6BA8">
      <w:r>
        <w:t xml:space="preserve">     - Cholesterol: 6.2 mmol/L</w:t>
      </w:r>
    </w:p>
    <w:p w14:paraId="1FE7BA5D" w14:textId="77777777" w:rsidR="00AB6BA8" w:rsidRDefault="00AB6BA8" w:rsidP="00AB6BA8">
      <w:r>
        <w:t xml:space="preserve">     - LDL: 3.9 mmol/L</w:t>
      </w:r>
    </w:p>
    <w:p w14:paraId="17E54DB1" w14:textId="77777777" w:rsidR="00AB6BA8" w:rsidRDefault="00AB6BA8" w:rsidP="00AB6BA8">
      <w:r>
        <w:t xml:space="preserve">     - Glykémie: 5.8 mmol/L (prediabetes)</w:t>
      </w:r>
    </w:p>
    <w:p w14:paraId="52E232DA" w14:textId="77777777" w:rsidR="00AB6BA8" w:rsidRDefault="00AB6BA8" w:rsidP="00AB6BA8">
      <w:r>
        <w:t xml:space="preserve">     </w:t>
      </w:r>
    </w:p>
    <w:p w14:paraId="4AC5ADD6" w14:textId="77777777" w:rsidR="00AB6BA8" w:rsidRDefault="00AB6BA8" w:rsidP="00AB6BA8">
      <w:r>
        <w:t xml:space="preserve">     Lifestyle:</w:t>
      </w:r>
    </w:p>
    <w:p w14:paraId="1CAAC003" w14:textId="77777777" w:rsidR="00AB6BA8" w:rsidRDefault="00AB6BA8" w:rsidP="00AB6BA8">
      <w:r>
        <w:t xml:space="preserve">     - Kouření: NE (bývalý kuřák, přestal 2021)</w:t>
      </w:r>
    </w:p>
    <w:p w14:paraId="5D9501B0" w14:textId="77777777" w:rsidR="00AB6BA8" w:rsidRDefault="00AB6BA8" w:rsidP="00AB6BA8">
      <w:r>
        <w:t xml:space="preserve">     - Alkohol: příležitostně, cca 10 jednotek/týden</w:t>
      </w:r>
    </w:p>
    <w:p w14:paraId="386EAB88" w14:textId="77777777" w:rsidR="00AB6BA8" w:rsidRDefault="00AB6BA8" w:rsidP="00AB6BA8">
      <w:r>
        <w:t xml:space="preserve">     - Cvičení: minimální (sedavé zaměstnání)</w:t>
      </w:r>
    </w:p>
    <w:p w14:paraId="08B75E25" w14:textId="77777777" w:rsidR="00AB6BA8" w:rsidRDefault="00AB6BA8" w:rsidP="00AB6BA8">
      <w:r>
        <w:t xml:space="preserve">     </w:t>
      </w:r>
    </w:p>
    <w:p w14:paraId="7DA36DD5" w14:textId="77777777" w:rsidR="00AB6BA8" w:rsidRDefault="00AB6BA8" w:rsidP="00AB6BA8">
      <w:r>
        <w:lastRenderedPageBreak/>
        <w:t xml:space="preserve">     Zaměstnání: IT konzultant, stres vysoký</w:t>
      </w:r>
    </w:p>
    <w:p w14:paraId="01B96DA8" w14:textId="77777777" w:rsidR="00AB6BA8" w:rsidRDefault="00AB6BA8" w:rsidP="00AB6BA8">
      <w:r>
        <w:t xml:space="preserve">     Pracovní doba: často 50-60 hod/týden</w:t>
      </w:r>
    </w:p>
    <w:p w14:paraId="41B08173" w14:textId="77777777" w:rsidR="00AB6BA8" w:rsidRDefault="00AB6BA8" w:rsidP="00AB6BA8">
      <w:r>
        <w:t xml:space="preserve">     </w:t>
      </w:r>
    </w:p>
    <w:p w14:paraId="2B62F432" w14:textId="77777777" w:rsidR="00AB6BA8" w:rsidRDefault="00AB6BA8" w:rsidP="00AB6BA8">
      <w:r>
        <w:t xml:space="preserve">     Plán:</w:t>
      </w:r>
    </w:p>
    <w:p w14:paraId="0E3EDD5C" w14:textId="77777777" w:rsidR="00AB6BA8" w:rsidRDefault="00AB6BA8" w:rsidP="00AB6BA8">
      <w:r>
        <w:t xml:space="preserve">     - Redukce hmotnosti (cíl: -20 kg za rok)</w:t>
      </w:r>
    </w:p>
    <w:p w14:paraId="1CBED8EF" w14:textId="77777777" w:rsidR="00AB6BA8" w:rsidRDefault="00AB6BA8" w:rsidP="00AB6BA8">
      <w:r>
        <w:t xml:space="preserve">     - Dietní poradenství (ref. k nutričnímu terapeutovi)</w:t>
      </w:r>
    </w:p>
    <w:p w14:paraId="6094F960" w14:textId="77777777" w:rsidR="00AB6BA8" w:rsidRDefault="00AB6BA8" w:rsidP="00AB6BA8">
      <w:r>
        <w:t xml:space="preserve">     - Kontrola za 3 měsíce</w:t>
      </w:r>
    </w:p>
    <w:p w14:paraId="4E2FCCB0" w14:textId="77777777" w:rsidR="00AB6BA8" w:rsidRDefault="00AB6BA8" w:rsidP="00AB6BA8">
      <w:r>
        <w:t xml:space="preserve">     - Zvážení ablace AF při recidivách</w:t>
      </w:r>
    </w:p>
    <w:p w14:paraId="1ACC5C99" w14:textId="77777777" w:rsidR="00AB6BA8" w:rsidRDefault="00AB6BA8" w:rsidP="00AB6BA8">
      <w:r>
        <w:t xml:space="preserve">     </w:t>
      </w:r>
    </w:p>
    <w:p w14:paraId="2D091933" w14:textId="77777777" w:rsidR="00AB6BA8" w:rsidRDefault="00AB6BA8" w:rsidP="00AB6BA8">
      <w:r>
        <w:t xml:space="preserve">     ---</w:t>
      </w:r>
    </w:p>
    <w:p w14:paraId="5118752B" w14:textId="77777777" w:rsidR="00AB6BA8" w:rsidRDefault="00AB6BA8" w:rsidP="00AB6BA8">
      <w:r>
        <w:t xml:space="preserve">     </w:t>
      </w:r>
    </w:p>
    <w:p w14:paraId="3253E2F1" w14:textId="77777777" w:rsidR="00AB6BA8" w:rsidRDefault="00AB6BA8" w:rsidP="00AB6BA8">
      <w:r>
        <w:t xml:space="preserve">     PACIENT 004:</w:t>
      </w:r>
    </w:p>
    <w:p w14:paraId="5735F5BD" w14:textId="77777777" w:rsidR="00AB6BA8" w:rsidRDefault="00AB6BA8" w:rsidP="00AB6BA8">
      <w:r>
        <w:t xml:space="preserve">     Jméno: Ing. Jana Horáková</w:t>
      </w:r>
    </w:p>
    <w:p w14:paraId="4C214AB9" w14:textId="77777777" w:rsidR="00AB6BA8" w:rsidRDefault="00AB6BA8" w:rsidP="00AB6BA8">
      <w:r>
        <w:t xml:space="preserve">     Rodné číslo: 750923/6734</w:t>
      </w:r>
    </w:p>
    <w:p w14:paraId="343C66BC" w14:textId="77777777" w:rsidR="00AB6BA8" w:rsidRDefault="00AB6BA8" w:rsidP="00AB6BA8">
      <w:r>
        <w:t xml:space="preserve">     Datum narození: 23.09.1975</w:t>
      </w:r>
    </w:p>
    <w:p w14:paraId="0C3E17BC" w14:textId="77777777" w:rsidR="00AB6BA8" w:rsidRDefault="00AB6BA8" w:rsidP="00AB6BA8">
      <w:r>
        <w:t xml:space="preserve">     Adresa: Mánesova 45/12, 160 00 Praha 6</w:t>
      </w:r>
    </w:p>
    <w:p w14:paraId="45214E2E" w14:textId="77777777" w:rsidR="00AB6BA8" w:rsidRDefault="00AB6BA8" w:rsidP="00AB6BA8">
      <w:r>
        <w:t xml:space="preserve">     Telefon: +420 777 890 123</w:t>
      </w:r>
    </w:p>
    <w:p w14:paraId="29C10E1C" w14:textId="77777777" w:rsidR="00AB6BA8" w:rsidRDefault="00AB6BA8" w:rsidP="00AB6BA8">
      <w:r>
        <w:t xml:space="preserve">     Email: j.horakova@centrum.cz</w:t>
      </w:r>
    </w:p>
    <w:p w14:paraId="6E470204" w14:textId="77777777" w:rsidR="00AB6BA8" w:rsidRDefault="00AB6BA8" w:rsidP="00AB6BA8">
      <w:r>
        <w:t xml:space="preserve">     Pojišťovna: VZP, číslo: 7509236734</w:t>
      </w:r>
    </w:p>
    <w:p w14:paraId="352535FC" w14:textId="77777777" w:rsidR="00AB6BA8" w:rsidRDefault="00AB6BA8" w:rsidP="00AB6BA8">
      <w:r>
        <w:t xml:space="preserve">     </w:t>
      </w:r>
    </w:p>
    <w:p w14:paraId="6F94D8FD" w14:textId="77777777" w:rsidR="00AB6BA8" w:rsidRDefault="00AB6BA8" w:rsidP="00AB6BA8">
      <w:r>
        <w:t xml:space="preserve">     Ošetřující lékař: MUDr. Eva Svobodová</w:t>
      </w:r>
    </w:p>
    <w:p w14:paraId="3C5556F3" w14:textId="77777777" w:rsidR="00AB6BA8" w:rsidRDefault="00AB6BA8" w:rsidP="00AB6BA8">
      <w:r>
        <w:t xml:space="preserve">     Registrována od: 01.02.2020</w:t>
      </w:r>
    </w:p>
    <w:p w14:paraId="30F577A1" w14:textId="77777777" w:rsidR="00AB6BA8" w:rsidRDefault="00AB6BA8" w:rsidP="00AB6BA8">
      <w:r>
        <w:t xml:space="preserve">     </w:t>
      </w:r>
    </w:p>
    <w:p w14:paraId="53FB1CAD" w14:textId="77777777" w:rsidR="00AB6BA8" w:rsidRDefault="00AB6BA8" w:rsidP="00AB6BA8">
      <w:r>
        <w:t xml:space="preserve">     Diagnózy:</w:t>
      </w:r>
    </w:p>
    <w:p w14:paraId="6387F3BC" w14:textId="77777777" w:rsidR="00AB6BA8" w:rsidRDefault="00AB6BA8" w:rsidP="00AB6BA8">
      <w:r>
        <w:t xml:space="preserve">     - C50.9 Zhoubný novotvar prsu (levý prs)</w:t>
      </w:r>
    </w:p>
    <w:p w14:paraId="719E59CC" w14:textId="77777777" w:rsidR="00AB6BA8" w:rsidRDefault="00AB6BA8" w:rsidP="00AB6BA8">
      <w:r>
        <w:t xml:space="preserve">     - Z90.1 Získaná nepřítomnost prsu (stav po mastektomii)</w:t>
      </w:r>
    </w:p>
    <w:p w14:paraId="62E7D387" w14:textId="77777777" w:rsidR="00AB6BA8" w:rsidRDefault="00AB6BA8" w:rsidP="00AB6BA8">
      <w:r>
        <w:t xml:space="preserve">     - F43.1 Posttraumatická stresová porucha</w:t>
      </w:r>
    </w:p>
    <w:p w14:paraId="72AADBF3" w14:textId="77777777" w:rsidR="00AB6BA8" w:rsidRDefault="00AB6BA8" w:rsidP="00AB6BA8">
      <w:r>
        <w:t xml:space="preserve">     </w:t>
      </w:r>
    </w:p>
    <w:p w14:paraId="1FC4E76D" w14:textId="77777777" w:rsidR="00AB6BA8" w:rsidRDefault="00AB6BA8" w:rsidP="00AB6BA8">
      <w:r>
        <w:t xml:space="preserve">     Onkologická anamnéza:</w:t>
      </w:r>
    </w:p>
    <w:p w14:paraId="5FEEF4AC" w14:textId="77777777" w:rsidR="00AB6BA8" w:rsidRDefault="00AB6BA8" w:rsidP="00AB6BA8">
      <w:r>
        <w:t xml:space="preserve">     Datum diagnózy: 15.05.2022</w:t>
      </w:r>
    </w:p>
    <w:p w14:paraId="6D2D4D8A" w14:textId="77777777" w:rsidR="00AB6BA8" w:rsidRDefault="00AB6BA8" w:rsidP="00AB6BA8">
      <w:r>
        <w:t xml:space="preserve">     </w:t>
      </w:r>
    </w:p>
    <w:p w14:paraId="7E0485EA" w14:textId="77777777" w:rsidR="00AB6BA8" w:rsidRDefault="00AB6BA8" w:rsidP="00AB6BA8">
      <w:r>
        <w:lastRenderedPageBreak/>
        <w:t xml:space="preserve">     Staging: T2N1M0, stadium IIA</w:t>
      </w:r>
    </w:p>
    <w:p w14:paraId="0E9259AC" w14:textId="77777777" w:rsidR="00AB6BA8" w:rsidRDefault="00AB6BA8" w:rsidP="00AB6BA8">
      <w:r>
        <w:t xml:space="preserve">     Histologie: Invazivní duktální karcinom, Grade 2</w:t>
      </w:r>
    </w:p>
    <w:p w14:paraId="1F86D21C" w14:textId="77777777" w:rsidR="00AB6BA8" w:rsidRDefault="00AB6BA8" w:rsidP="00AB6BA8">
      <w:r>
        <w:t xml:space="preserve">     ER+/PR+, HER2- (luminální typ B)</w:t>
      </w:r>
    </w:p>
    <w:p w14:paraId="12373F9C" w14:textId="77777777" w:rsidR="00AB6BA8" w:rsidRDefault="00AB6BA8" w:rsidP="00AB6BA8">
      <w:r>
        <w:t xml:space="preserve">     </w:t>
      </w:r>
    </w:p>
    <w:p w14:paraId="6C90096D" w14:textId="77777777" w:rsidR="00AB6BA8" w:rsidRDefault="00AB6BA8" w:rsidP="00AB6BA8">
      <w:r>
        <w:t xml:space="preserve">     Léčba:</w:t>
      </w:r>
    </w:p>
    <w:p w14:paraId="6CC69EEB" w14:textId="77777777" w:rsidR="00AB6BA8" w:rsidRDefault="00AB6BA8" w:rsidP="00AB6BA8">
      <w:r>
        <w:t xml:space="preserve">     - 05.06.2022: Mastektomie vlevo + sentinelová biopsie</w:t>
      </w:r>
    </w:p>
    <w:p w14:paraId="1ACB952F" w14:textId="77777777" w:rsidR="00AB6BA8" w:rsidRDefault="00AB6BA8" w:rsidP="00AB6BA8">
      <w:r>
        <w:t xml:space="preserve">       (Chirurg: MUDr. Pavel Novák, Ph.D., Onkologická klinika FN Motol)</w:t>
      </w:r>
    </w:p>
    <w:p w14:paraId="0F26F0A3" w14:textId="77777777" w:rsidR="00AB6BA8" w:rsidRDefault="00AB6BA8" w:rsidP="00AB6BA8">
      <w:r>
        <w:t xml:space="preserve">     - 07/2022 - 12/2022: Chemoterapie (6 cyklů AC-T protokol)</w:t>
      </w:r>
    </w:p>
    <w:p w14:paraId="63EA5868" w14:textId="77777777" w:rsidR="00AB6BA8" w:rsidRDefault="00AB6BA8" w:rsidP="00AB6BA8">
      <w:r>
        <w:t xml:space="preserve">       (Onkolog: MUDr. Petra Dvořáková, FN Motol)</w:t>
      </w:r>
    </w:p>
    <w:p w14:paraId="304E7AA7" w14:textId="77777777" w:rsidR="00AB6BA8" w:rsidRDefault="00AB6BA8" w:rsidP="00AB6BA8">
      <w:r>
        <w:t xml:space="preserve">     - 01/2023 - dosud: Hormonální terapie (Tamoxifen 20mg)</w:t>
      </w:r>
    </w:p>
    <w:p w14:paraId="4DC42F96" w14:textId="77777777" w:rsidR="00AB6BA8" w:rsidRDefault="00AB6BA8" w:rsidP="00AB6BA8">
      <w:r>
        <w:t xml:space="preserve">     </w:t>
      </w:r>
    </w:p>
    <w:p w14:paraId="7A625BF0" w14:textId="77777777" w:rsidR="00AB6BA8" w:rsidRDefault="00AB6BA8" w:rsidP="00AB6BA8">
      <w:r>
        <w:t xml:space="preserve">     Kontroly:</w:t>
      </w:r>
    </w:p>
    <w:p w14:paraId="2A6E0D36" w14:textId="77777777" w:rsidR="00AB6BA8" w:rsidRDefault="00AB6BA8" w:rsidP="00AB6BA8">
      <w:r>
        <w:t xml:space="preserve">     - Onkologie FN Motol: každé 3 měsíce</w:t>
      </w:r>
    </w:p>
    <w:p w14:paraId="5AFD9061" w14:textId="77777777" w:rsidR="00AB6BA8" w:rsidRDefault="00AB6BA8" w:rsidP="00AB6BA8">
      <w:r>
        <w:t xml:space="preserve">     - Mamografie: každých 6 měsíců</w:t>
      </w:r>
    </w:p>
    <w:p w14:paraId="4C98C92E" w14:textId="77777777" w:rsidR="00AB6BA8" w:rsidRDefault="00AB6BA8" w:rsidP="00AB6BA8">
      <w:r>
        <w:t xml:space="preserve">     - Tumor markery: CA 15-3, CEA (v normě, poslední 01/2024)</w:t>
      </w:r>
    </w:p>
    <w:p w14:paraId="1C6AD1CA" w14:textId="77777777" w:rsidR="00AB6BA8" w:rsidRDefault="00AB6BA8" w:rsidP="00AB6BA8">
      <w:r>
        <w:t xml:space="preserve">     - Poslední PET/CT: 15.12.2023 - bez známek recidivy</w:t>
      </w:r>
    </w:p>
    <w:p w14:paraId="48FEF153" w14:textId="77777777" w:rsidR="00AB6BA8" w:rsidRDefault="00AB6BA8" w:rsidP="00AB6BA8">
      <w:r>
        <w:t xml:space="preserve">     </w:t>
      </w:r>
    </w:p>
    <w:p w14:paraId="777CC6CE" w14:textId="77777777" w:rsidR="00AB6BA8" w:rsidRDefault="00AB6BA8" w:rsidP="00AB6BA8">
      <w:r>
        <w:t xml:space="preserve">     Psychologická péče:</w:t>
      </w:r>
    </w:p>
    <w:p w14:paraId="08E3BBE2" w14:textId="77777777" w:rsidR="00AB6BA8" w:rsidRDefault="00AB6BA8" w:rsidP="00AB6BA8">
      <w:r>
        <w:t xml:space="preserve">     - Diagnóza PTSD po onkologické léčbě</w:t>
      </w:r>
    </w:p>
    <w:p w14:paraId="23AB8812" w14:textId="77777777" w:rsidR="00AB6BA8" w:rsidRDefault="00AB6BA8" w:rsidP="00AB6BA8">
      <w:r>
        <w:t xml:space="preserve">     - Psychoterapeut: PhDr. Eva Malá, Ph.D.</w:t>
      </w:r>
    </w:p>
    <w:p w14:paraId="068FF282" w14:textId="77777777" w:rsidR="00AB6BA8" w:rsidRDefault="00AB6BA8" w:rsidP="00AB6BA8">
      <w:r>
        <w:t xml:space="preserve">     - Frekvence: 1x za 14 dní</w:t>
      </w:r>
    </w:p>
    <w:p w14:paraId="5B572224" w14:textId="77777777" w:rsidR="00AB6BA8" w:rsidRDefault="00AB6BA8" w:rsidP="00AB6BA8">
      <w:r>
        <w:t xml:space="preserve">     - Antidepresiva: Sertralin 100mg (1-0-0)</w:t>
      </w:r>
    </w:p>
    <w:p w14:paraId="38C5B2C5" w14:textId="77777777" w:rsidR="00AB6BA8" w:rsidRDefault="00AB6BA8" w:rsidP="00AB6BA8">
      <w:r>
        <w:t xml:space="preserve">     </w:t>
      </w:r>
    </w:p>
    <w:p w14:paraId="1367F46E" w14:textId="77777777" w:rsidR="00AB6BA8" w:rsidRDefault="00AB6BA8" w:rsidP="00AB6BA8">
      <w:r>
        <w:t xml:space="preserve">     Podpůrná skupina: Onko-pacientky Praha (setkání 1x měsíčně)</w:t>
      </w:r>
    </w:p>
    <w:p w14:paraId="1618D0AB" w14:textId="77777777" w:rsidR="00AB6BA8" w:rsidRDefault="00AB6BA8" w:rsidP="00AB6BA8">
      <w:r>
        <w:t xml:space="preserve">     </w:t>
      </w:r>
    </w:p>
    <w:p w14:paraId="5109E625" w14:textId="77777777" w:rsidR="00AB6BA8" w:rsidRDefault="00AB6BA8" w:rsidP="00AB6BA8">
      <w:r>
        <w:t xml:space="preserve">     Pracovní situace:</w:t>
      </w:r>
    </w:p>
    <w:p w14:paraId="03CEF1DC" w14:textId="77777777" w:rsidR="00AB6BA8" w:rsidRDefault="00AB6BA8" w:rsidP="00AB6BA8">
      <w:r>
        <w:t xml:space="preserve">     - Zaměstnavatel: ČSOB, pozice: Senior Account Manager</w:t>
      </w:r>
    </w:p>
    <w:p w14:paraId="35214549" w14:textId="77777777" w:rsidR="00AB6BA8" w:rsidRDefault="00AB6BA8" w:rsidP="00AB6BA8">
      <w:r>
        <w:t xml:space="preserve">     - Částečný úvazek (6 hod/den) od 01/2023</w:t>
      </w:r>
    </w:p>
    <w:p w14:paraId="586BDC7B" w14:textId="77777777" w:rsidR="00AB6BA8" w:rsidRDefault="00AB6BA8" w:rsidP="00AB6BA8">
      <w:r>
        <w:t xml:space="preserve">     - Částečný invalidní důchod III. stupně: 8 500 Kč/měs.</w:t>
      </w:r>
    </w:p>
    <w:p w14:paraId="3CF64828" w14:textId="77777777" w:rsidR="00AB6BA8" w:rsidRDefault="00AB6BA8" w:rsidP="00AB6BA8">
      <w:r>
        <w:t xml:space="preserve">     </w:t>
      </w:r>
    </w:p>
    <w:p w14:paraId="4F3AE878" w14:textId="77777777" w:rsidR="00AB6BA8" w:rsidRDefault="00AB6BA8" w:rsidP="00AB6BA8">
      <w:r>
        <w:t xml:space="preserve">     Rodinná anamnéza:</w:t>
      </w:r>
    </w:p>
    <w:p w14:paraId="21F51771" w14:textId="77777777" w:rsidR="00AB6BA8" w:rsidRDefault="00AB6BA8" w:rsidP="00AB6BA8">
      <w:r>
        <w:lastRenderedPageBreak/>
        <w:t xml:space="preserve">     - Matka: zemřela 2018, 69 let, karcinom prsu (BRCA1+)</w:t>
      </w:r>
    </w:p>
    <w:p w14:paraId="52910757" w14:textId="77777777" w:rsidR="00AB6BA8" w:rsidRDefault="00AB6BA8" w:rsidP="00AB6BA8">
      <w:r>
        <w:t xml:space="preserve">     - Sestra: 52 let, zdravá (BRCA1 test negativní)</w:t>
      </w:r>
    </w:p>
    <w:p w14:paraId="20D384C6" w14:textId="77777777" w:rsidR="00AB6BA8" w:rsidRDefault="00AB6BA8" w:rsidP="00AB6BA8">
      <w:r>
        <w:t xml:space="preserve">     - Dcera: 25 let, doporučeno genetické testování</w:t>
      </w:r>
    </w:p>
    <w:p w14:paraId="6D99768B" w14:textId="77777777" w:rsidR="00AB6BA8" w:rsidRDefault="00AB6BA8" w:rsidP="00AB6BA8">
      <w:r>
        <w:t xml:space="preserve">     </w:t>
      </w:r>
    </w:p>
    <w:p w14:paraId="3365B1CD" w14:textId="77777777" w:rsidR="00AB6BA8" w:rsidRDefault="00AB6BA8" w:rsidP="00AB6BA8">
      <w:r>
        <w:t xml:space="preserve">     Genetické testování pacientky:</w:t>
      </w:r>
    </w:p>
    <w:p w14:paraId="5F62D053" w14:textId="77777777" w:rsidR="00AB6BA8" w:rsidRDefault="00AB6BA8" w:rsidP="00AB6BA8">
      <w:r>
        <w:t xml:space="preserve">     Datum: 20.08.2022</w:t>
      </w:r>
    </w:p>
    <w:p w14:paraId="6CDEEB99" w14:textId="77777777" w:rsidR="00AB6BA8" w:rsidRDefault="00AB6BA8" w:rsidP="00AB6BA8">
      <w:r>
        <w:t xml:space="preserve">     Laboratoř: Gennet s.r.o., Praha</w:t>
      </w:r>
    </w:p>
    <w:p w14:paraId="3F01388E" w14:textId="77777777" w:rsidR="00AB6BA8" w:rsidRDefault="00AB6BA8" w:rsidP="00AB6BA8">
      <w:r>
        <w:t xml:space="preserve">     Lab ID: GEN-2022-34567</w:t>
      </w:r>
    </w:p>
    <w:p w14:paraId="2CE36FB0" w14:textId="77777777" w:rsidR="00AB6BA8" w:rsidRDefault="00AB6BA8" w:rsidP="00AB6BA8">
      <w:r>
        <w:t xml:space="preserve">     Výsledek: BRCA1 mutace detekována (c.5266dupC)</w:t>
      </w:r>
    </w:p>
    <w:p w14:paraId="2C406D15" w14:textId="77777777" w:rsidR="00AB6BA8" w:rsidRDefault="00AB6BA8" w:rsidP="00AB6BA8">
      <w:r>
        <w:t xml:space="preserve">     </w:t>
      </w:r>
    </w:p>
    <w:p w14:paraId="3EA596AC" w14:textId="77777777" w:rsidR="00AB6BA8" w:rsidRDefault="00AB6BA8" w:rsidP="00AB6BA8">
      <w:r>
        <w:t xml:space="preserve">     Riziko pro příbuzné:</w:t>
      </w:r>
    </w:p>
    <w:p w14:paraId="7192085E" w14:textId="77777777" w:rsidR="00AB6BA8" w:rsidRDefault="00AB6BA8" w:rsidP="00AB6BA8">
      <w:r>
        <w:t xml:space="preserve">     - Dcera: 50% pravděpodobnost mutace</w:t>
      </w:r>
    </w:p>
    <w:p w14:paraId="0A57EDB8" w14:textId="77777777" w:rsidR="00AB6BA8" w:rsidRDefault="00AB6BA8" w:rsidP="00AB6BA8">
      <w:r>
        <w:t xml:space="preserve">     - Syn: 50% pravděpodobnost (carrier, riziko pro jeho dcery)</w:t>
      </w:r>
    </w:p>
    <w:p w14:paraId="6A477126" w14:textId="77777777" w:rsidR="00AB6BA8" w:rsidRDefault="00AB6BA8" w:rsidP="00AB6BA8"/>
    <w:p w14:paraId="51CCBFAE" w14:textId="77777777" w:rsidR="00AB6BA8" w:rsidRDefault="00AB6BA8" w:rsidP="00AB6BA8">
      <w:r>
        <w:t>4.3. NEJVYŠŠÍ PŘÍJMOVÉ PACIENTI (TOP 20):</w:t>
      </w:r>
    </w:p>
    <w:p w14:paraId="36E2603C" w14:textId="77777777" w:rsidR="00AB6BA8" w:rsidRDefault="00AB6BA8" w:rsidP="00AB6BA8"/>
    <w:p w14:paraId="2592B876" w14:textId="77777777" w:rsidR="00AB6BA8" w:rsidRDefault="00AB6BA8" w:rsidP="00AB6BA8">
      <w:r>
        <w:t xml:space="preserve">     1) Ing. Robert Novák (RČ: 680512/1234)</w:t>
      </w:r>
    </w:p>
    <w:p w14:paraId="08BB5878" w14:textId="77777777" w:rsidR="00AB6BA8" w:rsidRDefault="00AB6BA8" w:rsidP="00AB6BA8">
      <w:r>
        <w:t xml:space="preserve">        Roční náklady: 145 000 Kč (kardiologie + interní)</w:t>
      </w:r>
    </w:p>
    <w:p w14:paraId="163D9FA8" w14:textId="77777777" w:rsidR="00AB6BA8" w:rsidRDefault="00AB6BA8" w:rsidP="00AB6BA8">
      <w:r>
        <w:t xml:space="preserve">     </w:t>
      </w:r>
    </w:p>
    <w:p w14:paraId="55229C03" w14:textId="77777777" w:rsidR="00AB6BA8" w:rsidRDefault="00AB6BA8" w:rsidP="00AB6BA8">
      <w:r>
        <w:t xml:space="preserve">     2) MUDr. Petra Svobodová (RČ: 721108/5634)</w:t>
      </w:r>
    </w:p>
    <w:p w14:paraId="2BC810D5" w14:textId="77777777" w:rsidR="00AB6BA8" w:rsidRDefault="00AB6BA8" w:rsidP="00AB6BA8">
      <w:r>
        <w:t xml:space="preserve">        Roční náklady: 132 000 Kč (preventivní péče, cestovní vakcíny)</w:t>
      </w:r>
    </w:p>
    <w:p w14:paraId="353A8AE1" w14:textId="77777777" w:rsidR="00AB6BA8" w:rsidRDefault="00AB6BA8" w:rsidP="00AB6BA8">
      <w:r>
        <w:t xml:space="preserve">     </w:t>
      </w:r>
    </w:p>
    <w:p w14:paraId="21EEA8DD" w14:textId="77777777" w:rsidR="00AB6BA8" w:rsidRDefault="00AB6BA8" w:rsidP="00AB6BA8">
      <w:r>
        <w:t xml:space="preserve">     3) Mgr. Tomáš Horák (RČ: 750823/2314)</w:t>
      </w:r>
    </w:p>
    <w:p w14:paraId="5BD0F8EE" w14:textId="77777777" w:rsidR="00AB6BA8" w:rsidRDefault="00AB6BA8" w:rsidP="00AB6BA8">
      <w:r>
        <w:t xml:space="preserve">        Roční náklady: 118 000 Kč (psychiatrie, psychoterapie)</w:t>
      </w:r>
    </w:p>
    <w:p w14:paraId="7AEAA9B5" w14:textId="77777777" w:rsidR="00AB6BA8" w:rsidRDefault="00AB6BA8" w:rsidP="00AB6BA8">
      <w:r>
        <w:t xml:space="preserve">     </w:t>
      </w:r>
    </w:p>
    <w:p w14:paraId="177D907F" w14:textId="77777777" w:rsidR="00AB6BA8" w:rsidRDefault="00AB6BA8" w:rsidP="00AB6BA8">
      <w:r>
        <w:t xml:space="preserve">     [... další 17 pacientů]</w:t>
      </w:r>
    </w:p>
    <w:p w14:paraId="471D28D6" w14:textId="77777777" w:rsidR="00AB6BA8" w:rsidRDefault="00AB6BA8" w:rsidP="00AB6BA8">
      <w:r>
        <w:t xml:space="preserve">     </w:t>
      </w:r>
    </w:p>
    <w:p w14:paraId="44B46545" w14:textId="77777777" w:rsidR="00AB6BA8" w:rsidRDefault="00AB6BA8" w:rsidP="00AB6BA8">
      <w:r>
        <w:t xml:space="preserve">     TOP 20 celkem: 1 890 000 Kč/rok (5.7% celkových tržeb)</w:t>
      </w:r>
    </w:p>
    <w:p w14:paraId="579DE580" w14:textId="77777777" w:rsidR="00AB6BA8" w:rsidRDefault="00AB6BA8" w:rsidP="00AB6BA8"/>
    <w:p w14:paraId="5F7A4CBE" w14:textId="77777777" w:rsidR="00AB6BA8" w:rsidRDefault="00AB6BA8" w:rsidP="00AB6BA8">
      <w:r>
        <w:t>4.4. RIZIKOVÉ PŘÍPADY (LEGAL/COMPLIANCE):</w:t>
      </w:r>
    </w:p>
    <w:p w14:paraId="71DF0EC7" w14:textId="77777777" w:rsidR="00AB6BA8" w:rsidRDefault="00AB6BA8" w:rsidP="00AB6BA8"/>
    <w:p w14:paraId="1546EEDE" w14:textId="77777777" w:rsidR="00AB6BA8" w:rsidRDefault="00AB6BA8" w:rsidP="00AB6BA8">
      <w:r>
        <w:lastRenderedPageBreak/>
        <w:t xml:space="preserve">     Případ A:</w:t>
      </w:r>
    </w:p>
    <w:p w14:paraId="5D4676D0" w14:textId="77777777" w:rsidR="00AB6BA8" w:rsidRDefault="00AB6BA8" w:rsidP="00AB6BA8">
      <w:r>
        <w:t xml:space="preserve">     Pacient: anonymizováno (RČ: 780615/XXXX)</w:t>
      </w:r>
    </w:p>
    <w:p w14:paraId="7349044B" w14:textId="77777777" w:rsidR="00AB6BA8" w:rsidRDefault="00AB6BA8" w:rsidP="00AB6BA8">
      <w:r>
        <w:t xml:space="preserve">     Stížnost: 15.01.2024</w:t>
      </w:r>
    </w:p>
    <w:p w14:paraId="53369F51" w14:textId="77777777" w:rsidR="00AB6BA8" w:rsidRDefault="00AB6BA8" w:rsidP="00AB6BA8">
      <w:r>
        <w:t xml:space="preserve">     Důvod: Tvrzené zpoždění diagnózy (melanom)</w:t>
      </w:r>
    </w:p>
    <w:p w14:paraId="718AB9D1" w14:textId="77777777" w:rsidR="00AB6BA8" w:rsidRDefault="00AB6BA8" w:rsidP="00AB6BA8">
      <w:r>
        <w:t xml:space="preserve">     Status: Probíhající šetření, pojišťovna informována</w:t>
      </w:r>
    </w:p>
    <w:p w14:paraId="72078D7F" w14:textId="77777777" w:rsidR="00AB6BA8" w:rsidRDefault="00AB6BA8" w:rsidP="00AB6BA8">
      <w:r>
        <w:t xml:space="preserve">     Potenciální náhrada: do 500 000 Kč</w:t>
      </w:r>
    </w:p>
    <w:p w14:paraId="26CC23AB" w14:textId="77777777" w:rsidR="00AB6BA8" w:rsidRDefault="00AB6BA8" w:rsidP="00AB6BA8">
      <w:r>
        <w:t xml:space="preserve">     Pojištění odpovědnosti: kryje (Allianz, limit 10M Kč)</w:t>
      </w:r>
    </w:p>
    <w:p w14:paraId="00812B92" w14:textId="77777777" w:rsidR="00AB6BA8" w:rsidRDefault="00AB6BA8" w:rsidP="00AB6BA8">
      <w:r>
        <w:t xml:space="preserve">     </w:t>
      </w:r>
    </w:p>
    <w:p w14:paraId="76712859" w14:textId="77777777" w:rsidR="00AB6BA8" w:rsidRDefault="00AB6BA8" w:rsidP="00AB6BA8">
      <w:r>
        <w:t xml:space="preserve">     Případ B:</w:t>
      </w:r>
    </w:p>
    <w:p w14:paraId="6E25D3E5" w14:textId="77777777" w:rsidR="00AB6BA8" w:rsidRDefault="00AB6BA8" w:rsidP="00AB6BA8">
      <w:r>
        <w:t xml:space="preserve">     Pacient: anonymizováno (RČ: 851023/XXXX)</w:t>
      </w:r>
    </w:p>
    <w:p w14:paraId="3C3EDD6C" w14:textId="77777777" w:rsidR="00AB6BA8" w:rsidRDefault="00AB6BA8" w:rsidP="00AB6BA8">
      <w:r>
        <w:t xml:space="preserve">     Incident: 22.11.2023</w:t>
      </w:r>
    </w:p>
    <w:p w14:paraId="52C13AFF" w14:textId="77777777" w:rsidR="00AB6BA8" w:rsidRDefault="00AB6BA8" w:rsidP="00AB6BA8">
      <w:r>
        <w:t xml:space="preserve">     Důvod: Nežádoucí účinek léku (nezaznamenána alergie)</w:t>
      </w:r>
    </w:p>
    <w:p w14:paraId="5A011C68" w14:textId="77777777" w:rsidR="00AB6BA8" w:rsidRDefault="00AB6BA8" w:rsidP="00AB6BA8">
      <w:r>
        <w:t xml:space="preserve">     Zdravotní následek: Hospitalizace 3 dny, bez trvalých následků</w:t>
      </w:r>
    </w:p>
    <w:p w14:paraId="77AB9E77" w14:textId="77777777" w:rsidR="00AB6BA8" w:rsidRDefault="00AB6BA8" w:rsidP="00AB6BA8">
      <w:r>
        <w:t xml:space="preserve">     Status: Vyřešeno smírně, odškodnění 50 000 Kč</w:t>
      </w:r>
    </w:p>
    <w:p w14:paraId="0DEB2F86" w14:textId="77777777" w:rsidR="00AB6BA8" w:rsidRDefault="00AB6BA8" w:rsidP="00AB6BA8">
      <w:r>
        <w:t xml:space="preserve">     Pojišťovna: vyplaceno z pojištění odpovědnosti</w:t>
      </w:r>
    </w:p>
    <w:p w14:paraId="128AD790" w14:textId="77777777" w:rsidR="00AB6BA8" w:rsidRDefault="00AB6BA8" w:rsidP="00AB6BA8"/>
    <w:p w14:paraId="737C6568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4B4C88" w14:textId="77777777" w:rsidR="00AB6BA8" w:rsidRDefault="00AB6BA8" w:rsidP="00AB6BA8"/>
    <w:p w14:paraId="11C3B9BA" w14:textId="77777777" w:rsidR="00AB6BA8" w:rsidRDefault="00AB6BA8" w:rsidP="00AB6BA8">
      <w:r>
        <w:t>ČLÁNEK V. - IT SYSTÉMY A DATABÁZE</w:t>
      </w:r>
    </w:p>
    <w:p w14:paraId="1CB8D084" w14:textId="77777777" w:rsidR="00AB6BA8" w:rsidRDefault="00AB6BA8" w:rsidP="00AB6BA8"/>
    <w:p w14:paraId="7924176A" w14:textId="77777777" w:rsidR="00AB6BA8" w:rsidRDefault="00AB6BA8" w:rsidP="00AB6BA8">
      <w:r>
        <w:t>5.1. ZDRAVOTNICKÝ INFORMAČNÍ SYSTÉM:</w:t>
      </w:r>
    </w:p>
    <w:p w14:paraId="78A337F0" w14:textId="77777777" w:rsidR="00AB6BA8" w:rsidRDefault="00AB6BA8" w:rsidP="00AB6BA8"/>
    <w:p w14:paraId="28A5EAE6" w14:textId="77777777" w:rsidR="00AB6BA8" w:rsidRDefault="00AB6BA8" w:rsidP="00AB6BA8">
      <w:r>
        <w:t xml:space="preserve">     Software: Medis HIS (Czech medical software)</w:t>
      </w:r>
    </w:p>
    <w:p w14:paraId="00314503" w14:textId="77777777" w:rsidR="00AB6BA8" w:rsidRDefault="00AB6BA8" w:rsidP="00AB6BA8">
      <w:r>
        <w:t xml:space="preserve">     Licence: Perpetual pro 30 uživatelů</w:t>
      </w:r>
    </w:p>
    <w:p w14:paraId="7D313431" w14:textId="77777777" w:rsidR="00AB6BA8" w:rsidRDefault="00AB6BA8" w:rsidP="00AB6BA8">
      <w:r>
        <w:t xml:space="preserve">     Náklady: 450 000 Kč (jednorázově, 2019)</w:t>
      </w:r>
    </w:p>
    <w:p w14:paraId="63AC2D2B" w14:textId="77777777" w:rsidR="00AB6BA8" w:rsidRDefault="00AB6BA8" w:rsidP="00AB6BA8">
      <w:r>
        <w:t xml:space="preserve">     Údržba: 90 000 Kč/rok</w:t>
      </w:r>
    </w:p>
    <w:p w14:paraId="5F4DAC1A" w14:textId="77777777" w:rsidR="00AB6BA8" w:rsidRDefault="00AB6BA8" w:rsidP="00AB6BA8">
      <w:r>
        <w:t xml:space="preserve">     </w:t>
      </w:r>
    </w:p>
    <w:p w14:paraId="41D04759" w14:textId="77777777" w:rsidR="00AB6BA8" w:rsidRDefault="00AB6BA8" w:rsidP="00AB6BA8">
      <w:r>
        <w:t xml:space="preserve">     Databáze: Microsoft SQL Server 2019</w:t>
      </w:r>
    </w:p>
    <w:p w14:paraId="6E4DFC5E" w14:textId="77777777" w:rsidR="00AB6BA8" w:rsidRDefault="00AB6BA8" w:rsidP="00AB6BA8">
      <w:r>
        <w:t xml:space="preserve">     Velikost databáze: 234 GB (k 28.03.2024)</w:t>
      </w:r>
    </w:p>
    <w:p w14:paraId="40D79696" w14:textId="77777777" w:rsidR="00AB6BA8" w:rsidRDefault="00AB6BA8" w:rsidP="00AB6BA8">
      <w:r>
        <w:t xml:space="preserve">     Počet záznamů: 4 567 pacientů, 127 890 vyšetření</w:t>
      </w:r>
    </w:p>
    <w:p w14:paraId="29B8DCD3" w14:textId="77777777" w:rsidR="00AB6BA8" w:rsidRDefault="00AB6BA8" w:rsidP="00AB6BA8">
      <w:r>
        <w:lastRenderedPageBreak/>
        <w:t xml:space="preserve">     </w:t>
      </w:r>
    </w:p>
    <w:p w14:paraId="33FC4672" w14:textId="77777777" w:rsidR="00AB6BA8" w:rsidRDefault="00AB6BA8" w:rsidP="00AB6BA8">
      <w:r>
        <w:t xml:space="preserve">     Hosting:</w:t>
      </w:r>
    </w:p>
    <w:p w14:paraId="70275B4D" w14:textId="77777777" w:rsidR="00AB6BA8" w:rsidRDefault="00AB6BA8" w:rsidP="00AB6BA8">
      <w:r>
        <w:t xml:space="preserve">     Lokace: AWS eu-central-1 (Frankfurt)</w:t>
      </w:r>
    </w:p>
    <w:p w14:paraId="30E69BA6" w14:textId="77777777" w:rsidR="00AB6BA8" w:rsidRDefault="00AB6BA8" w:rsidP="00AB6BA8">
      <w:r>
        <w:t xml:space="preserve">     Instance: RDS db.r5.xlarge</w:t>
      </w:r>
    </w:p>
    <w:p w14:paraId="19EE00C1" w14:textId="77777777" w:rsidR="00AB6BA8" w:rsidRDefault="00AB6BA8" w:rsidP="00AB6BA8">
      <w:r>
        <w:t xml:space="preserve">     Storage: 500 GB (encrypted at rest, AES-256)</w:t>
      </w:r>
    </w:p>
    <w:p w14:paraId="5A9FB099" w14:textId="77777777" w:rsidR="00AB6BA8" w:rsidRDefault="00AB6BA8" w:rsidP="00AB6BA8">
      <w:r>
        <w:t xml:space="preserve">     Backup: Denní (retence 30 dní), týdenní (retence 1 rok)</w:t>
      </w:r>
    </w:p>
    <w:p w14:paraId="3B46B82C" w14:textId="77777777" w:rsidR="00AB6BA8" w:rsidRDefault="00AB6BA8" w:rsidP="00AB6BA8">
      <w:r>
        <w:t xml:space="preserve">     </w:t>
      </w:r>
    </w:p>
    <w:p w14:paraId="23143A9D" w14:textId="77777777" w:rsidR="00AB6BA8" w:rsidRDefault="00AB6BA8" w:rsidP="00AB6BA8">
      <w:r>
        <w:t xml:space="preserve">     Přístup:</w:t>
      </w:r>
    </w:p>
    <w:p w14:paraId="5A196F93" w14:textId="77777777" w:rsidR="00AB6BA8" w:rsidRDefault="00AB6BA8" w:rsidP="00AB6BA8">
      <w:r>
        <w:t xml:space="preserve">     URL: https://his.medcare.cz</w:t>
      </w:r>
    </w:p>
    <w:p w14:paraId="1CDA52BD" w14:textId="77777777" w:rsidR="00AB6BA8" w:rsidRDefault="00AB6BA8" w:rsidP="00AB6BA8">
      <w:r>
        <w:t xml:space="preserve">     VPN required: ANO (Cisco AnyConnect)</w:t>
      </w:r>
    </w:p>
    <w:p w14:paraId="7EA4EB8E" w14:textId="77777777" w:rsidR="00AB6BA8" w:rsidRDefault="00AB6BA8" w:rsidP="00AB6BA8">
      <w:r>
        <w:t xml:space="preserve">     2FA: ANO (Google Authenticator)</w:t>
      </w:r>
    </w:p>
    <w:p w14:paraId="17EDB10E" w14:textId="77777777" w:rsidR="00AB6BA8" w:rsidRDefault="00AB6BA8" w:rsidP="00AB6BA8">
      <w:r>
        <w:t xml:space="preserve">     </w:t>
      </w:r>
    </w:p>
    <w:p w14:paraId="14AE3357" w14:textId="77777777" w:rsidR="00AB6BA8" w:rsidRDefault="00AB6BA8" w:rsidP="00AB6BA8">
      <w:r>
        <w:t xml:space="preserve">     Admin účty:</w:t>
      </w:r>
    </w:p>
    <w:p w14:paraId="79F44E7E" w14:textId="77777777" w:rsidR="00AB6BA8" w:rsidRDefault="00AB6BA8" w:rsidP="00AB6BA8">
      <w:r>
        <w:t xml:space="preserve">     Username: admin_system</w:t>
      </w:r>
    </w:p>
    <w:p w14:paraId="2C743953" w14:textId="77777777" w:rsidR="00AB6BA8" w:rsidRDefault="00AB6BA8" w:rsidP="00AB6BA8">
      <w:r>
        <w:t xml:space="preserve">     Password: M3dC@re#2024!AdminPass$Secure</w:t>
      </w:r>
    </w:p>
    <w:p w14:paraId="01C8013E" w14:textId="77777777" w:rsidR="00AB6BA8" w:rsidRDefault="00AB6BA8" w:rsidP="00AB6BA8">
      <w:r>
        <w:t xml:space="preserve">     </w:t>
      </w:r>
    </w:p>
    <w:p w14:paraId="70E46410" w14:textId="77777777" w:rsidR="00AB6BA8" w:rsidRDefault="00AB6BA8" w:rsidP="00AB6BA8">
      <w:r>
        <w:t xml:space="preserve">     DB Admin:</w:t>
      </w:r>
    </w:p>
    <w:p w14:paraId="04DFB108" w14:textId="77777777" w:rsidR="00AB6BA8" w:rsidRDefault="00AB6BA8" w:rsidP="00AB6BA8">
      <w:r>
        <w:t xml:space="preserve">     Host: medcare-prod.c9akciq32.eu-central-1.rds.amazonaws.com</w:t>
      </w:r>
    </w:p>
    <w:p w14:paraId="149723A6" w14:textId="77777777" w:rsidR="00AB6BA8" w:rsidRDefault="00AB6BA8" w:rsidP="00AB6BA8">
      <w:r>
        <w:t xml:space="preserve">     Port: 1433</w:t>
      </w:r>
    </w:p>
    <w:p w14:paraId="053F6370" w14:textId="77777777" w:rsidR="00AB6BA8" w:rsidRDefault="00AB6BA8" w:rsidP="00AB6BA8">
      <w:r>
        <w:t xml:space="preserve">     Database: MedCareHIS_Prod</w:t>
      </w:r>
    </w:p>
    <w:p w14:paraId="6BD661C7" w14:textId="77777777" w:rsidR="00AB6BA8" w:rsidRDefault="00AB6BA8" w:rsidP="00AB6BA8">
      <w:r>
        <w:t xml:space="preserve">     Username: db_admin</w:t>
      </w:r>
    </w:p>
    <w:p w14:paraId="1A7201F0" w14:textId="77777777" w:rsidR="00AB6BA8" w:rsidRDefault="00AB6BA8" w:rsidP="00AB6BA8">
      <w:r>
        <w:t xml:space="preserve">     Password: DbAdm!n#M3dC@re$2024%SecurePass</w:t>
      </w:r>
    </w:p>
    <w:p w14:paraId="22C1045E" w14:textId="77777777" w:rsidR="00AB6BA8" w:rsidRDefault="00AB6BA8" w:rsidP="00AB6BA8"/>
    <w:p w14:paraId="61D15C1E" w14:textId="77777777" w:rsidR="00AB6BA8" w:rsidRDefault="00AB6BA8" w:rsidP="00AB6BA8">
      <w:r>
        <w:t>5.2. AWS INFRASTRUCTURE:</w:t>
      </w:r>
    </w:p>
    <w:p w14:paraId="37C7E029" w14:textId="77777777" w:rsidR="00AB6BA8" w:rsidRDefault="00AB6BA8" w:rsidP="00AB6BA8"/>
    <w:p w14:paraId="09EF6901" w14:textId="77777777" w:rsidR="00AB6BA8" w:rsidRDefault="00AB6BA8" w:rsidP="00AB6BA8">
      <w:r>
        <w:t xml:space="preserve">     Account ID: 987654321098</w:t>
      </w:r>
    </w:p>
    <w:p w14:paraId="409BF240" w14:textId="77777777" w:rsidR="00AB6BA8" w:rsidRDefault="00AB6BA8" w:rsidP="00AB6BA8">
      <w:r>
        <w:t xml:space="preserve">     Root email: it@medcare.cz</w:t>
      </w:r>
    </w:p>
    <w:p w14:paraId="39A96581" w14:textId="77777777" w:rsidR="00AB6BA8" w:rsidRDefault="00AB6BA8" w:rsidP="00AB6BA8">
      <w:r>
        <w:t xml:space="preserve">     </w:t>
      </w:r>
    </w:p>
    <w:p w14:paraId="32A7E10D" w14:textId="77777777" w:rsidR="00AB6BA8" w:rsidRDefault="00AB6BA8" w:rsidP="00AB6BA8">
      <w:r>
        <w:t xml:space="preserve">     IAM Users:</w:t>
      </w:r>
    </w:p>
    <w:p w14:paraId="6D718BBB" w14:textId="77777777" w:rsidR="00AB6BA8" w:rsidRDefault="00AB6BA8" w:rsidP="00AB6BA8">
      <w:r>
        <w:t xml:space="preserve">     - petr.novak@medcare.cz (Administrator)</w:t>
      </w:r>
    </w:p>
    <w:p w14:paraId="380A873C" w14:textId="77777777" w:rsidR="00AB6BA8" w:rsidRDefault="00AB6BA8" w:rsidP="00AB6BA8">
      <w:r>
        <w:t xml:space="preserve">     - martin.svoboda@medcare.cz (ReadOnly)</w:t>
      </w:r>
    </w:p>
    <w:p w14:paraId="06F2DDD8" w14:textId="77777777" w:rsidR="00AB6BA8" w:rsidRDefault="00AB6BA8" w:rsidP="00AB6BA8">
      <w:r>
        <w:lastRenderedPageBreak/>
        <w:t xml:space="preserve">     - external-auditor (Limited access, expires 30.04.2024)</w:t>
      </w:r>
    </w:p>
    <w:p w14:paraId="2E35612A" w14:textId="77777777" w:rsidR="00AB6BA8" w:rsidRDefault="00AB6BA8" w:rsidP="00AB6BA8">
      <w:r>
        <w:t xml:space="preserve">     </w:t>
      </w:r>
    </w:p>
    <w:p w14:paraId="50DD5CDA" w14:textId="77777777" w:rsidR="00AB6BA8" w:rsidRDefault="00AB6BA8" w:rsidP="00AB6BA8">
      <w:r>
        <w:t xml:space="preserve">     Služby:</w:t>
      </w:r>
    </w:p>
    <w:p w14:paraId="573FF3CE" w14:textId="77777777" w:rsidR="00AB6BA8" w:rsidRDefault="00AB6BA8" w:rsidP="00AB6BA8">
      <w:r>
        <w:t xml:space="preserve">     - EC2: 3 instances (webserver, app server, backup server)</w:t>
      </w:r>
    </w:p>
    <w:p w14:paraId="4B791328" w14:textId="77777777" w:rsidR="00AB6BA8" w:rsidRDefault="00AB6BA8" w:rsidP="00AB6BA8">
      <w:r>
        <w:t xml:space="preserve">     - RDS: 1 instance (SQL Server)</w:t>
      </w:r>
    </w:p>
    <w:p w14:paraId="7EE0BFE4" w14:textId="77777777" w:rsidR="00AB6BA8" w:rsidRDefault="00AB6BA8" w:rsidP="00AB6BA8">
      <w:r>
        <w:t xml:space="preserve">     - S3: 2 buckets (backups, documents)</w:t>
      </w:r>
    </w:p>
    <w:p w14:paraId="0F2E9048" w14:textId="77777777" w:rsidR="00AB6BA8" w:rsidRDefault="00AB6BA8" w:rsidP="00AB6BA8">
      <w:r>
        <w:t xml:space="preserve">       - medcare-backups-prod (876 GB)</w:t>
      </w:r>
    </w:p>
    <w:p w14:paraId="0861D6C7" w14:textId="77777777" w:rsidR="00AB6BA8" w:rsidRDefault="00AB6BA8" w:rsidP="00AB6BA8">
      <w:r>
        <w:t xml:space="preserve">       - medcare-documents-prod (234 GB)</w:t>
      </w:r>
    </w:p>
    <w:p w14:paraId="2C7941BF" w14:textId="77777777" w:rsidR="00AB6BA8" w:rsidRDefault="00AB6BA8" w:rsidP="00AB6BA8">
      <w:r>
        <w:t xml:space="preserve">     - CloudFront: CDN pro statický obsah</w:t>
      </w:r>
    </w:p>
    <w:p w14:paraId="42DC11BB" w14:textId="77777777" w:rsidR="00AB6BA8" w:rsidRDefault="00AB6BA8" w:rsidP="00AB6BA8">
      <w:r>
        <w:t xml:space="preserve">     - Route 53: DNS</w:t>
      </w:r>
    </w:p>
    <w:p w14:paraId="0FA10881" w14:textId="77777777" w:rsidR="00AB6BA8" w:rsidRDefault="00AB6BA8" w:rsidP="00AB6BA8">
      <w:r>
        <w:t xml:space="preserve">     </w:t>
      </w:r>
    </w:p>
    <w:p w14:paraId="2FD000F9" w14:textId="77777777" w:rsidR="00AB6BA8" w:rsidRDefault="00AB6BA8" w:rsidP="00AB6BA8">
      <w:r>
        <w:t xml:space="preserve">     Měsíční náklady AWS: cca 3 500 USD</w:t>
      </w:r>
    </w:p>
    <w:p w14:paraId="59C22E91" w14:textId="77777777" w:rsidR="00AB6BA8" w:rsidRDefault="00AB6BA8" w:rsidP="00AB6BA8"/>
    <w:p w14:paraId="09814FEA" w14:textId="77777777" w:rsidR="00AB6BA8" w:rsidRDefault="00AB6BA8" w:rsidP="00AB6BA8">
      <w:r>
        <w:t>5.3. EMAIL A KOMUNIKACE:</w:t>
      </w:r>
    </w:p>
    <w:p w14:paraId="40E37250" w14:textId="77777777" w:rsidR="00AB6BA8" w:rsidRDefault="00AB6BA8" w:rsidP="00AB6BA8"/>
    <w:p w14:paraId="70A54AA4" w14:textId="77777777" w:rsidR="00AB6BA8" w:rsidRDefault="00AB6BA8" w:rsidP="00AB6BA8">
      <w:r>
        <w:t xml:space="preserve">     Poskytovatel: Microsoft 365 Business Premium</w:t>
      </w:r>
    </w:p>
    <w:p w14:paraId="102D5EC8" w14:textId="77777777" w:rsidR="00AB6BA8" w:rsidRDefault="00AB6BA8" w:rsidP="00AB6BA8">
      <w:r>
        <w:t xml:space="preserve">     Domény: medcare.cz, medcareservices.cz</w:t>
      </w:r>
    </w:p>
    <w:p w14:paraId="3799D308" w14:textId="77777777" w:rsidR="00AB6BA8" w:rsidRDefault="00AB6BA8" w:rsidP="00AB6BA8">
      <w:r>
        <w:t xml:space="preserve">     Počet licencí: 28</w:t>
      </w:r>
    </w:p>
    <w:p w14:paraId="2341B279" w14:textId="77777777" w:rsidR="00AB6BA8" w:rsidRDefault="00AB6BA8" w:rsidP="00AB6BA8">
      <w:r>
        <w:t xml:space="preserve">     Cena: 459 Kč/uživatel/měs. (celkem 12 852 Kč/měs.)</w:t>
      </w:r>
    </w:p>
    <w:p w14:paraId="2A689A42" w14:textId="77777777" w:rsidR="00AB6BA8" w:rsidRDefault="00AB6BA8" w:rsidP="00AB6BA8">
      <w:r>
        <w:t xml:space="preserve">     </w:t>
      </w:r>
    </w:p>
    <w:p w14:paraId="09F2A8B3" w14:textId="77777777" w:rsidR="00AB6BA8" w:rsidRDefault="00AB6BA8" w:rsidP="00AB6BA8">
      <w:r>
        <w:t xml:space="preserve">     Admin přístup:</w:t>
      </w:r>
    </w:p>
    <w:p w14:paraId="3D3EA2E2" w14:textId="77777777" w:rsidR="00AB6BA8" w:rsidRDefault="00AB6BA8" w:rsidP="00AB6BA8">
      <w:r>
        <w:t xml:space="preserve">     Admin email: admin@medcare.cz</w:t>
      </w:r>
    </w:p>
    <w:p w14:paraId="26FB995C" w14:textId="77777777" w:rsidR="00AB6BA8" w:rsidRDefault="00AB6BA8" w:rsidP="00AB6BA8">
      <w:r>
        <w:t xml:space="preserve">     Admin heslo: M365#Adm!n$2024%SecurePass</w:t>
      </w:r>
    </w:p>
    <w:p w14:paraId="1D372F6C" w14:textId="77777777" w:rsidR="00AB6BA8" w:rsidRDefault="00AB6BA8" w:rsidP="00AB6BA8">
      <w:r>
        <w:t xml:space="preserve">     </w:t>
      </w:r>
    </w:p>
    <w:p w14:paraId="69230345" w14:textId="77777777" w:rsidR="00AB6BA8" w:rsidRDefault="00AB6BA8" w:rsidP="00AB6BA8">
      <w:r>
        <w:t xml:space="preserve">     Počet emailů v systému: cca 450 000</w:t>
      </w:r>
    </w:p>
    <w:p w14:paraId="7F416161" w14:textId="77777777" w:rsidR="00AB6BA8" w:rsidRDefault="00AB6BA8" w:rsidP="00AB6BA8">
      <w:r>
        <w:t xml:space="preserve">     Storage celkem: 1.2 TB</w:t>
      </w:r>
    </w:p>
    <w:p w14:paraId="0A41B4FC" w14:textId="77777777" w:rsidR="00AB6BA8" w:rsidRDefault="00AB6BA8" w:rsidP="00AB6BA8"/>
    <w:p w14:paraId="15C8ED02" w14:textId="77777777" w:rsidR="00AB6BA8" w:rsidRDefault="00AB6BA8" w:rsidP="00AB6BA8">
      <w:r>
        <w:t>5.4. OSOBNÍ ÚDAJE V SYSTÉMECH:</w:t>
      </w:r>
    </w:p>
    <w:p w14:paraId="583927D0" w14:textId="77777777" w:rsidR="00AB6BA8" w:rsidRDefault="00AB6BA8" w:rsidP="00AB6BA8"/>
    <w:p w14:paraId="23B93859" w14:textId="77777777" w:rsidR="00AB6BA8" w:rsidRDefault="00AB6BA8" w:rsidP="00AB6BA8">
      <w:r>
        <w:t xml:space="preserve">     Kategorie dat:</w:t>
      </w:r>
    </w:p>
    <w:p w14:paraId="13B36362" w14:textId="77777777" w:rsidR="00AB6BA8" w:rsidRDefault="00AB6BA8" w:rsidP="00AB6BA8">
      <w:r>
        <w:t xml:space="preserve">     - Jména, příjmení, tituly</w:t>
      </w:r>
    </w:p>
    <w:p w14:paraId="63F87127" w14:textId="77777777" w:rsidR="00AB6BA8" w:rsidRDefault="00AB6BA8" w:rsidP="00AB6BA8">
      <w:r>
        <w:lastRenderedPageBreak/>
        <w:t xml:space="preserve">     - Rodná čísla (všechny 4 567 pacientů)</w:t>
      </w:r>
    </w:p>
    <w:p w14:paraId="4D19DB1B" w14:textId="77777777" w:rsidR="00AB6BA8" w:rsidRDefault="00AB6BA8" w:rsidP="00AB6BA8">
      <w:r>
        <w:t xml:space="preserve">     - Adresy, telefony, emaily</w:t>
      </w:r>
    </w:p>
    <w:p w14:paraId="73F770E6" w14:textId="77777777" w:rsidR="00AB6BA8" w:rsidRDefault="00AB6BA8" w:rsidP="00AB6BA8">
      <w:r>
        <w:t xml:space="preserve">     - Čísla pojištěnců</w:t>
      </w:r>
    </w:p>
    <w:p w14:paraId="76B31C71" w14:textId="77777777" w:rsidR="00AB6BA8" w:rsidRDefault="00AB6BA8" w:rsidP="00AB6BA8">
      <w:r>
        <w:t xml:space="preserve">     - Zdravotní záznamy (diagnózy, medikace, lab výsledky)</w:t>
      </w:r>
    </w:p>
    <w:p w14:paraId="505702AD" w14:textId="77777777" w:rsidR="00AB6BA8" w:rsidRDefault="00AB6BA8" w:rsidP="00AB6BA8">
      <w:r>
        <w:t xml:space="preserve">     - Bankovní údaje pacientů (250 plateb kartou ročně)</w:t>
      </w:r>
    </w:p>
    <w:p w14:paraId="350E88C8" w14:textId="77777777" w:rsidR="00AB6BA8" w:rsidRDefault="00AB6BA8" w:rsidP="00AB6BA8">
      <w:r>
        <w:t xml:space="preserve">     - Zaměstnanecké údaje (platy, RČ, kontakty)</w:t>
      </w:r>
    </w:p>
    <w:p w14:paraId="09A223A5" w14:textId="77777777" w:rsidR="00AB6BA8" w:rsidRDefault="00AB6BA8" w:rsidP="00AB6BA8">
      <w:r>
        <w:t xml:space="preserve">     </w:t>
      </w:r>
    </w:p>
    <w:p w14:paraId="2C3E3341" w14:textId="77777777" w:rsidR="00AB6BA8" w:rsidRDefault="00AB6BA8" w:rsidP="00AB6BA8">
      <w:r>
        <w:t xml:space="preserve">     Compliance:</w:t>
      </w:r>
    </w:p>
    <w:p w14:paraId="694114EF" w14:textId="77777777" w:rsidR="00AB6BA8" w:rsidRDefault="00AB6BA8" w:rsidP="00AB6BA8">
      <w:r>
        <w:t xml:space="preserve">     - GDPR: ANO (DPO: Mgr. Eva Malá, ext., eva.mala@gdpr-consult.cz)</w:t>
      </w:r>
    </w:p>
    <w:p w14:paraId="00CD0A3E" w14:textId="77777777" w:rsidR="00AB6BA8" w:rsidRDefault="00AB6BA8" w:rsidP="00AB6BA8">
      <w:r>
        <w:t xml:space="preserve">     - ISO 27001: ANO (certifikát CZ-ISO27001-2021-789)</w:t>
      </w:r>
    </w:p>
    <w:p w14:paraId="550E91D6" w14:textId="77777777" w:rsidR="00AB6BA8" w:rsidRDefault="00AB6BA8" w:rsidP="00AB6BA8">
      <w:r>
        <w:t xml:space="preserve">     - Zákon 372/2011 Sb.: ANO (health services act)</w:t>
      </w:r>
    </w:p>
    <w:p w14:paraId="2AFDAA1E" w14:textId="77777777" w:rsidR="00AB6BA8" w:rsidRDefault="00AB6BA8" w:rsidP="00AB6BA8">
      <w:r>
        <w:t xml:space="preserve">     </w:t>
      </w:r>
    </w:p>
    <w:p w14:paraId="60740B00" w14:textId="77777777" w:rsidR="00AB6BA8" w:rsidRDefault="00AB6BA8" w:rsidP="00AB6BA8">
      <w:r>
        <w:t xml:space="preserve">     Poslední audit: 15.12.2023 (KPMG)</w:t>
      </w:r>
    </w:p>
    <w:p w14:paraId="5ED6F17D" w14:textId="77777777" w:rsidR="00AB6BA8" w:rsidRDefault="00AB6BA8" w:rsidP="00AB6BA8">
      <w:r>
        <w:t xml:space="preserve">     Výsledek: Bez zásadních nálezů, 3 doporučení (implementována)</w:t>
      </w:r>
    </w:p>
    <w:p w14:paraId="76FB373A" w14:textId="77777777" w:rsidR="00AB6BA8" w:rsidRDefault="00AB6BA8" w:rsidP="00AB6BA8"/>
    <w:p w14:paraId="1E829EB7" w14:textId="77777777" w:rsidR="00AB6BA8" w:rsidRDefault="00AB6BA8" w:rsidP="00AB6BA8">
      <w:r>
        <w:t>5.5. CITLIVÉ PŘÍSTUPY (KRITICKÉ PRO M&amp;A):</w:t>
      </w:r>
    </w:p>
    <w:p w14:paraId="140F82AA" w14:textId="77777777" w:rsidR="00AB6BA8" w:rsidRDefault="00AB6BA8" w:rsidP="00AB6BA8"/>
    <w:p w14:paraId="32145F5E" w14:textId="77777777" w:rsidR="00AB6BA8" w:rsidRDefault="00AB6BA8" w:rsidP="00AB6BA8">
      <w:r>
        <w:t xml:space="preserve">     GitHub (source code):</w:t>
      </w:r>
    </w:p>
    <w:p w14:paraId="529B680C" w14:textId="77777777" w:rsidR="00AB6BA8" w:rsidRDefault="00AB6BA8" w:rsidP="00AB6BA8">
      <w:r>
        <w:t xml:space="preserve">     Organization: medcare-services</w:t>
      </w:r>
    </w:p>
    <w:p w14:paraId="2EF37877" w14:textId="77777777" w:rsidR="00AB6BA8" w:rsidRDefault="00AB6BA8" w:rsidP="00AB6BA8">
      <w:r>
        <w:t xml:space="preserve">     Repositories: medcare-frontend, medcare-backend, medcare-mobile</w:t>
      </w:r>
    </w:p>
    <w:p w14:paraId="4D613A7B" w14:textId="77777777" w:rsidR="00AB6BA8" w:rsidRDefault="00AB6BA8" w:rsidP="00AB6BA8">
      <w:r>
        <w:t xml:space="preserve">     Přístup: 5 developers</w:t>
      </w:r>
    </w:p>
    <w:p w14:paraId="260D64F1" w14:textId="77777777" w:rsidR="00AB6BA8" w:rsidRDefault="00AB6BA8" w:rsidP="00AB6BA8">
      <w:r>
        <w:t xml:space="preserve">     </w:t>
      </w:r>
    </w:p>
    <w:p w14:paraId="6AE6265F" w14:textId="77777777" w:rsidR="00AB6BA8" w:rsidRDefault="00AB6BA8" w:rsidP="00AB6BA8">
      <w:r>
        <w:t xml:space="preserve">     SSH Keys:</w:t>
      </w:r>
    </w:p>
    <w:p w14:paraId="1A5B0CE4" w14:textId="77777777" w:rsidR="00AB6BA8" w:rsidRDefault="00AB6BA8" w:rsidP="00AB6BA8">
      <w:r>
        <w:t xml:space="preserve">     - petr.novak: ssh-rsa AAAAB3NzaC1yc2EAAAADAQABAAACAQ... (truncated)</w:t>
      </w:r>
    </w:p>
    <w:p w14:paraId="320A3C67" w14:textId="77777777" w:rsidR="00AB6BA8" w:rsidRDefault="00AB6BA8" w:rsidP="00AB6BA8">
      <w:r>
        <w:t xml:space="preserve">     </w:t>
      </w:r>
    </w:p>
    <w:p w14:paraId="4DBC1063" w14:textId="77777777" w:rsidR="00AB6BA8" w:rsidRDefault="00AB6BA8" w:rsidP="00AB6BA8">
      <w:r>
        <w:t xml:space="preserve">     API Keys:</w:t>
      </w:r>
    </w:p>
    <w:p w14:paraId="42CD7F0E" w14:textId="77777777" w:rsidR="00AB6BA8" w:rsidRDefault="00AB6BA8" w:rsidP="00AB6BA8">
      <w:r>
        <w:t xml:space="preserve">     - AWS Access Key: AKIAJ7XYZ3EXAMPLE</w:t>
      </w:r>
    </w:p>
    <w:p w14:paraId="609014CD" w14:textId="77777777" w:rsidR="00AB6BA8" w:rsidRDefault="00AB6BA8" w:rsidP="00AB6BA8">
      <w:r>
        <w:t xml:space="preserve">     - AWS Secret: wJalrXUtnFEMI/K7MDENG/bPxRfiCYEXAMPLEKEY</w:t>
      </w:r>
    </w:p>
    <w:p w14:paraId="127AD8B6" w14:textId="77777777" w:rsidR="00AB6BA8" w:rsidRDefault="00AB6BA8" w:rsidP="00AB6BA8">
      <w:r>
        <w:t xml:space="preserve">     - Stripe API: sk_live_51MhRt... (payments)</w:t>
      </w:r>
    </w:p>
    <w:p w14:paraId="0DD88899" w14:textId="77777777" w:rsidR="00AB6BA8" w:rsidRDefault="00AB6BA8" w:rsidP="00AB6BA8">
      <w:r>
        <w:t xml:space="preserve">     - SendGrid API: SG.Xy9Z... (email notifications)</w:t>
      </w:r>
    </w:p>
    <w:p w14:paraId="46FD1E30" w14:textId="77777777" w:rsidR="00AB6BA8" w:rsidRDefault="00AB6BA8" w:rsidP="00AB6BA8"/>
    <w:p w14:paraId="777BF1A6" w14:textId="77777777" w:rsidR="00AB6BA8" w:rsidRDefault="00AB6BA8" w:rsidP="00AB6BA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F261D1" w14:textId="77777777" w:rsidR="00AB6BA8" w:rsidRDefault="00AB6BA8" w:rsidP="00AB6BA8"/>
    <w:p w14:paraId="359F7A26" w14:textId="77777777" w:rsidR="00AB6BA8" w:rsidRDefault="00AB6BA8" w:rsidP="00AB6BA8">
      <w:r>
        <w:t>ČLÁNEK VI. - SMLOUVY A ZÁVAZKY</w:t>
      </w:r>
    </w:p>
    <w:p w14:paraId="421DDADF" w14:textId="77777777" w:rsidR="00AB6BA8" w:rsidRDefault="00AB6BA8" w:rsidP="00AB6BA8"/>
    <w:p w14:paraId="0E627967" w14:textId="77777777" w:rsidR="00AB6BA8" w:rsidRDefault="00AB6BA8" w:rsidP="00AB6BA8">
      <w:r>
        <w:t>6.1. VÝZNAMNÉ SMLOUVY:</w:t>
      </w:r>
    </w:p>
    <w:p w14:paraId="72D81678" w14:textId="77777777" w:rsidR="00AB6BA8" w:rsidRDefault="00AB6BA8" w:rsidP="00AB6BA8"/>
    <w:p w14:paraId="66E2E052" w14:textId="77777777" w:rsidR="00AB6BA8" w:rsidRDefault="00AB6BA8" w:rsidP="00AB6BA8">
      <w:r>
        <w:t xml:space="preserve">     A) Pronájem ordinací:</w:t>
      </w:r>
    </w:p>
    <w:p w14:paraId="28C484D4" w14:textId="77777777" w:rsidR="00AB6BA8" w:rsidRDefault="00AB6BA8" w:rsidP="00AB6BA8">
      <w:r>
        <w:t xml:space="preserve">        Pronajímatel: MedCenter Praha s.r.o., IČO: 34567890</w:t>
      </w:r>
    </w:p>
    <w:p w14:paraId="16288718" w14:textId="77777777" w:rsidR="00AB6BA8" w:rsidRDefault="00AB6BA8" w:rsidP="00AB6BA8">
      <w:r>
        <w:t xml:space="preserve">        Kontaktní osoba: Ing. Pavel Dvořák (majitel)</w:t>
      </w:r>
    </w:p>
    <w:p w14:paraId="2BD36189" w14:textId="77777777" w:rsidR="00AB6BA8" w:rsidRDefault="00AB6BA8" w:rsidP="00AB6BA8">
      <w:r>
        <w:t xml:space="preserve">        Email: p.dvorak@medcenter.cz, Tel: +420 602 345 678</w:t>
      </w:r>
    </w:p>
    <w:p w14:paraId="675198FD" w14:textId="77777777" w:rsidR="00AB6BA8" w:rsidRDefault="00AB6BA8" w:rsidP="00AB6BA8">
      <w:r>
        <w:t xml:space="preserve">        </w:t>
      </w:r>
    </w:p>
    <w:p w14:paraId="4067020B" w14:textId="77777777" w:rsidR="00AB6BA8" w:rsidRDefault="00AB6BA8" w:rsidP="00AB6BA8">
      <w:r>
        <w:t xml:space="preserve">        Adresa: Karlovo náměstí 89/34, Praha 2</w:t>
      </w:r>
    </w:p>
    <w:p w14:paraId="4AC63B8F" w14:textId="77777777" w:rsidR="00AB6BA8" w:rsidRDefault="00AB6BA8" w:rsidP="00AB6BA8">
      <w:r>
        <w:t xml:space="preserve">        Plocha: 450 m²</w:t>
      </w:r>
    </w:p>
    <w:p w14:paraId="31E7B571" w14:textId="77777777" w:rsidR="00AB6BA8" w:rsidRDefault="00AB6BA8" w:rsidP="00AB6BA8">
      <w:r>
        <w:t xml:space="preserve">        Měsíční nájemné: 180 000 Kč + energie (cca 35 000 Kč)</w:t>
      </w:r>
    </w:p>
    <w:p w14:paraId="21287762" w14:textId="77777777" w:rsidR="00AB6BA8" w:rsidRDefault="00AB6BA8" w:rsidP="00AB6BA8">
      <w:r>
        <w:t xml:space="preserve">        Smlouva do: 31.12.2026</w:t>
      </w:r>
    </w:p>
    <w:p w14:paraId="2878C172" w14:textId="77777777" w:rsidR="00AB6BA8" w:rsidRDefault="00AB6BA8" w:rsidP="00AB6BA8">
      <w:r>
        <w:t xml:space="preserve">        Opce prodloužení: 2x 3 roky</w:t>
      </w:r>
    </w:p>
    <w:p w14:paraId="3BA1F9E5" w14:textId="77777777" w:rsidR="00AB6BA8" w:rsidRDefault="00AB6BA8" w:rsidP="00AB6BA8">
      <w:r>
        <w:t xml:space="preserve">        Výpovědní lhůta: 6 měsíců</w:t>
      </w:r>
    </w:p>
    <w:p w14:paraId="4FFCAAF8" w14:textId="77777777" w:rsidR="00AB6BA8" w:rsidRDefault="00AB6BA8" w:rsidP="00AB6BA8">
      <w:r>
        <w:t xml:space="preserve">        Kauce: 540 000 Kč (3 měsíční nájemné)</w:t>
      </w:r>
    </w:p>
    <w:p w14:paraId="2B37D1B3" w14:textId="77777777" w:rsidR="00AB6BA8" w:rsidRDefault="00AB6BA8" w:rsidP="00AB6BA8">
      <w:r>
        <w:t xml:space="preserve">     </w:t>
      </w:r>
    </w:p>
    <w:p w14:paraId="17747F32" w14:textId="77777777" w:rsidR="00AB6BA8" w:rsidRDefault="00AB6BA8" w:rsidP="00AB6BA8">
      <w:r>
        <w:t xml:space="preserve">     ---</w:t>
      </w:r>
    </w:p>
    <w:p w14:paraId="6B40595C" w14:textId="77777777" w:rsidR="00AB6BA8" w:rsidRDefault="00AB6BA8" w:rsidP="00AB6BA8">
      <w:r>
        <w:t xml:space="preserve">     </w:t>
      </w:r>
    </w:p>
    <w:p w14:paraId="1EB1011B" w14:textId="77777777" w:rsidR="00AB6BA8" w:rsidRDefault="00AB6BA8" w:rsidP="00AB6BA8">
      <w:r>
        <w:t xml:space="preserve">     B) Leasing zdravotnické techniky:</w:t>
      </w:r>
    </w:p>
    <w:p w14:paraId="078424D4" w14:textId="77777777" w:rsidR="00AB6BA8" w:rsidRDefault="00AB6BA8" w:rsidP="00AB6BA8">
      <w:r>
        <w:t xml:space="preserve">        Leasingová společnost: UniCredit Leasing CZ</w:t>
      </w:r>
    </w:p>
    <w:p w14:paraId="73859F72" w14:textId="77777777" w:rsidR="00AB6BA8" w:rsidRDefault="00AB6BA8" w:rsidP="00AB6BA8">
      <w:r>
        <w:t xml:space="preserve">        Kontakt: Bc. Jana Nováková, tel: +420 221 112 233</w:t>
      </w:r>
    </w:p>
    <w:p w14:paraId="6842CEB9" w14:textId="77777777" w:rsidR="00AB6BA8" w:rsidRDefault="00AB6BA8" w:rsidP="00AB6BA8">
      <w:r>
        <w:t xml:space="preserve">        </w:t>
      </w:r>
    </w:p>
    <w:p w14:paraId="66018837" w14:textId="77777777" w:rsidR="00AB6BA8" w:rsidRDefault="00AB6BA8" w:rsidP="00AB6BA8">
      <w:r>
        <w:t xml:space="preserve">        Předmět:</w:t>
      </w:r>
    </w:p>
    <w:p w14:paraId="63D38D3B" w14:textId="77777777" w:rsidR="00AB6BA8" w:rsidRDefault="00AB6BA8" w:rsidP="00AB6BA8">
      <w:r>
        <w:t xml:space="preserve">        1) Ultrazvuk GE Voluson E10 (2021)</w:t>
      </w:r>
    </w:p>
    <w:p w14:paraId="45DDF5D0" w14:textId="77777777" w:rsidR="00AB6BA8" w:rsidRDefault="00AB6BA8" w:rsidP="00AB6BA8">
      <w:r>
        <w:t xml:space="preserve">           Pořizovací cena: 2 890 000 Kč</w:t>
      </w:r>
    </w:p>
    <w:p w14:paraId="6F2BFD2F" w14:textId="77777777" w:rsidR="00AB6BA8" w:rsidRDefault="00AB6BA8" w:rsidP="00AB6BA8">
      <w:r>
        <w:t xml:space="preserve">           Měsíční splátka: 68 000 Kč</w:t>
      </w:r>
    </w:p>
    <w:p w14:paraId="059CDF00" w14:textId="77777777" w:rsidR="00AB6BA8" w:rsidRDefault="00AB6BA8" w:rsidP="00AB6BA8">
      <w:r>
        <w:t xml:space="preserve">           Zbývá: 18 měsíců (do 06/2025)</w:t>
      </w:r>
    </w:p>
    <w:p w14:paraId="6E23BE44" w14:textId="77777777" w:rsidR="00AB6BA8" w:rsidRDefault="00AB6BA8" w:rsidP="00AB6BA8">
      <w:r>
        <w:lastRenderedPageBreak/>
        <w:t xml:space="preserve">           </w:t>
      </w:r>
    </w:p>
    <w:p w14:paraId="6C472A8A" w14:textId="77777777" w:rsidR="00AB6BA8" w:rsidRDefault="00AB6BA8" w:rsidP="00AB6BA8">
      <w:r>
        <w:t xml:space="preserve">        2) EKG Cardiovit MS-2015 (2022)</w:t>
      </w:r>
    </w:p>
    <w:p w14:paraId="0137E972" w14:textId="77777777" w:rsidR="00AB6BA8" w:rsidRDefault="00AB6BA8" w:rsidP="00AB6BA8">
      <w:r>
        <w:t xml:space="preserve">           Pořizovací cena: 450 000 Kč</w:t>
      </w:r>
    </w:p>
    <w:p w14:paraId="590370E3" w14:textId="77777777" w:rsidR="00AB6BA8" w:rsidRDefault="00AB6BA8" w:rsidP="00AB6BA8">
      <w:r>
        <w:t xml:space="preserve">           Měsíční splátka: 11 500 Kč</w:t>
      </w:r>
    </w:p>
    <w:p w14:paraId="740E9053" w14:textId="77777777" w:rsidR="00AB6BA8" w:rsidRDefault="00AB6BA8" w:rsidP="00AB6BA8">
      <w:r>
        <w:t xml:space="preserve">           Zbývá: 24 měsíců (do 03/2026)</w:t>
      </w:r>
    </w:p>
    <w:p w14:paraId="6DC3BFFA" w14:textId="77777777" w:rsidR="00AB6BA8" w:rsidRDefault="00AB6BA8" w:rsidP="00AB6BA8">
      <w:r>
        <w:t xml:space="preserve">           </w:t>
      </w:r>
    </w:p>
    <w:p w14:paraId="09A8D588" w14:textId="77777777" w:rsidR="00AB6BA8" w:rsidRDefault="00AB6BA8" w:rsidP="00AB6BA8">
      <w:r>
        <w:t xml:space="preserve">        3) Spirometr Jaeger MasterScreen (2023)</w:t>
      </w:r>
    </w:p>
    <w:p w14:paraId="2D1471B0" w14:textId="77777777" w:rsidR="00AB6BA8" w:rsidRDefault="00AB6BA8" w:rsidP="00AB6BA8">
      <w:r>
        <w:t xml:space="preserve">           Pořizovací cena: 680 000 Kč</w:t>
      </w:r>
    </w:p>
    <w:p w14:paraId="045A3805" w14:textId="77777777" w:rsidR="00AB6BA8" w:rsidRDefault="00AB6BA8" w:rsidP="00AB6BA8">
      <w:r>
        <w:t xml:space="preserve">           Měsíční splátka: 18 900 Kč</w:t>
      </w:r>
    </w:p>
    <w:p w14:paraId="1423CB72" w14:textId="77777777" w:rsidR="00AB6BA8" w:rsidRDefault="00AB6BA8" w:rsidP="00AB6BA8">
      <w:r>
        <w:t xml:space="preserve">           Zbývá: 42 měsíců (do 09/2027)</w:t>
      </w:r>
    </w:p>
    <w:p w14:paraId="3C408DA9" w14:textId="77777777" w:rsidR="00AB6BA8" w:rsidRDefault="00AB6BA8" w:rsidP="00AB6BA8">
      <w:r>
        <w:t xml:space="preserve">        </w:t>
      </w:r>
    </w:p>
    <w:p w14:paraId="13875D8B" w14:textId="77777777" w:rsidR="00AB6BA8" w:rsidRDefault="00AB6BA8" w:rsidP="00AB6BA8">
      <w:r>
        <w:t xml:space="preserve">        Celkem měsíčně: 98 400 Kč</w:t>
      </w:r>
    </w:p>
    <w:p w14:paraId="4B1C6C78" w14:textId="77777777" w:rsidR="00AB6BA8" w:rsidRDefault="00AB6BA8" w:rsidP="00AB6BA8">
      <w:r>
        <w:t xml:space="preserve">     </w:t>
      </w:r>
    </w:p>
    <w:p w14:paraId="1C7A22AB" w14:textId="77777777" w:rsidR="00AB6BA8" w:rsidRDefault="00AB6BA8" w:rsidP="00AB6BA8">
      <w:r>
        <w:t xml:space="preserve">     ---</w:t>
      </w:r>
    </w:p>
    <w:p w14:paraId="1490C341" w14:textId="77777777" w:rsidR="00AB6BA8" w:rsidRDefault="00AB6BA8" w:rsidP="00AB6BA8">
      <w:r>
        <w:t xml:space="preserve">     </w:t>
      </w:r>
    </w:p>
    <w:p w14:paraId="109F52E2" w14:textId="77777777" w:rsidR="00AB6BA8" w:rsidRDefault="00AB6BA8" w:rsidP="00AB6BA8">
      <w:r>
        <w:t xml:space="preserve">     C) Pojištění:</w:t>
      </w:r>
    </w:p>
    <w:p w14:paraId="4B3B5967" w14:textId="77777777" w:rsidR="00AB6BA8" w:rsidRDefault="00AB6BA8" w:rsidP="00AB6BA8">
      <w:r>
        <w:t xml:space="preserve">        </w:t>
      </w:r>
    </w:p>
    <w:p w14:paraId="3EE1B230" w14:textId="77777777" w:rsidR="00AB6BA8" w:rsidRDefault="00AB6BA8" w:rsidP="00AB6BA8">
      <w:r>
        <w:t xml:space="preserve">        1) Pojištění odpovědnosti za škodu:</w:t>
      </w:r>
    </w:p>
    <w:p w14:paraId="737DB93F" w14:textId="77777777" w:rsidR="00AB6BA8" w:rsidRDefault="00AB6BA8" w:rsidP="00AB6BA8">
      <w:r>
        <w:t xml:space="preserve">           Pojišťovna: Allianz pojišťovna a.s.</w:t>
      </w:r>
    </w:p>
    <w:p w14:paraId="39388F9C" w14:textId="77777777" w:rsidR="00AB6BA8" w:rsidRDefault="00AB6BA8" w:rsidP="00AB6BA8">
      <w:r>
        <w:t xml:space="preserve">           Číslo smlouvy: POV-2023-789456</w:t>
      </w:r>
    </w:p>
    <w:p w14:paraId="49EA38E6" w14:textId="77777777" w:rsidR="00AB6BA8" w:rsidRDefault="00AB6BA8" w:rsidP="00AB6BA8">
      <w:r>
        <w:t xml:space="preserve">           Pojistná částka: 10 000 000 Kč</w:t>
      </w:r>
    </w:p>
    <w:p w14:paraId="3995B89B" w14:textId="77777777" w:rsidR="00AB6BA8" w:rsidRDefault="00AB6BA8" w:rsidP="00AB6BA8">
      <w:r>
        <w:t xml:space="preserve">           Roční pojistné: 125 000 Kč</w:t>
      </w:r>
    </w:p>
    <w:p w14:paraId="3FD7DF1C" w14:textId="77777777" w:rsidR="00AB6BA8" w:rsidRDefault="00AB6BA8" w:rsidP="00AB6BA8">
      <w:r>
        <w:t xml:space="preserve">           Platnost: do 31.12.2024</w:t>
      </w:r>
    </w:p>
    <w:p w14:paraId="579715FA" w14:textId="77777777" w:rsidR="00AB6BA8" w:rsidRDefault="00AB6BA8" w:rsidP="00AB6BA8">
      <w:r>
        <w:t xml:space="preserve">           Kontakt: Mgr. Tomáš Veselý, tel: +420 224 123 456</w:t>
      </w:r>
    </w:p>
    <w:p w14:paraId="5A330BBC" w14:textId="77777777" w:rsidR="00AB6BA8" w:rsidRDefault="00AB6BA8" w:rsidP="00AB6BA8">
      <w:r>
        <w:t xml:space="preserve">        </w:t>
      </w:r>
    </w:p>
    <w:p w14:paraId="7356050F" w14:textId="77777777" w:rsidR="00AB6BA8" w:rsidRDefault="00AB6BA8" w:rsidP="00AB6BA8">
      <w:r>
        <w:t xml:space="preserve">        2) Pojištění majetku:</w:t>
      </w:r>
    </w:p>
    <w:p w14:paraId="460D0184" w14:textId="77777777" w:rsidR="00AB6BA8" w:rsidRDefault="00AB6BA8" w:rsidP="00AB6BA8">
      <w:r>
        <w:t xml:space="preserve">           Pojišťovna: Kooperativa pojišťovna a.s.</w:t>
      </w:r>
    </w:p>
    <w:p w14:paraId="7C000289" w14:textId="77777777" w:rsidR="00AB6BA8" w:rsidRDefault="00AB6BA8" w:rsidP="00AB6BA8">
      <w:r>
        <w:t xml:space="preserve">           Číslo smlouvy: MAJ-2023-456123</w:t>
      </w:r>
    </w:p>
    <w:p w14:paraId="276E3CF4" w14:textId="77777777" w:rsidR="00AB6BA8" w:rsidRDefault="00AB6BA8" w:rsidP="00AB6BA8">
      <w:r>
        <w:t xml:space="preserve">           Pojistná částka: 5 000 000 Kč</w:t>
      </w:r>
    </w:p>
    <w:p w14:paraId="4B2527CB" w14:textId="77777777" w:rsidR="00AB6BA8" w:rsidRDefault="00AB6BA8" w:rsidP="00AB6BA8">
      <w:r>
        <w:t xml:space="preserve">           Roční pojistné: 78 000 Kč</w:t>
      </w:r>
    </w:p>
    <w:p w14:paraId="6B7477B3" w14:textId="77777777" w:rsidR="00AB6BA8" w:rsidRDefault="00AB6BA8" w:rsidP="00AB6BA8">
      <w:r>
        <w:t xml:space="preserve">           </w:t>
      </w:r>
    </w:p>
    <w:p w14:paraId="6E210FE0" w14:textId="77777777" w:rsidR="00AB6BA8" w:rsidRDefault="00AB6BA8" w:rsidP="00AB6BA8">
      <w:r>
        <w:lastRenderedPageBreak/>
        <w:t xml:space="preserve">        3) Cyber pojištění:</w:t>
      </w:r>
    </w:p>
    <w:p w14:paraId="056AFC57" w14:textId="77777777" w:rsidR="00AB6BA8" w:rsidRDefault="00AB6BA8" w:rsidP="00AB6BA8">
      <w:r>
        <w:t xml:space="preserve">           Pojišťovna: AIG Europe S.A.</w:t>
      </w:r>
    </w:p>
    <w:p w14:paraId="745F41BC" w14:textId="77777777" w:rsidR="00AB6BA8" w:rsidRDefault="00AB6BA8" w:rsidP="00AB6BA8">
      <w:r>
        <w:t xml:space="preserve">           Číslo smlouvy: CYB-2023-123789</w:t>
      </w:r>
    </w:p>
    <w:p w14:paraId="0569C8FB" w14:textId="77777777" w:rsidR="00AB6BA8" w:rsidRDefault="00AB6BA8" w:rsidP="00AB6BA8">
      <w:r>
        <w:t xml:space="preserve">           Pojistná částka: 2 000 000 Kč (data breach, ransomware)</w:t>
      </w:r>
    </w:p>
    <w:p w14:paraId="464FE614" w14:textId="77777777" w:rsidR="00AB6BA8" w:rsidRDefault="00AB6BA8" w:rsidP="00AB6BA8">
      <w:r>
        <w:t xml:space="preserve">           Roční pojistné: 89 000 Kč</w:t>
      </w:r>
    </w:p>
    <w:p w14:paraId="023A5D25" w14:textId="77777777" w:rsidR="00AB6BA8" w:rsidRDefault="00AB6BA8" w:rsidP="00AB6BA8">
      <w:r>
        <w:t xml:space="preserve">     </w:t>
      </w:r>
    </w:p>
    <w:p w14:paraId="1413F9AF" w14:textId="77777777" w:rsidR="00AB6BA8" w:rsidRDefault="00AB6BA8" w:rsidP="00AB6BA8">
      <w:r>
        <w:t xml:space="preserve">     ---</w:t>
      </w:r>
    </w:p>
    <w:p w14:paraId="5D5E6C9E" w14:textId="77777777" w:rsidR="00AB6BA8" w:rsidRDefault="00AB6BA8" w:rsidP="00AB6BA8">
      <w:r>
        <w:t xml:space="preserve">     </w:t>
      </w:r>
    </w:p>
    <w:p w14:paraId="0A79C32B" w14:textId="77777777" w:rsidR="00AB6BA8" w:rsidRDefault="00AB6BA8" w:rsidP="00AB6BA8">
      <w:r>
        <w:t xml:space="preserve">     D) Software licence:</w:t>
      </w:r>
    </w:p>
    <w:p w14:paraId="7C40ECF5" w14:textId="77777777" w:rsidR="00AB6BA8" w:rsidRDefault="00AB6BA8" w:rsidP="00AB6BA8">
      <w:r>
        <w:t xml:space="preserve">        </w:t>
      </w:r>
    </w:p>
    <w:p w14:paraId="61CF76E0" w14:textId="77777777" w:rsidR="00AB6BA8" w:rsidRDefault="00AB6BA8" w:rsidP="00AB6BA8">
      <w:r>
        <w:t xml:space="preserve">        - Medis HIS: 90 000 Kč/rok</w:t>
      </w:r>
    </w:p>
    <w:p w14:paraId="6F106396" w14:textId="77777777" w:rsidR="00AB6BA8" w:rsidRDefault="00AB6BA8" w:rsidP="00AB6BA8">
      <w:r>
        <w:t xml:space="preserve">        - Microsoft 365: 154 224 Kč/rok</w:t>
      </w:r>
    </w:p>
    <w:p w14:paraId="62C96721" w14:textId="77777777" w:rsidR="00AB6BA8" w:rsidRDefault="00AB6BA8" w:rsidP="00AB6BA8">
      <w:r>
        <w:t xml:space="preserve">        - Antivirus (ESET): 15 600 Kč/rok</w:t>
      </w:r>
    </w:p>
    <w:p w14:paraId="63863DB8" w14:textId="77777777" w:rsidR="00AB6BA8" w:rsidRDefault="00AB6BA8" w:rsidP="00AB6BA8">
      <w:r>
        <w:t xml:space="preserve">        - Accounting software (POHODA): 28 000 Kč/rok</w:t>
      </w:r>
    </w:p>
    <w:p w14:paraId="2FFAA8CA" w14:textId="77777777" w:rsidR="00AB6BA8" w:rsidRDefault="00AB6BA8" w:rsidP="00AB6BA8">
      <w:r>
        <w:t xml:space="preserve">        - HR software (Personio): 45 000 Kč/rok</w:t>
      </w:r>
    </w:p>
    <w:p w14:paraId="3E2A2B45" w14:textId="77777777" w:rsidR="00AB6BA8" w:rsidRDefault="00AB6BA8" w:rsidP="00AB6BA8">
      <w:r>
        <w:t xml:space="preserve">        </w:t>
      </w:r>
    </w:p>
    <w:p w14:paraId="72CAC064" w14:textId="77777777" w:rsidR="00AB6BA8" w:rsidRDefault="00AB6BA8" w:rsidP="00AB6BA8">
      <w:r>
        <w:t xml:space="preserve">        Celkem: 332 824 Kč/rok</w:t>
      </w:r>
    </w:p>
    <w:p w14:paraId="6743C3B9" w14:textId="77777777" w:rsidR="00AB6BA8" w:rsidRDefault="00AB6BA8" w:rsidP="00AB6BA8"/>
    <w:p w14:paraId="2DB872BD" w14:textId="77777777" w:rsidR="00AB6BA8" w:rsidRDefault="00AB6BA8" w:rsidP="00AB6BA8">
      <w:r>
        <w:t>6.2. ÚVĚRY A FINANCOVÁNÍ:</w:t>
      </w:r>
    </w:p>
    <w:p w14:paraId="18169108" w14:textId="77777777" w:rsidR="00AB6BA8" w:rsidRDefault="00AB6BA8" w:rsidP="00AB6BA8"/>
    <w:p w14:paraId="34C6A79D" w14:textId="77777777" w:rsidR="00AB6BA8" w:rsidRDefault="00AB6BA8" w:rsidP="00AB6BA8">
      <w:r>
        <w:t xml:space="preserve">     ŽÁDNÉ (společnost je debt-free)</w:t>
      </w:r>
    </w:p>
    <w:p w14:paraId="4419055B" w14:textId="77777777" w:rsidR="00AB6BA8" w:rsidRDefault="00AB6BA8" w:rsidP="00AB6BA8">
      <w:r>
        <w:t xml:space="preserve">     </w:t>
      </w:r>
    </w:p>
    <w:p w14:paraId="0EEF4D4D" w14:textId="77777777" w:rsidR="00AB6BA8" w:rsidRDefault="00AB6BA8" w:rsidP="00AB6BA8">
      <w:r>
        <w:t xml:space="preserve">     Poznámka: Founders loan byl splacen v 06/2023</w:t>
      </w:r>
    </w:p>
    <w:p w14:paraId="0D754344" w14:textId="77777777" w:rsidR="00AB6BA8" w:rsidRDefault="00AB6BA8" w:rsidP="00AB6BA8">
      <w:r>
        <w:t xml:space="preserve">     (původní výše: 2 500 000 Kč od Tomáše Nováka)</w:t>
      </w:r>
    </w:p>
    <w:p w14:paraId="66A23555" w14:textId="77777777" w:rsidR="00AB6BA8" w:rsidRDefault="00AB6BA8" w:rsidP="00AB6BA8"/>
    <w:p w14:paraId="77E4EF78" w14:textId="77777777" w:rsidR="00AB6BA8" w:rsidRDefault="00AB6BA8" w:rsidP="00AB6BA8">
      <w:r>
        <w:t>6.3. BUDOUCÍ ZÁVAZKY:</w:t>
      </w:r>
    </w:p>
    <w:p w14:paraId="24C3B685" w14:textId="77777777" w:rsidR="00AB6BA8" w:rsidRDefault="00AB6BA8" w:rsidP="00AB6BA8"/>
    <w:p w14:paraId="033DE3C3" w14:textId="77777777" w:rsidR="00AB6BA8" w:rsidRDefault="00AB6BA8" w:rsidP="00AB6BA8">
      <w:r>
        <w:t xml:space="preserve">     A) Plánovaná investice Q3 2024:</w:t>
      </w:r>
    </w:p>
    <w:p w14:paraId="78576257" w14:textId="77777777" w:rsidR="00AB6BA8" w:rsidRDefault="00AB6BA8" w:rsidP="00AB6BA8">
      <w:r>
        <w:t xml:space="preserve">        - Nový MRI skener: 8 500 000 Kč</w:t>
      </w:r>
    </w:p>
    <w:p w14:paraId="4B648DC8" w14:textId="77777777" w:rsidR="00AB6BA8" w:rsidRDefault="00AB6BA8" w:rsidP="00AB6BA8">
      <w:r>
        <w:t xml:space="preserve">        - Renovace ordinací: 1 200 000 Kč</w:t>
      </w:r>
    </w:p>
    <w:p w14:paraId="6BA00AE5" w14:textId="77777777" w:rsidR="00AB6BA8" w:rsidRDefault="00AB6BA8" w:rsidP="00AB6BA8">
      <w:r>
        <w:t xml:space="preserve">        - IT upgrade: 450 000 Kč</w:t>
      </w:r>
    </w:p>
    <w:p w14:paraId="75CED9D7" w14:textId="77777777" w:rsidR="00AB6BA8" w:rsidRDefault="00AB6BA8" w:rsidP="00AB6BA8">
      <w:r>
        <w:lastRenderedPageBreak/>
        <w:t xml:space="preserve">        Celkem: 10 150 000 Kč</w:t>
      </w:r>
    </w:p>
    <w:p w14:paraId="1B88079E" w14:textId="77777777" w:rsidR="00AB6BA8" w:rsidRDefault="00AB6BA8" w:rsidP="00AB6BA8">
      <w:r>
        <w:t xml:space="preserve">        </w:t>
      </w:r>
    </w:p>
    <w:p w14:paraId="4C98EB46" w14:textId="77777777" w:rsidR="00AB6BA8" w:rsidRDefault="00AB6BA8" w:rsidP="00AB6BA8">
      <w:r>
        <w:t xml:space="preserve">        Financování: Bankovní úvěr (předběžně schváleno ČSOB)</w:t>
      </w:r>
    </w:p>
    <w:p w14:paraId="2186C315" w14:textId="77777777" w:rsidR="00AB6BA8" w:rsidRDefault="00AB6BA8" w:rsidP="00AB6BA8">
      <w:r>
        <w:t xml:space="preserve">        </w:t>
      </w:r>
    </w:p>
    <w:p w14:paraId="49F6D0A0" w14:textId="77777777" w:rsidR="00AB6BA8" w:rsidRDefault="00AB6BA8" w:rsidP="00AB6BA8">
      <w:r>
        <w:t xml:space="preserve">     B) Závazky z pracovních smluv:</w:t>
      </w:r>
    </w:p>
    <w:p w14:paraId="1CAE555B" w14:textId="77777777" w:rsidR="00AB6BA8" w:rsidRDefault="00AB6BA8" w:rsidP="00AB6BA8">
      <w:r>
        <w:t xml:space="preserve">        - Non-compete kompenzace (při odchodu founders): cca 2M Kč/rok</w:t>
      </w:r>
    </w:p>
    <w:p w14:paraId="670D459E" w14:textId="77777777" w:rsidR="00AB6BA8" w:rsidRDefault="00AB6BA8" w:rsidP="00AB6BA8">
      <w:r>
        <w:t xml:space="preserve">        - Severance pay (při propouštění): dle zákoníku práce</w:t>
      </w:r>
    </w:p>
    <w:p w14:paraId="0334BC22" w14:textId="77777777" w:rsidR="00AB6BA8" w:rsidRDefault="00AB6BA8" w:rsidP="00AB6BA8">
      <w:r>
        <w:t xml:space="preserve">        - Nevyčerpané dovolené: 145 dní celkem (odhad 780 000 Kč)</w:t>
      </w:r>
    </w:p>
    <w:p w14:paraId="19220FE3" w14:textId="77777777" w:rsidR="00AB6BA8" w:rsidRDefault="00AB6BA8" w:rsidP="00AB6BA8"/>
    <w:p w14:paraId="4AC83F66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3504EB" w14:textId="77777777" w:rsidR="00AB6BA8" w:rsidRDefault="00AB6BA8" w:rsidP="00AB6BA8"/>
    <w:p w14:paraId="300A958C" w14:textId="77777777" w:rsidR="00AB6BA8" w:rsidRDefault="00AB6BA8" w:rsidP="00AB6BA8">
      <w:r>
        <w:t>ČLÁNEK VII. - PRÁVNÍ SPORY A RIZIKA</w:t>
      </w:r>
    </w:p>
    <w:p w14:paraId="2117DE2C" w14:textId="77777777" w:rsidR="00AB6BA8" w:rsidRDefault="00AB6BA8" w:rsidP="00AB6BA8"/>
    <w:p w14:paraId="2BB30E4F" w14:textId="77777777" w:rsidR="00AB6BA8" w:rsidRDefault="00AB6BA8" w:rsidP="00AB6BA8">
      <w:r>
        <w:t>7.1. PROBÍHAJÍCÍ SPORY:</w:t>
      </w:r>
    </w:p>
    <w:p w14:paraId="0F38BBC0" w14:textId="77777777" w:rsidR="00AB6BA8" w:rsidRDefault="00AB6BA8" w:rsidP="00AB6BA8"/>
    <w:p w14:paraId="0E87806E" w14:textId="77777777" w:rsidR="00AB6BA8" w:rsidRDefault="00AB6BA8" w:rsidP="00AB6BA8">
      <w:r>
        <w:t xml:space="preserve">     Případ 1:</w:t>
      </w:r>
    </w:p>
    <w:p w14:paraId="7F56C0F7" w14:textId="77777777" w:rsidR="00AB6BA8" w:rsidRDefault="00AB6BA8" w:rsidP="00AB6BA8">
      <w:r>
        <w:t xml:space="preserve">     Žalobce: Bc. Eva Malá (bývalá pacientka)</w:t>
      </w:r>
    </w:p>
    <w:p w14:paraId="3E35CF19" w14:textId="77777777" w:rsidR="00AB6BA8" w:rsidRDefault="00AB6BA8" w:rsidP="00AB6BA8">
      <w:r>
        <w:t xml:space="preserve">     RČ: 900523/6745</w:t>
      </w:r>
    </w:p>
    <w:p w14:paraId="3156C63A" w14:textId="77777777" w:rsidR="00AB6BA8" w:rsidRDefault="00AB6BA8" w:rsidP="00AB6BA8">
      <w:r>
        <w:t xml:space="preserve">     Právní zástupce: JUDr. Pavel Horák</w:t>
      </w:r>
    </w:p>
    <w:p w14:paraId="68FF783C" w14:textId="77777777" w:rsidR="00AB6BA8" w:rsidRDefault="00AB6BA8" w:rsidP="00AB6BA8">
      <w:r>
        <w:t xml:space="preserve">                      Advokátní kancelář Horák &amp; Partners</w:t>
      </w:r>
    </w:p>
    <w:p w14:paraId="2BB4757B" w14:textId="77777777" w:rsidR="00AB6BA8" w:rsidRDefault="00AB6BA8" w:rsidP="00AB6BA8">
      <w:r>
        <w:t xml:space="preserve">                      Tel: +420 224 567 890</w:t>
      </w:r>
    </w:p>
    <w:p w14:paraId="450BC7CD" w14:textId="77777777" w:rsidR="00AB6BA8" w:rsidRDefault="00AB6BA8" w:rsidP="00AB6BA8">
      <w:r>
        <w:t xml:space="preserve">     </w:t>
      </w:r>
    </w:p>
    <w:p w14:paraId="6FFCCE53" w14:textId="77777777" w:rsidR="00AB6BA8" w:rsidRDefault="00AB6BA8" w:rsidP="00AB6BA8">
      <w:r>
        <w:t xml:space="preserve">     Soud: Obvodní soud pro Prahu 2</w:t>
      </w:r>
    </w:p>
    <w:p w14:paraId="50843199" w14:textId="77777777" w:rsidR="00AB6BA8" w:rsidRDefault="00AB6BA8" w:rsidP="00AB6BA8">
      <w:r>
        <w:t xml:space="preserve">     Sp. zn.: 25 C 189/2023</w:t>
      </w:r>
    </w:p>
    <w:p w14:paraId="7A6FA6B3" w14:textId="77777777" w:rsidR="00AB6BA8" w:rsidRDefault="00AB6BA8" w:rsidP="00AB6BA8">
      <w:r>
        <w:t xml:space="preserve">     </w:t>
      </w:r>
    </w:p>
    <w:p w14:paraId="285B255A" w14:textId="77777777" w:rsidR="00AB6BA8" w:rsidRDefault="00AB6BA8" w:rsidP="00AB6BA8">
      <w:r>
        <w:t xml:space="preserve">     Předmět: Náhrada škody za tvrzené opožděné diagnostikování</w:t>
      </w:r>
    </w:p>
    <w:p w14:paraId="4BB4BF24" w14:textId="77777777" w:rsidR="00AB6BA8" w:rsidRDefault="00AB6BA8" w:rsidP="00AB6BA8">
      <w:r>
        <w:t xml:space="preserve">              gynekologického onemocnění (2022)</w:t>
      </w:r>
    </w:p>
    <w:p w14:paraId="7015B2EC" w14:textId="77777777" w:rsidR="00AB6BA8" w:rsidRDefault="00AB6BA8" w:rsidP="00AB6BA8">
      <w:r>
        <w:t xml:space="preserve">     Požadovaná částka: 450 000 Kč + náklady řízení</w:t>
      </w:r>
    </w:p>
    <w:p w14:paraId="0B7E08B1" w14:textId="77777777" w:rsidR="00AB6BA8" w:rsidRDefault="00AB6BA8" w:rsidP="00AB6BA8">
      <w:r>
        <w:t xml:space="preserve">     </w:t>
      </w:r>
    </w:p>
    <w:p w14:paraId="7D2012A3" w14:textId="77777777" w:rsidR="00AB6BA8" w:rsidRDefault="00AB6BA8" w:rsidP="00AB6BA8">
      <w:r>
        <w:t xml:space="preserve">     Obhajoba: JUDr. Mgr. Jana Svobodová, Ph.D.</w:t>
      </w:r>
    </w:p>
    <w:p w14:paraId="5277FB16" w14:textId="77777777" w:rsidR="00AB6BA8" w:rsidRDefault="00AB6BA8" w:rsidP="00AB6BA8">
      <w:r>
        <w:lastRenderedPageBreak/>
        <w:t xml:space="preserve">               Advokátní kancelář LEGAL PRO</w:t>
      </w:r>
    </w:p>
    <w:p w14:paraId="5FE86F34" w14:textId="77777777" w:rsidR="00AB6BA8" w:rsidRDefault="00AB6BA8" w:rsidP="00AB6BA8">
      <w:r>
        <w:t xml:space="preserve">               Tel: +420 222 345 678</w:t>
      </w:r>
    </w:p>
    <w:p w14:paraId="72FF1386" w14:textId="77777777" w:rsidR="00AB6BA8" w:rsidRDefault="00AB6BA8" w:rsidP="00AB6BA8">
      <w:r>
        <w:t xml:space="preserve">     </w:t>
      </w:r>
    </w:p>
    <w:p w14:paraId="3E9D02A0" w14:textId="77777777" w:rsidR="00AB6BA8" w:rsidRDefault="00AB6BA8" w:rsidP="00AB6BA8">
      <w:r>
        <w:t xml:space="preserve">     Status: Probíhá dokazování, další jednání 15.05.2024</w:t>
      </w:r>
    </w:p>
    <w:p w14:paraId="287A9336" w14:textId="77777777" w:rsidR="00AB6BA8" w:rsidRDefault="00AB6BA8" w:rsidP="00AB6BA8">
      <w:r>
        <w:t xml:space="preserve">     Odhad rizika: Střední (50% pravděpodobnost částečné prohry)</w:t>
      </w:r>
    </w:p>
    <w:p w14:paraId="016E455B" w14:textId="77777777" w:rsidR="00AB6BA8" w:rsidRDefault="00AB6BA8" w:rsidP="00AB6BA8">
      <w:r>
        <w:t xml:space="preserve">     Rezerva v účetnictví: 250 000 Kč</w:t>
      </w:r>
    </w:p>
    <w:p w14:paraId="7E675326" w14:textId="77777777" w:rsidR="00AB6BA8" w:rsidRDefault="00AB6BA8" w:rsidP="00AB6BA8">
      <w:r>
        <w:t xml:space="preserve">     Pojištění: Pokryto pojištěním odpovědnosti</w:t>
      </w:r>
    </w:p>
    <w:p w14:paraId="5CEDE79E" w14:textId="77777777" w:rsidR="00AB6BA8" w:rsidRDefault="00AB6BA8" w:rsidP="00AB6BA8"/>
    <w:p w14:paraId="2DDB85B8" w14:textId="77777777" w:rsidR="00AB6BA8" w:rsidRDefault="00AB6BA8" w:rsidP="00AB6BA8">
      <w:r>
        <w:t>7.2. VYŘEŠENÉ SPORY (POSLEDNÍ 3 ROKY):</w:t>
      </w:r>
    </w:p>
    <w:p w14:paraId="59A5BE35" w14:textId="77777777" w:rsidR="00AB6BA8" w:rsidRDefault="00AB6BA8" w:rsidP="00AB6BA8"/>
    <w:p w14:paraId="467ED357" w14:textId="77777777" w:rsidR="00AB6BA8" w:rsidRDefault="00AB6BA8" w:rsidP="00AB6BA8">
      <w:r>
        <w:t xml:space="preserve">     2021: Pracovněprávní spor (neprávem ukončená pracovní smlouva)</w:t>
      </w:r>
    </w:p>
    <w:p w14:paraId="0A7E9384" w14:textId="77777777" w:rsidR="00AB6BA8" w:rsidRDefault="00AB6BA8" w:rsidP="00AB6BA8">
      <w:r>
        <w:t xml:space="preserve">           Vyřešeno: Dohoda, odškodnění 180 000 Kč</w:t>
      </w:r>
    </w:p>
    <w:p w14:paraId="34EDD970" w14:textId="77777777" w:rsidR="00AB6BA8" w:rsidRDefault="00AB6BA8" w:rsidP="00AB6BA8">
      <w:r>
        <w:t xml:space="preserve">     </w:t>
      </w:r>
    </w:p>
    <w:p w14:paraId="23BB7727" w14:textId="77777777" w:rsidR="00AB6BA8" w:rsidRDefault="00AB6BA8" w:rsidP="00AB6BA8">
      <w:r>
        <w:t xml:space="preserve">     2022: Spor se dodavatelem (nekvalitní zdravotnické pomůcky)</w:t>
      </w:r>
    </w:p>
    <w:p w14:paraId="69D6E85C" w14:textId="77777777" w:rsidR="00AB6BA8" w:rsidRDefault="00AB6BA8" w:rsidP="00AB6BA8">
      <w:r>
        <w:t xml:space="preserve">           Vyřešeno: Smírně, snížení ceny o 65 000 Kč</w:t>
      </w:r>
    </w:p>
    <w:p w14:paraId="749CFF6A" w14:textId="77777777" w:rsidR="00AB6BA8" w:rsidRDefault="00AB6BA8" w:rsidP="00AB6BA8"/>
    <w:p w14:paraId="45FF7839" w14:textId="77777777" w:rsidR="00AB6BA8" w:rsidRDefault="00AB6BA8" w:rsidP="00AB6BA8">
      <w:r>
        <w:t>7.3. COMPLIANCE RIZIKA:</w:t>
      </w:r>
    </w:p>
    <w:p w14:paraId="74B40024" w14:textId="77777777" w:rsidR="00AB6BA8" w:rsidRDefault="00AB6BA8" w:rsidP="00AB6BA8"/>
    <w:p w14:paraId="38765253" w14:textId="77777777" w:rsidR="00AB6BA8" w:rsidRDefault="00AB6BA8" w:rsidP="00AB6BA8">
      <w:r>
        <w:t xml:space="preserve">     A) GDPR:</w:t>
      </w:r>
    </w:p>
    <w:p w14:paraId="2E410DB3" w14:textId="77777777" w:rsidR="00AB6BA8" w:rsidRDefault="00AB6BA8" w:rsidP="00AB6BA8">
      <w:r>
        <w:t xml:space="preserve">        - Poslední audit: 12/2023 (KPMG)</w:t>
      </w:r>
    </w:p>
    <w:p w14:paraId="10B753D0" w14:textId="77777777" w:rsidR="00AB6BA8" w:rsidRDefault="00AB6BA8" w:rsidP="00AB6BA8">
      <w:r>
        <w:t xml:space="preserve">        - Zjištění: 3 minor (opraveno)</w:t>
      </w:r>
    </w:p>
    <w:p w14:paraId="6417067C" w14:textId="77777777" w:rsidR="00AB6BA8" w:rsidRDefault="00AB6BA8" w:rsidP="00AB6BA8">
      <w:r>
        <w:t xml:space="preserve">        - DPO: Mgr. Eva Malá (externí)</w:t>
      </w:r>
    </w:p>
    <w:p w14:paraId="6260BE87" w14:textId="77777777" w:rsidR="00AB6BA8" w:rsidRDefault="00AB6BA8" w:rsidP="00AB6BA8">
      <w:r>
        <w:t xml:space="preserve">        - Žádné reportované data breaches</w:t>
      </w:r>
    </w:p>
    <w:p w14:paraId="347A2812" w14:textId="77777777" w:rsidR="00AB6BA8" w:rsidRDefault="00AB6BA8" w:rsidP="00AB6BA8">
      <w:r>
        <w:t xml:space="preserve">     </w:t>
      </w:r>
    </w:p>
    <w:p w14:paraId="4D600B03" w14:textId="77777777" w:rsidR="00AB6BA8" w:rsidRDefault="00AB6BA8" w:rsidP="00AB6BA8">
      <w:r>
        <w:t xml:space="preserve">     B) MZČR Licence:</w:t>
      </w:r>
    </w:p>
    <w:p w14:paraId="78934F13" w14:textId="77777777" w:rsidR="00AB6BA8" w:rsidRDefault="00AB6BA8" w:rsidP="00AB6BA8">
      <w:r>
        <w:t xml:space="preserve">        - Licence ZS-2018/456/MZ platná do: 31.12.2025</w:t>
      </w:r>
    </w:p>
    <w:p w14:paraId="464D75B3" w14:textId="77777777" w:rsidR="00AB6BA8" w:rsidRDefault="00AB6BA8" w:rsidP="00AB6BA8">
      <w:r>
        <w:t xml:space="preserve">        - Poslední inspekce: 03/2023</w:t>
      </w:r>
    </w:p>
    <w:p w14:paraId="24A94027" w14:textId="77777777" w:rsidR="00AB6BA8" w:rsidRDefault="00AB6BA8" w:rsidP="00AB6BA8">
      <w:r>
        <w:t xml:space="preserve">        - Výsledek: Bez závad</w:t>
      </w:r>
    </w:p>
    <w:p w14:paraId="0C0ECFC5" w14:textId="77777777" w:rsidR="00AB6BA8" w:rsidRDefault="00AB6BA8" w:rsidP="00AB6BA8">
      <w:r>
        <w:t xml:space="preserve">     </w:t>
      </w:r>
    </w:p>
    <w:p w14:paraId="2F456380" w14:textId="77777777" w:rsidR="00AB6BA8" w:rsidRDefault="00AB6BA8" w:rsidP="00AB6BA8">
      <w:r>
        <w:t xml:space="preserve">     C) Pracovně-právní:</w:t>
      </w:r>
    </w:p>
    <w:p w14:paraId="1407026A" w14:textId="77777777" w:rsidR="00AB6BA8" w:rsidRDefault="00AB6BA8" w:rsidP="00AB6BA8">
      <w:r>
        <w:t xml:space="preserve">        - Audit SÚIP: 09/2023</w:t>
      </w:r>
    </w:p>
    <w:p w14:paraId="6BF458F9" w14:textId="77777777" w:rsidR="00AB6BA8" w:rsidRDefault="00AB6BA8" w:rsidP="00AB6BA8">
      <w:r>
        <w:lastRenderedPageBreak/>
        <w:t xml:space="preserve">        - 2 drobná upozornění (opraveno)</w:t>
      </w:r>
    </w:p>
    <w:p w14:paraId="180638B4" w14:textId="77777777" w:rsidR="00AB6BA8" w:rsidRDefault="00AB6BA8" w:rsidP="00AB6BA8">
      <w:r>
        <w:t xml:space="preserve">        - Žádné pokuty</w:t>
      </w:r>
    </w:p>
    <w:p w14:paraId="41BA08C3" w14:textId="77777777" w:rsidR="00AB6BA8" w:rsidRDefault="00AB6BA8" w:rsidP="00AB6BA8"/>
    <w:p w14:paraId="18EF0399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69C77F" w14:textId="77777777" w:rsidR="00AB6BA8" w:rsidRDefault="00AB6BA8" w:rsidP="00AB6BA8"/>
    <w:p w14:paraId="09170E7C" w14:textId="77777777" w:rsidR="00AB6BA8" w:rsidRDefault="00AB6BA8" w:rsidP="00AB6BA8">
      <w:r>
        <w:t>ČLÁNEK VIII. - PLATEBNÍ PODMÍNKY TRANSAKCE</w:t>
      </w:r>
    </w:p>
    <w:p w14:paraId="54935920" w14:textId="77777777" w:rsidR="00AB6BA8" w:rsidRDefault="00AB6BA8" w:rsidP="00AB6BA8"/>
    <w:p w14:paraId="33CF15AA" w14:textId="77777777" w:rsidR="00AB6BA8" w:rsidRDefault="00AB6BA8" w:rsidP="00AB6BA8">
      <w:r>
        <w:t>8.1. STRUKTURA PLATBY:</w:t>
      </w:r>
    </w:p>
    <w:p w14:paraId="2A7EE9F5" w14:textId="77777777" w:rsidR="00AB6BA8" w:rsidRDefault="00AB6BA8" w:rsidP="00AB6BA8"/>
    <w:p w14:paraId="61E2359E" w14:textId="77777777" w:rsidR="00AB6BA8" w:rsidRDefault="00AB6BA8" w:rsidP="00AB6BA8">
      <w:r>
        <w:t xml:space="preserve">     Celková kupní cena: 45 000 000 Kč</w:t>
      </w:r>
    </w:p>
    <w:p w14:paraId="3E2FD187" w14:textId="77777777" w:rsidR="00AB6BA8" w:rsidRDefault="00AB6BA8" w:rsidP="00AB6BA8">
      <w:r>
        <w:t xml:space="preserve">     </w:t>
      </w:r>
    </w:p>
    <w:p w14:paraId="4B860DCC" w14:textId="77777777" w:rsidR="00AB6BA8" w:rsidRDefault="00AB6BA8" w:rsidP="00AB6BA8">
      <w:r>
        <w:t xml:space="preserve">     A) Při closing (28.03.2024):</w:t>
      </w:r>
    </w:p>
    <w:p w14:paraId="70CC1835" w14:textId="77777777" w:rsidR="00AB6BA8" w:rsidRDefault="00AB6BA8" w:rsidP="00AB6BA8">
      <w:r>
        <w:t xml:space="preserve">        - 35 000 000 Kč (77.8%)</w:t>
      </w:r>
    </w:p>
    <w:p w14:paraId="60C9A5EF" w14:textId="77777777" w:rsidR="00AB6BA8" w:rsidRDefault="00AB6BA8" w:rsidP="00AB6BA8">
      <w:r>
        <w:t xml:space="preserve">        </w:t>
      </w:r>
    </w:p>
    <w:p w14:paraId="32EFA541" w14:textId="77777777" w:rsidR="00AB6BA8" w:rsidRDefault="00AB6BA8" w:rsidP="00AB6BA8">
      <w:r>
        <w:t xml:space="preserve">        Rozdělení:</w:t>
      </w:r>
    </w:p>
    <w:p w14:paraId="2EA389E1" w14:textId="77777777" w:rsidR="00AB6BA8" w:rsidRDefault="00AB6BA8" w:rsidP="00AB6BA8">
      <w:r>
        <w:t xml:space="preserve">        - Tomáš Novák: 21 000 000 Kč</w:t>
      </w:r>
    </w:p>
    <w:p w14:paraId="52ED395B" w14:textId="77777777" w:rsidR="00AB6BA8" w:rsidRDefault="00AB6BA8" w:rsidP="00AB6BA8">
      <w:r>
        <w:t xml:space="preserve">          Na účet: 9876543210/0800</w:t>
      </w:r>
    </w:p>
    <w:p w14:paraId="71BE2FDF" w14:textId="77777777" w:rsidR="00AB6BA8" w:rsidRDefault="00AB6BA8" w:rsidP="00AB6BA8">
      <w:r>
        <w:t xml:space="preserve">          IBAN: CZ98 0800 0000 0098 7654 3210</w:t>
      </w:r>
    </w:p>
    <w:p w14:paraId="283F79B8" w14:textId="77777777" w:rsidR="00AB6BA8" w:rsidRDefault="00AB6BA8" w:rsidP="00AB6BA8">
      <w:r>
        <w:t xml:space="preserve">          </w:t>
      </w:r>
    </w:p>
    <w:p w14:paraId="262D5D7D" w14:textId="77777777" w:rsidR="00AB6BA8" w:rsidRDefault="00AB6BA8" w:rsidP="00AB6BA8">
      <w:r>
        <w:t xml:space="preserve">        - Petra Horáková: 14 000 000 Kč</w:t>
      </w:r>
    </w:p>
    <w:p w14:paraId="35684F7D" w14:textId="77777777" w:rsidR="00AB6BA8" w:rsidRDefault="00AB6BA8" w:rsidP="00AB6BA8">
      <w:r>
        <w:t xml:space="preserve">          Na účet: 1234567890/2700</w:t>
      </w:r>
    </w:p>
    <w:p w14:paraId="7DBE4865" w14:textId="77777777" w:rsidR="00AB6BA8" w:rsidRDefault="00AB6BA8" w:rsidP="00AB6BA8">
      <w:r>
        <w:t xml:space="preserve">          IBAN: CZ12 2700 0000 0012 3456 7890</w:t>
      </w:r>
    </w:p>
    <w:p w14:paraId="07EC50AB" w14:textId="77777777" w:rsidR="00AB6BA8" w:rsidRDefault="00AB6BA8" w:rsidP="00AB6BA8">
      <w:r>
        <w:t xml:space="preserve">     </w:t>
      </w:r>
    </w:p>
    <w:p w14:paraId="0FDF5AE9" w14:textId="77777777" w:rsidR="00AB6BA8" w:rsidRDefault="00AB6BA8" w:rsidP="00AB6BA8">
      <w:r>
        <w:t xml:space="preserve">     B) Earn-out (podmíněná platba):</w:t>
      </w:r>
    </w:p>
    <w:p w14:paraId="06AF4542" w14:textId="77777777" w:rsidR="00AB6BA8" w:rsidRDefault="00AB6BA8" w:rsidP="00AB6BA8">
      <w:r>
        <w:t xml:space="preserve">        - 10 000 000 Kč (22.2%)</w:t>
      </w:r>
    </w:p>
    <w:p w14:paraId="0D00B9B0" w14:textId="77777777" w:rsidR="00AB6BA8" w:rsidRDefault="00AB6BA8" w:rsidP="00AB6BA8">
      <w:r>
        <w:t xml:space="preserve">        - Podmínka: EBITDA za rok 2024 ≥ 12 500 000 Kč</w:t>
      </w:r>
    </w:p>
    <w:p w14:paraId="6FE05E11" w14:textId="77777777" w:rsidR="00AB6BA8" w:rsidRDefault="00AB6BA8" w:rsidP="00AB6BA8">
      <w:r>
        <w:t xml:space="preserve">        - Audit: PwC (independent auditor)</w:t>
      </w:r>
    </w:p>
    <w:p w14:paraId="0D8596CF" w14:textId="77777777" w:rsidR="00AB6BA8" w:rsidRDefault="00AB6BA8" w:rsidP="00AB6BA8">
      <w:r>
        <w:t xml:space="preserve">        - Splatnost: 30.04.2025 (po auditu)</w:t>
      </w:r>
    </w:p>
    <w:p w14:paraId="58F73493" w14:textId="77777777" w:rsidR="00AB6BA8" w:rsidRDefault="00AB6BA8" w:rsidP="00AB6BA8">
      <w:r>
        <w:t xml:space="preserve">        - Rozdělení: 60/40 (Novák/Horáková)</w:t>
      </w:r>
    </w:p>
    <w:p w14:paraId="1EA8E025" w14:textId="77777777" w:rsidR="00AB6BA8" w:rsidRDefault="00AB6BA8" w:rsidP="00AB6BA8"/>
    <w:p w14:paraId="4FAB9EC4" w14:textId="77777777" w:rsidR="00AB6BA8" w:rsidRDefault="00AB6BA8" w:rsidP="00AB6BA8">
      <w:r>
        <w:lastRenderedPageBreak/>
        <w:t>8.2. ESCROW ÚČET:</w:t>
      </w:r>
    </w:p>
    <w:p w14:paraId="05F6AF4E" w14:textId="77777777" w:rsidR="00AB6BA8" w:rsidRDefault="00AB6BA8" w:rsidP="00AB6BA8"/>
    <w:p w14:paraId="63AFFE9A" w14:textId="77777777" w:rsidR="00AB6BA8" w:rsidRDefault="00AB6BA8" w:rsidP="00AB6BA8">
      <w:r>
        <w:t xml:space="preserve">     Banka: Česká spořitelna a.s.</w:t>
      </w:r>
    </w:p>
    <w:p w14:paraId="71C74DC8" w14:textId="77777777" w:rsidR="00AB6BA8" w:rsidRDefault="00AB6BA8" w:rsidP="00AB6BA8">
      <w:r>
        <w:t xml:space="preserve">     Číslo účtu: 8888888888/0800</w:t>
      </w:r>
    </w:p>
    <w:p w14:paraId="05FFEAD2" w14:textId="77777777" w:rsidR="00AB6BA8" w:rsidRDefault="00AB6BA8" w:rsidP="00AB6BA8">
      <w:r>
        <w:t xml:space="preserve">     IBAN: CZ88 0800 0000 0088 8888 8888</w:t>
      </w:r>
    </w:p>
    <w:p w14:paraId="45E022D3" w14:textId="77777777" w:rsidR="00AB6BA8" w:rsidRDefault="00AB6BA8" w:rsidP="00AB6BA8">
      <w:r>
        <w:t xml:space="preserve">     Držitel: Notář JUDr. Martin Svoboda</w:t>
      </w:r>
    </w:p>
    <w:p w14:paraId="42A4DCC2" w14:textId="77777777" w:rsidR="00AB6BA8" w:rsidRDefault="00AB6BA8" w:rsidP="00AB6BA8">
      <w:r>
        <w:t xml:space="preserve">     Notářská kancelář: Pařížská 67, Praha 1</w:t>
      </w:r>
    </w:p>
    <w:p w14:paraId="49B5CBBA" w14:textId="77777777" w:rsidR="00AB6BA8" w:rsidRDefault="00AB6BA8" w:rsidP="00AB6BA8">
      <w:r>
        <w:t xml:space="preserve">     Tel: +420 224 890 123</w:t>
      </w:r>
    </w:p>
    <w:p w14:paraId="5E5582D3" w14:textId="77777777" w:rsidR="00AB6BA8" w:rsidRDefault="00AB6BA8" w:rsidP="00AB6BA8">
      <w:r>
        <w:t xml:space="preserve">     </w:t>
      </w:r>
    </w:p>
    <w:p w14:paraId="1188B3D8" w14:textId="77777777" w:rsidR="00AB6BA8" w:rsidRDefault="00AB6BA8" w:rsidP="00AB6BA8">
      <w:r>
        <w:t xml:space="preserve">     Částka v escrow: 2 000 000 Kč (warranty reserve)</w:t>
      </w:r>
    </w:p>
    <w:p w14:paraId="44681B1E" w14:textId="77777777" w:rsidR="00AB6BA8" w:rsidRDefault="00AB6BA8" w:rsidP="00AB6BA8">
      <w:r>
        <w:t xml:space="preserve">     Doba držení: 18 měsíců (do 28.09.2025)</w:t>
      </w:r>
    </w:p>
    <w:p w14:paraId="68E529D5" w14:textId="77777777" w:rsidR="00AB6BA8" w:rsidRDefault="00AB6BA8" w:rsidP="00AB6BA8">
      <w:r>
        <w:t xml:space="preserve">     Účel: Krytí případných warranty claims</w:t>
      </w:r>
    </w:p>
    <w:p w14:paraId="3A82CBB6" w14:textId="77777777" w:rsidR="00AB6BA8" w:rsidRDefault="00AB6BA8" w:rsidP="00AB6BA8"/>
    <w:p w14:paraId="46CDDE35" w14:textId="77777777" w:rsidR="00AB6BA8" w:rsidRDefault="00AB6BA8" w:rsidP="00AB6BA8">
      <w:r>
        <w:t>8.3. DAŇOVÉ DOPADY:</w:t>
      </w:r>
    </w:p>
    <w:p w14:paraId="62D26FF8" w14:textId="77777777" w:rsidR="00AB6BA8" w:rsidRDefault="00AB6BA8" w:rsidP="00AB6BA8"/>
    <w:p w14:paraId="3E1E5955" w14:textId="77777777" w:rsidR="00AB6BA8" w:rsidRDefault="00AB6BA8" w:rsidP="00AB6BA8">
      <w:r>
        <w:t xml:space="preserve">     Prodávající - Tomáš Novák:</w:t>
      </w:r>
    </w:p>
    <w:p w14:paraId="2D55DC5C" w14:textId="77777777" w:rsidR="00AB6BA8" w:rsidRDefault="00AB6BA8" w:rsidP="00AB6BA8">
      <w:r>
        <w:t xml:space="preserve">     Kupní cena jeho podílu: 27 000 000 Kč</w:t>
      </w:r>
    </w:p>
    <w:p w14:paraId="51F37E07" w14:textId="77777777" w:rsidR="00AB6BA8" w:rsidRDefault="00AB6BA8" w:rsidP="00AB6BA8">
      <w:r>
        <w:t xml:space="preserve">     Nabývací cena (2018): 120 000 Kč (60% ze 200k)</w:t>
      </w:r>
    </w:p>
    <w:p w14:paraId="0536ACC3" w14:textId="77777777" w:rsidR="00AB6BA8" w:rsidRDefault="00AB6BA8" w:rsidP="00AB6BA8">
      <w:r>
        <w:t xml:space="preserve">     Zdanitelný příjem: 26 880 000 Kč</w:t>
      </w:r>
    </w:p>
    <w:p w14:paraId="1D8E5CA1" w14:textId="77777777" w:rsidR="00AB6BA8" w:rsidRDefault="00AB6BA8" w:rsidP="00AB6BA8">
      <w:r>
        <w:t xml:space="preserve">     Daň (15%): 4 032 000 Kč</w:t>
      </w:r>
    </w:p>
    <w:p w14:paraId="79845145" w14:textId="77777777" w:rsidR="00AB6BA8" w:rsidRDefault="00AB6BA8" w:rsidP="00AB6BA8">
      <w:r>
        <w:t xml:space="preserve">     Čistý výnos: 22 968 000 Kč</w:t>
      </w:r>
    </w:p>
    <w:p w14:paraId="642EBA87" w14:textId="77777777" w:rsidR="00AB6BA8" w:rsidRDefault="00AB6BA8" w:rsidP="00AB6BA8">
      <w:r>
        <w:t xml:space="preserve">     </w:t>
      </w:r>
    </w:p>
    <w:p w14:paraId="6FB6AD9F" w14:textId="77777777" w:rsidR="00AB6BA8" w:rsidRDefault="00AB6BA8" w:rsidP="00AB6BA8">
      <w:r>
        <w:t xml:space="preserve">     Daňový poradce: Ing. Pavel Dvořák, Ph.D.</w:t>
      </w:r>
    </w:p>
    <w:p w14:paraId="4E2FB222" w14:textId="77777777" w:rsidR="00AB6BA8" w:rsidRDefault="00AB6BA8" w:rsidP="00AB6BA8">
      <w:r>
        <w:t xml:space="preserve">                      KPMG Česká republika</w:t>
      </w:r>
    </w:p>
    <w:p w14:paraId="16D1A87B" w14:textId="77777777" w:rsidR="00AB6BA8" w:rsidRDefault="00AB6BA8" w:rsidP="00AB6BA8">
      <w:r>
        <w:t xml:space="preserve">                      Tel: +420 222 123 456</w:t>
      </w:r>
    </w:p>
    <w:p w14:paraId="04394044" w14:textId="77777777" w:rsidR="00AB6BA8" w:rsidRDefault="00AB6BA8" w:rsidP="00AB6BA8">
      <w:r>
        <w:t xml:space="preserve">                      Email: pdvorak@kpmg.cz</w:t>
      </w:r>
    </w:p>
    <w:p w14:paraId="2363326B" w14:textId="77777777" w:rsidR="00AB6BA8" w:rsidRDefault="00AB6BA8" w:rsidP="00AB6BA8">
      <w:r>
        <w:t xml:space="preserve">     </w:t>
      </w:r>
    </w:p>
    <w:p w14:paraId="2F91F1D0" w14:textId="77777777" w:rsidR="00AB6BA8" w:rsidRDefault="00AB6BA8" w:rsidP="00AB6BA8">
      <w:r>
        <w:t xml:space="preserve">     Prodávající - Petra Horáková:</w:t>
      </w:r>
    </w:p>
    <w:p w14:paraId="0CF68238" w14:textId="77777777" w:rsidR="00AB6BA8" w:rsidRDefault="00AB6BA8" w:rsidP="00AB6BA8">
      <w:r>
        <w:t xml:space="preserve">     Kupní cena jejího podílu: 18 000 000 Kč</w:t>
      </w:r>
    </w:p>
    <w:p w14:paraId="67EE6706" w14:textId="77777777" w:rsidR="00AB6BA8" w:rsidRDefault="00AB6BA8" w:rsidP="00AB6BA8">
      <w:r>
        <w:t xml:space="preserve">     Nabývací cena (2018): 80 000 Kč</w:t>
      </w:r>
    </w:p>
    <w:p w14:paraId="3FF3325D" w14:textId="77777777" w:rsidR="00AB6BA8" w:rsidRDefault="00AB6BA8" w:rsidP="00AB6BA8">
      <w:r>
        <w:t xml:space="preserve">     Zdanitelný příjem: 17 920 000 Kč</w:t>
      </w:r>
    </w:p>
    <w:p w14:paraId="6FDFE3D0" w14:textId="77777777" w:rsidR="00AB6BA8" w:rsidRDefault="00AB6BA8" w:rsidP="00AB6BA8">
      <w:r>
        <w:lastRenderedPageBreak/>
        <w:t xml:space="preserve">     Daň (15%): 2 688 000 Kč</w:t>
      </w:r>
    </w:p>
    <w:p w14:paraId="7B338E15" w14:textId="77777777" w:rsidR="00AB6BA8" w:rsidRDefault="00AB6BA8" w:rsidP="00AB6BA8">
      <w:r>
        <w:t xml:space="preserve">     Čistý výnos: 15 312 000 Kč</w:t>
      </w:r>
    </w:p>
    <w:p w14:paraId="03DEAEA6" w14:textId="77777777" w:rsidR="00AB6BA8" w:rsidRDefault="00AB6BA8" w:rsidP="00AB6BA8"/>
    <w:p w14:paraId="10DEC2E4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E75B3A" w14:textId="77777777" w:rsidR="00AB6BA8" w:rsidRDefault="00AB6BA8" w:rsidP="00AB6BA8"/>
    <w:p w14:paraId="62A394F6" w14:textId="77777777" w:rsidR="00AB6BA8" w:rsidRDefault="00AB6BA8" w:rsidP="00AB6BA8">
      <w:r>
        <w:t>ČLÁNEK IX. - TRANSITION PERIOD (PŘECHODNÉ OBDOBÍ)</w:t>
      </w:r>
    </w:p>
    <w:p w14:paraId="389699DA" w14:textId="77777777" w:rsidR="00AB6BA8" w:rsidRDefault="00AB6BA8" w:rsidP="00AB6BA8"/>
    <w:p w14:paraId="04991D09" w14:textId="77777777" w:rsidR="00AB6BA8" w:rsidRDefault="00AB6BA8" w:rsidP="00AB6BA8">
      <w:r>
        <w:t>9.1. CONSULTING AGREEMENTS (FOUNDERS):</w:t>
      </w:r>
    </w:p>
    <w:p w14:paraId="00FB97C6" w14:textId="77777777" w:rsidR="00AB6BA8" w:rsidRDefault="00AB6BA8" w:rsidP="00AB6BA8"/>
    <w:p w14:paraId="4EFA2E91" w14:textId="77777777" w:rsidR="00AB6BA8" w:rsidRDefault="00AB6BA8" w:rsidP="00AB6BA8">
      <w:r>
        <w:t xml:space="preserve">     A) Tomáš Novák:</w:t>
      </w:r>
    </w:p>
    <w:p w14:paraId="6ED94DE3" w14:textId="77777777" w:rsidR="00AB6BA8" w:rsidRDefault="00AB6BA8" w:rsidP="00AB6BA8">
      <w:r>
        <w:t xml:space="preserve">        Role: Senior Advisor</w:t>
      </w:r>
    </w:p>
    <w:p w14:paraId="218DE146" w14:textId="77777777" w:rsidR="00AB6BA8" w:rsidRDefault="00AB6BA8" w:rsidP="00AB6BA8">
      <w:r>
        <w:t xml:space="preserve">        Doba: 24 měsíců (04/2024 - 03/2026)</w:t>
      </w:r>
    </w:p>
    <w:p w14:paraId="5B07EBCE" w14:textId="77777777" w:rsidR="00AB6BA8" w:rsidRDefault="00AB6BA8" w:rsidP="00AB6BA8">
      <w:r>
        <w:t xml:space="preserve">        Rozsah: min. 40 hod/měs.</w:t>
      </w:r>
    </w:p>
    <w:p w14:paraId="59EE3293" w14:textId="77777777" w:rsidR="00AB6BA8" w:rsidRDefault="00AB6BA8" w:rsidP="00AB6BA8">
      <w:r>
        <w:t xml:space="preserve">        Odměna: 150 000 Kč/měs. (hrubý)</w:t>
      </w:r>
    </w:p>
    <w:p w14:paraId="22170B18" w14:textId="77777777" w:rsidR="00AB6BA8" w:rsidRDefault="00AB6BA8" w:rsidP="00AB6BA8">
      <w:r>
        <w:t xml:space="preserve">        Non-compete: Prodloužen o 12 měsíců (celkem 36 měsíců)</w:t>
      </w:r>
    </w:p>
    <w:p w14:paraId="69115B74" w14:textId="77777777" w:rsidR="00AB6BA8" w:rsidRDefault="00AB6BA8" w:rsidP="00AB6BA8">
      <w:r>
        <w:t xml:space="preserve">        </w:t>
      </w:r>
    </w:p>
    <w:p w14:paraId="59EE52C5" w14:textId="77777777" w:rsidR="00AB6BA8" w:rsidRDefault="00AB6BA8" w:rsidP="00AB6BA8">
      <w:r>
        <w:t xml:space="preserve">     B) Petra Horáková:</w:t>
      </w:r>
    </w:p>
    <w:p w14:paraId="26EA4368" w14:textId="77777777" w:rsidR="00AB6BA8" w:rsidRDefault="00AB6BA8" w:rsidP="00AB6BA8">
      <w:r>
        <w:t xml:space="preserve">        Role: Medical Director (part-time)</w:t>
      </w:r>
    </w:p>
    <w:p w14:paraId="0428BF95" w14:textId="77777777" w:rsidR="00AB6BA8" w:rsidRDefault="00AB6BA8" w:rsidP="00AB6BA8">
      <w:r>
        <w:t xml:space="preserve">        Doba: 24 měsíců</w:t>
      </w:r>
    </w:p>
    <w:p w14:paraId="2A4A5F98" w14:textId="77777777" w:rsidR="00AB6BA8" w:rsidRDefault="00AB6BA8" w:rsidP="00AB6BA8">
      <w:r>
        <w:t xml:space="preserve">        Rozsah: min. 60 hod/měs. (klinická práce + advisory)</w:t>
      </w:r>
    </w:p>
    <w:p w14:paraId="024200FF" w14:textId="77777777" w:rsidR="00AB6BA8" w:rsidRDefault="00AB6BA8" w:rsidP="00AB6BA8">
      <w:r>
        <w:t xml:space="preserve">        Odměna: 180 000 Kč/měs.</w:t>
      </w:r>
    </w:p>
    <w:p w14:paraId="392CE1A5" w14:textId="77777777" w:rsidR="00AB6BA8" w:rsidRDefault="00AB6BA8" w:rsidP="00AB6BA8">
      <w:r>
        <w:t xml:space="preserve">        Non-compete: 36 měsíců celkem</w:t>
      </w:r>
    </w:p>
    <w:p w14:paraId="09D95AD4" w14:textId="77777777" w:rsidR="00AB6BA8" w:rsidRDefault="00AB6BA8" w:rsidP="00AB6BA8"/>
    <w:p w14:paraId="727E2000" w14:textId="77777777" w:rsidR="00AB6BA8" w:rsidRDefault="00AB6BA8" w:rsidP="00AB6BA8">
      <w:r>
        <w:t>9.2. KEY EMPLOYEE RETENTION:</w:t>
      </w:r>
    </w:p>
    <w:p w14:paraId="6B9E878C" w14:textId="77777777" w:rsidR="00AB6BA8" w:rsidRDefault="00AB6BA8" w:rsidP="00AB6BA8"/>
    <w:p w14:paraId="3BC30743" w14:textId="77777777" w:rsidR="00AB6BA8" w:rsidRDefault="00AB6BA8" w:rsidP="00AB6BA8">
      <w:r>
        <w:t xml:space="preserve">     Retention bonusy pro klíčové zaměstnance:</w:t>
      </w:r>
    </w:p>
    <w:p w14:paraId="43FA637D" w14:textId="77777777" w:rsidR="00AB6BA8" w:rsidRDefault="00AB6BA8" w:rsidP="00AB6BA8">
      <w:r>
        <w:t xml:space="preserve">     </w:t>
      </w:r>
    </w:p>
    <w:p w14:paraId="77C79D8E" w14:textId="77777777" w:rsidR="00AB6BA8" w:rsidRDefault="00AB6BA8" w:rsidP="00AB6BA8">
      <w:r>
        <w:t xml:space="preserve">     - Martin Svoboda (CFO): 500 000 Kč</w:t>
      </w:r>
    </w:p>
    <w:p w14:paraId="3FF4470C" w14:textId="77777777" w:rsidR="00AB6BA8" w:rsidRDefault="00AB6BA8" w:rsidP="00AB6BA8">
      <w:r>
        <w:t xml:space="preserve">       Podmínka: zůstane min. 12 měsíců</w:t>
      </w:r>
    </w:p>
    <w:p w14:paraId="195677F2" w14:textId="77777777" w:rsidR="00AB6BA8" w:rsidRDefault="00AB6BA8" w:rsidP="00AB6BA8">
      <w:r>
        <w:t xml:space="preserve">       Výplata: 50% po 6 měsících, 50% po 12 měsících</w:t>
      </w:r>
    </w:p>
    <w:p w14:paraId="25443790" w14:textId="77777777" w:rsidR="00AB6BA8" w:rsidRDefault="00AB6BA8" w:rsidP="00AB6BA8">
      <w:r>
        <w:lastRenderedPageBreak/>
        <w:t xml:space="preserve">     </w:t>
      </w:r>
    </w:p>
    <w:p w14:paraId="45144F14" w14:textId="77777777" w:rsidR="00AB6BA8" w:rsidRDefault="00AB6BA8" w:rsidP="00AB6BA8">
      <w:r>
        <w:t xml:space="preserve">     - Petr Novák (IT Manager): 300 000 Kč</w:t>
      </w:r>
    </w:p>
    <w:p w14:paraId="372A7BD9" w14:textId="77777777" w:rsidR="00AB6BA8" w:rsidRDefault="00AB6BA8" w:rsidP="00AB6BA8">
      <w:r>
        <w:t xml:space="preserve">       Podmínka: zůstane min. 18 měsíců + knowledge transfer</w:t>
      </w:r>
    </w:p>
    <w:p w14:paraId="73DDF58B" w14:textId="77777777" w:rsidR="00AB6BA8" w:rsidRDefault="00AB6BA8" w:rsidP="00AB6BA8">
      <w:r>
        <w:t xml:space="preserve">     </w:t>
      </w:r>
    </w:p>
    <w:p w14:paraId="2521BACD" w14:textId="77777777" w:rsidR="00AB6BA8" w:rsidRDefault="00AB6BA8" w:rsidP="00AB6BA8">
      <w:r>
        <w:t xml:space="preserve">     - Pavel Horák (lékař): 250 000 Kč</w:t>
      </w:r>
    </w:p>
    <w:p w14:paraId="1A081421" w14:textId="77777777" w:rsidR="00AB6BA8" w:rsidRDefault="00AB6BA8" w:rsidP="00AB6BA8">
      <w:r>
        <w:t xml:space="preserve">       Podmínka: prodloužení smlouvy o 2 roky</w:t>
      </w:r>
    </w:p>
    <w:p w14:paraId="42F8FEAB" w14:textId="77777777" w:rsidR="00AB6BA8" w:rsidRDefault="00AB6BA8" w:rsidP="00AB6BA8">
      <w:r>
        <w:t xml:space="preserve">     </w:t>
      </w:r>
    </w:p>
    <w:p w14:paraId="654EC74D" w14:textId="77777777" w:rsidR="00AB6BA8" w:rsidRDefault="00AB6BA8" w:rsidP="00AB6BA8">
      <w:r>
        <w:t xml:space="preserve">     Celkem retention: 1 050 000 Kč (hradí Kupující)</w:t>
      </w:r>
    </w:p>
    <w:p w14:paraId="1A40C55E" w14:textId="77777777" w:rsidR="00AB6BA8" w:rsidRDefault="00AB6BA8" w:rsidP="00AB6BA8"/>
    <w:p w14:paraId="41E06C4F" w14:textId="77777777" w:rsidR="00AB6BA8" w:rsidRDefault="00AB6BA8" w:rsidP="00AB6BA8">
      <w:r>
        <w:t>9.3. HANDOVER PLAN:</w:t>
      </w:r>
    </w:p>
    <w:p w14:paraId="59A7DF46" w14:textId="77777777" w:rsidR="00AB6BA8" w:rsidRDefault="00AB6BA8" w:rsidP="00AB6BA8"/>
    <w:p w14:paraId="182D72B3" w14:textId="77777777" w:rsidR="00AB6BA8" w:rsidRDefault="00AB6BA8" w:rsidP="00AB6BA8">
      <w:r>
        <w:t xml:space="preserve">     Klíčové systémy a dokumentace:</w:t>
      </w:r>
    </w:p>
    <w:p w14:paraId="2295F095" w14:textId="77777777" w:rsidR="00AB6BA8" w:rsidRDefault="00AB6BA8" w:rsidP="00AB6BA8">
      <w:r>
        <w:t xml:space="preserve">     - Týden 1: Přístup k AWS, GitHub, admin účty</w:t>
      </w:r>
    </w:p>
    <w:p w14:paraId="6D3B3667" w14:textId="77777777" w:rsidR="00AB6BA8" w:rsidRDefault="00AB6BA8" w:rsidP="00AB6BA8">
      <w:r>
        <w:t xml:space="preserve">     - Týden 2: Finanční systémy, účetnictví</w:t>
      </w:r>
    </w:p>
    <w:p w14:paraId="13A3090D" w14:textId="77777777" w:rsidR="00AB6BA8" w:rsidRDefault="00AB6BA8" w:rsidP="00AB6BA8">
      <w:r>
        <w:t xml:space="preserve">     - Týden 3: HR systémy, payroll</w:t>
      </w:r>
    </w:p>
    <w:p w14:paraId="709F0678" w14:textId="77777777" w:rsidR="00AB6BA8" w:rsidRDefault="00AB6BA8" w:rsidP="00AB6BA8">
      <w:r>
        <w:t xml:space="preserve">     - Týden 4: Klinické systémy, zdravotní záznamy</w:t>
      </w:r>
    </w:p>
    <w:p w14:paraId="1FC82620" w14:textId="77777777" w:rsidR="00AB6BA8" w:rsidRDefault="00AB6BA8" w:rsidP="00AB6BA8">
      <w:r>
        <w:t xml:space="preserve">     </w:t>
      </w:r>
    </w:p>
    <w:p w14:paraId="5C6B6F44" w14:textId="77777777" w:rsidR="00AB6BA8" w:rsidRDefault="00AB6BA8" w:rsidP="00AB6BA8">
      <w:r>
        <w:t xml:space="preserve">     Odpovědné osoby:</w:t>
      </w:r>
    </w:p>
    <w:p w14:paraId="20987526" w14:textId="77777777" w:rsidR="00AB6BA8" w:rsidRDefault="00AB6BA8" w:rsidP="00AB6BA8">
      <w:r>
        <w:t xml:space="preserve">     - Finanční: Martin Svoboda (CFO)</w:t>
      </w:r>
    </w:p>
    <w:p w14:paraId="13D2E66F" w14:textId="77777777" w:rsidR="00AB6BA8" w:rsidRDefault="00AB6BA8" w:rsidP="00AB6BA8">
      <w:r>
        <w:t xml:space="preserve">     - IT: Petr Novák (IT Manager)</w:t>
      </w:r>
    </w:p>
    <w:p w14:paraId="1CDEE992" w14:textId="77777777" w:rsidR="00AB6BA8" w:rsidRDefault="00AB6BA8" w:rsidP="00AB6BA8">
      <w:r>
        <w:t xml:space="preserve">     - Klinická: Petra Horáková (CMO)</w:t>
      </w:r>
    </w:p>
    <w:p w14:paraId="2EB35730" w14:textId="77777777" w:rsidR="00AB6BA8" w:rsidRDefault="00AB6BA8" w:rsidP="00AB6BA8">
      <w:r>
        <w:t xml:space="preserve">     - Legal: Externí právník (JUDr. Jana Svobodová)</w:t>
      </w:r>
    </w:p>
    <w:p w14:paraId="31249B6A" w14:textId="77777777" w:rsidR="00AB6BA8" w:rsidRDefault="00AB6BA8" w:rsidP="00AB6BA8"/>
    <w:p w14:paraId="646AF637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748B79" w14:textId="77777777" w:rsidR="00AB6BA8" w:rsidRDefault="00AB6BA8" w:rsidP="00AB6BA8"/>
    <w:p w14:paraId="70178595" w14:textId="77777777" w:rsidR="00AB6BA8" w:rsidRDefault="00AB6BA8" w:rsidP="00AB6BA8">
      <w:r>
        <w:t>ČLÁNEK X. - PROHLÁŠENÍ A ZÁRUKY (REPRESENTATIONS &amp; WARRANTIES)</w:t>
      </w:r>
    </w:p>
    <w:p w14:paraId="516CA33C" w14:textId="77777777" w:rsidR="00AB6BA8" w:rsidRDefault="00AB6BA8" w:rsidP="00AB6BA8"/>
    <w:p w14:paraId="4FBF033F" w14:textId="77777777" w:rsidR="00AB6BA8" w:rsidRDefault="00AB6BA8" w:rsidP="00AB6BA8">
      <w:r>
        <w:t>10.1. FINANČNÍ STATEMENTS:</w:t>
      </w:r>
    </w:p>
    <w:p w14:paraId="6DEC688B" w14:textId="77777777" w:rsidR="00AB6BA8" w:rsidRDefault="00AB6BA8" w:rsidP="00AB6BA8"/>
    <w:p w14:paraId="2173827A" w14:textId="77777777" w:rsidR="00AB6BA8" w:rsidRDefault="00AB6BA8" w:rsidP="00AB6BA8">
      <w:r>
        <w:t xml:space="preserve">      Prodávající prohlašují, že:</w:t>
      </w:r>
    </w:p>
    <w:p w14:paraId="67613E09" w14:textId="77777777" w:rsidR="00AB6BA8" w:rsidRDefault="00AB6BA8" w:rsidP="00AB6BA8">
      <w:r>
        <w:lastRenderedPageBreak/>
        <w:t xml:space="preserve">      - Účetní závěrka 2023 (auditovaná PwC) je pravdivá a úplná</w:t>
      </w:r>
    </w:p>
    <w:p w14:paraId="1895D68F" w14:textId="77777777" w:rsidR="00AB6BA8" w:rsidRDefault="00AB6BA8" w:rsidP="00AB6BA8">
      <w:r>
        <w:t xml:space="preserve">      - Žádné skryté závazky nad 100 000 Kč</w:t>
      </w:r>
    </w:p>
    <w:p w14:paraId="4754E605" w14:textId="77777777" w:rsidR="00AB6BA8" w:rsidRDefault="00AB6BA8" w:rsidP="00AB6BA8">
      <w:r>
        <w:t xml:space="preserve">      - Pohledávky jsou vymahatelné (bad debt &lt;2%)</w:t>
      </w:r>
    </w:p>
    <w:p w14:paraId="1F091EE4" w14:textId="77777777" w:rsidR="00AB6BA8" w:rsidRDefault="00AB6BA8" w:rsidP="00AB6BA8">
      <w:r>
        <w:t xml:space="preserve">      - Cash position k 28.03.2024: 6 780 000 Kč (ověřeno)</w:t>
      </w:r>
    </w:p>
    <w:p w14:paraId="3BF2D8D6" w14:textId="77777777" w:rsidR="00AB6BA8" w:rsidRDefault="00AB6BA8" w:rsidP="00AB6BA8"/>
    <w:p w14:paraId="6E755292" w14:textId="77777777" w:rsidR="00AB6BA8" w:rsidRDefault="00AB6BA8" w:rsidP="00AB6BA8">
      <w:r>
        <w:t>10.2. LEGAL &amp; COMPLIANCE:</w:t>
      </w:r>
    </w:p>
    <w:p w14:paraId="25ED9A29" w14:textId="77777777" w:rsidR="00AB6BA8" w:rsidRDefault="00AB6BA8" w:rsidP="00AB6BA8"/>
    <w:p w14:paraId="273FD8C2" w14:textId="77777777" w:rsidR="00AB6BA8" w:rsidRDefault="00AB6BA8" w:rsidP="00AB6BA8">
      <w:r>
        <w:t xml:space="preserve">      - Žádné nevyřízené daňové dluhy</w:t>
      </w:r>
    </w:p>
    <w:p w14:paraId="576B575A" w14:textId="77777777" w:rsidR="00AB6BA8" w:rsidRDefault="00AB6BA8" w:rsidP="00AB6BA8">
      <w:r>
        <w:t xml:space="preserve">      - Licence MZČR platné a v pořádku</w:t>
      </w:r>
    </w:p>
    <w:p w14:paraId="4C02FF78" w14:textId="77777777" w:rsidR="00AB6BA8" w:rsidRDefault="00AB6BA8" w:rsidP="00AB6BA8">
      <w:r>
        <w:t xml:space="preserve">      - GDPR compliance (poslední audit čistý)</w:t>
      </w:r>
    </w:p>
    <w:p w14:paraId="2A0F8E63" w14:textId="77777777" w:rsidR="00AB6BA8" w:rsidRDefault="00AB6BA8" w:rsidP="00AB6BA8">
      <w:r>
        <w:t xml:space="preserve">      - Žádné významné spory (kromě uvedených)</w:t>
      </w:r>
    </w:p>
    <w:p w14:paraId="31D6461B" w14:textId="77777777" w:rsidR="00AB6BA8" w:rsidRDefault="00AB6BA8" w:rsidP="00AB6BA8">
      <w:r>
        <w:t xml:space="preserve">      - IP (trademarks, domain names) jsou ve vlastnictví společnosti</w:t>
      </w:r>
    </w:p>
    <w:p w14:paraId="044C40FF" w14:textId="77777777" w:rsidR="00AB6BA8" w:rsidRDefault="00AB6BA8" w:rsidP="00AB6BA8"/>
    <w:p w14:paraId="7C66192D" w14:textId="77777777" w:rsidR="00AB6BA8" w:rsidRDefault="00AB6BA8" w:rsidP="00AB6BA8">
      <w:r>
        <w:t>10.3. ZAMĚSTNANCI:</w:t>
      </w:r>
    </w:p>
    <w:p w14:paraId="73E0C96F" w14:textId="77777777" w:rsidR="00AB6BA8" w:rsidRDefault="00AB6BA8" w:rsidP="00AB6BA8"/>
    <w:p w14:paraId="119C8B5B" w14:textId="77777777" w:rsidR="00AB6BA8" w:rsidRDefault="00AB6BA8" w:rsidP="00AB6BA8">
      <w:r>
        <w:t xml:space="preserve">      - Všechny pracovní smlouvy v souladu se zákoníkem práce</w:t>
      </w:r>
    </w:p>
    <w:p w14:paraId="3D9AE86B" w14:textId="77777777" w:rsidR="00AB6BA8" w:rsidRDefault="00AB6BA8" w:rsidP="00AB6BA8">
      <w:r>
        <w:t xml:space="preserve">      - Žádné nevyplacené mzdy nebo benefity</w:t>
      </w:r>
    </w:p>
    <w:p w14:paraId="7AD319D9" w14:textId="77777777" w:rsidR="00AB6BA8" w:rsidRDefault="00AB6BA8" w:rsidP="00AB6BA8">
      <w:r>
        <w:t xml:space="preserve">      - Dodržování BOZP standardů</w:t>
      </w:r>
    </w:p>
    <w:p w14:paraId="0F9396E4" w14:textId="77777777" w:rsidR="00AB6BA8" w:rsidRDefault="00AB6BA8" w:rsidP="00AB6BA8">
      <w:r>
        <w:t xml:space="preserve">      - Žádné probíhající spory s zaměstnanci</w:t>
      </w:r>
    </w:p>
    <w:p w14:paraId="2C106273" w14:textId="77777777" w:rsidR="00AB6BA8" w:rsidRDefault="00AB6BA8" w:rsidP="00AB6BA8"/>
    <w:p w14:paraId="0B9DA368" w14:textId="77777777" w:rsidR="00AB6BA8" w:rsidRDefault="00AB6BA8" w:rsidP="00AB6BA8">
      <w:r>
        <w:t>10.4. CUSTOMERS &amp; CONTRACTS:</w:t>
      </w:r>
    </w:p>
    <w:p w14:paraId="39928727" w14:textId="77777777" w:rsidR="00AB6BA8" w:rsidRDefault="00AB6BA8" w:rsidP="00AB6BA8"/>
    <w:p w14:paraId="4557A9C0" w14:textId="77777777" w:rsidR="00AB6BA8" w:rsidRDefault="00AB6BA8" w:rsidP="00AB6BA8">
      <w:r>
        <w:t xml:space="preserve">      - Top 20 pacientů (uvedeni v příloze) jsou aktivní</w:t>
      </w:r>
    </w:p>
    <w:p w14:paraId="4F1808A2" w14:textId="77777777" w:rsidR="00AB6BA8" w:rsidRDefault="00AB6BA8" w:rsidP="00AB6BA8">
      <w:r>
        <w:t xml:space="preserve">      - Žádné mass exodus pacientů očekáván</w:t>
      </w:r>
    </w:p>
    <w:p w14:paraId="68101F8B" w14:textId="77777777" w:rsidR="00AB6BA8" w:rsidRDefault="00AB6BA8" w:rsidP="00AB6BA8">
      <w:r>
        <w:t xml:space="preserve">      - Smlouvy s pojišťovnami platné (VZP, ČPZP, VoZP)</w:t>
      </w:r>
    </w:p>
    <w:p w14:paraId="4D96F887" w14:textId="77777777" w:rsidR="00AB6BA8" w:rsidRDefault="00AB6BA8" w:rsidP="00AB6BA8">
      <w:r>
        <w:t xml:space="preserve">      - Reputace nepoškozena (Google reviews 4.7/5.0)</w:t>
      </w:r>
    </w:p>
    <w:p w14:paraId="33C93580" w14:textId="77777777" w:rsidR="00AB6BA8" w:rsidRDefault="00AB6BA8" w:rsidP="00AB6BA8"/>
    <w:p w14:paraId="49163CE7" w14:textId="77777777" w:rsidR="00AB6BA8" w:rsidRDefault="00AB6BA8" w:rsidP="00AB6BA8">
      <w:r>
        <w:t>10.5. WARRANTY PERIOD &amp; LIMITS:</w:t>
      </w:r>
    </w:p>
    <w:p w14:paraId="752B35BE" w14:textId="77777777" w:rsidR="00AB6BA8" w:rsidRDefault="00AB6BA8" w:rsidP="00AB6BA8"/>
    <w:p w14:paraId="15B9B356" w14:textId="77777777" w:rsidR="00AB6BA8" w:rsidRDefault="00AB6BA8" w:rsidP="00AB6BA8">
      <w:r>
        <w:t xml:space="preserve">      Warranty period: 18 měsíců od closing</w:t>
      </w:r>
    </w:p>
    <w:p w14:paraId="1021A0B8" w14:textId="77777777" w:rsidR="00AB6BA8" w:rsidRDefault="00AB6BA8" w:rsidP="00AB6BA8">
      <w:r>
        <w:t xml:space="preserve">      </w:t>
      </w:r>
    </w:p>
    <w:p w14:paraId="751F6857" w14:textId="77777777" w:rsidR="00AB6BA8" w:rsidRDefault="00AB6BA8" w:rsidP="00AB6BA8">
      <w:r>
        <w:lastRenderedPageBreak/>
        <w:t xml:space="preserve">      Limity:</w:t>
      </w:r>
    </w:p>
    <w:p w14:paraId="50F2C5F8" w14:textId="77777777" w:rsidR="00AB6BA8" w:rsidRDefault="00AB6BA8" w:rsidP="00AB6BA8">
      <w:r>
        <w:t xml:space="preserve">      - Jednotlivý claim: min. 50 000 Kč</w:t>
      </w:r>
    </w:p>
    <w:p w14:paraId="0CA19862" w14:textId="77777777" w:rsidR="00AB6BA8" w:rsidRDefault="00AB6BA8" w:rsidP="00AB6BA8">
      <w:r>
        <w:t xml:space="preserve">      - Agregované claims: max. 10 000 000 Kč (22% kupní ceny)</w:t>
      </w:r>
    </w:p>
    <w:p w14:paraId="2E5FA08C" w14:textId="77777777" w:rsidR="00AB6BA8" w:rsidRDefault="00AB6BA8" w:rsidP="00AB6BA8">
      <w:r>
        <w:t xml:space="preserve">      - Basket: první 500 000 Kč nese Prodávající</w:t>
      </w:r>
    </w:p>
    <w:p w14:paraId="259EF680" w14:textId="77777777" w:rsidR="00AB6BA8" w:rsidRDefault="00AB6BA8" w:rsidP="00AB6BA8">
      <w:r>
        <w:t xml:space="preserve">      </w:t>
      </w:r>
    </w:p>
    <w:p w14:paraId="5E634598" w14:textId="77777777" w:rsidR="00AB6BA8" w:rsidRDefault="00AB6BA8" w:rsidP="00AB6BA8">
      <w:r>
        <w:t xml:space="preserve">      Escrow: 2 000 000 Kč (k pokrytí případných claims)</w:t>
      </w:r>
    </w:p>
    <w:p w14:paraId="2171C1CB" w14:textId="77777777" w:rsidR="00AB6BA8" w:rsidRDefault="00AB6BA8" w:rsidP="00AB6BA8"/>
    <w:p w14:paraId="24245FF7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824AB1" w14:textId="77777777" w:rsidR="00AB6BA8" w:rsidRDefault="00AB6BA8" w:rsidP="00AB6BA8"/>
    <w:p w14:paraId="7B783879" w14:textId="77777777" w:rsidR="00AB6BA8" w:rsidRDefault="00AB6BA8" w:rsidP="00AB6BA8">
      <w:r>
        <w:t>ČLÁNEK XI. - DŮVĚRNOST A ZPRACOVÁNÍ OSOBNÍCH ÚDAJŮ</w:t>
      </w:r>
    </w:p>
    <w:p w14:paraId="4E1B616F" w14:textId="77777777" w:rsidR="00AB6BA8" w:rsidRDefault="00AB6BA8" w:rsidP="00AB6BA8"/>
    <w:p w14:paraId="0B75B353" w14:textId="77777777" w:rsidR="00AB6BA8" w:rsidRDefault="00AB6BA8" w:rsidP="00AB6BA8">
      <w:r>
        <w:t>11.1. OSOBNÍ ÚDAJE V TRANSAKCI:</w:t>
      </w:r>
    </w:p>
    <w:p w14:paraId="3D6D1C04" w14:textId="77777777" w:rsidR="00AB6BA8" w:rsidRDefault="00AB6BA8" w:rsidP="00AB6BA8"/>
    <w:p w14:paraId="1DD8AD62" w14:textId="77777777" w:rsidR="00AB6BA8" w:rsidRDefault="00AB6BA8" w:rsidP="00AB6BA8">
      <w:r>
        <w:t xml:space="preserve">      Strany zpracovávají následující osobní údaje:</w:t>
      </w:r>
    </w:p>
    <w:p w14:paraId="1C80399B" w14:textId="77777777" w:rsidR="00AB6BA8" w:rsidRDefault="00AB6BA8" w:rsidP="00AB6BA8">
      <w:r>
        <w:t xml:space="preserve">      </w:t>
      </w:r>
    </w:p>
    <w:p w14:paraId="7E2EC134" w14:textId="77777777" w:rsidR="00AB6BA8" w:rsidRDefault="00AB6BA8" w:rsidP="00AB6BA8">
      <w:r>
        <w:t xml:space="preserve">      A) Prodávající (founders):</w:t>
      </w:r>
    </w:p>
    <w:p w14:paraId="62B6D62F" w14:textId="77777777" w:rsidR="00AB6BA8" w:rsidRDefault="00AB6BA8" w:rsidP="00AB6BA8">
      <w:r>
        <w:t xml:space="preserve">         - Jméno, RČ, kontakty, bankovní účty</w:t>
      </w:r>
    </w:p>
    <w:p w14:paraId="1B43B14D" w14:textId="77777777" w:rsidR="00AB6BA8" w:rsidRDefault="00AB6BA8" w:rsidP="00AB6BA8">
      <w:r>
        <w:t xml:space="preserve">         - Daňové údaje</w:t>
      </w:r>
    </w:p>
    <w:p w14:paraId="0EF5A3DA" w14:textId="77777777" w:rsidR="00AB6BA8" w:rsidRDefault="00AB6BA8" w:rsidP="00AB6BA8">
      <w:r>
        <w:t xml:space="preserve">         - Rodinný stav a consent manželky</w:t>
      </w:r>
    </w:p>
    <w:p w14:paraId="009BA39D" w14:textId="77777777" w:rsidR="00AB6BA8" w:rsidRDefault="00AB6BA8" w:rsidP="00AB6BA8">
      <w:r>
        <w:t xml:space="preserve">      </w:t>
      </w:r>
    </w:p>
    <w:p w14:paraId="6DE06119" w14:textId="77777777" w:rsidR="00AB6BA8" w:rsidRDefault="00AB6BA8" w:rsidP="00AB6BA8">
      <w:r>
        <w:t xml:space="preserve">      B) Zaměstnanci:</w:t>
      </w:r>
    </w:p>
    <w:p w14:paraId="53F9FC96" w14:textId="77777777" w:rsidR="00AB6BA8" w:rsidRDefault="00AB6BA8" w:rsidP="00AB6BA8">
      <w:r>
        <w:t xml:space="preserve">         - Kompletní HR data (platy, smlouvy, zdravotní údaje)</w:t>
      </w:r>
    </w:p>
    <w:p w14:paraId="385BD94A" w14:textId="77777777" w:rsidR="00AB6BA8" w:rsidRDefault="00AB6BA8" w:rsidP="00AB6BA8">
      <w:r>
        <w:t xml:space="preserve">         - Bankovní účty pro payroll</w:t>
      </w:r>
    </w:p>
    <w:p w14:paraId="36ABBAB5" w14:textId="77777777" w:rsidR="00AB6BA8" w:rsidRDefault="00AB6BA8" w:rsidP="00AB6BA8">
      <w:r>
        <w:t xml:space="preserve">         - Performance reviews, disciplinární záznamy</w:t>
      </w:r>
    </w:p>
    <w:p w14:paraId="75268EE3" w14:textId="77777777" w:rsidR="00AB6BA8" w:rsidRDefault="00AB6BA8" w:rsidP="00AB6BA8">
      <w:r>
        <w:t xml:space="preserve">      </w:t>
      </w:r>
    </w:p>
    <w:p w14:paraId="63449233" w14:textId="77777777" w:rsidR="00AB6BA8" w:rsidRDefault="00AB6BA8" w:rsidP="00AB6BA8">
      <w:r>
        <w:t xml:space="preserve">      C) Pacienti:</w:t>
      </w:r>
    </w:p>
    <w:p w14:paraId="58A9928E" w14:textId="77777777" w:rsidR="00AB6BA8" w:rsidRDefault="00AB6BA8" w:rsidP="00AB6BA8">
      <w:r>
        <w:t xml:space="preserve">         - Všechna data v HIS (4 567 pacientů)</w:t>
      </w:r>
    </w:p>
    <w:p w14:paraId="7C683E3B" w14:textId="77777777" w:rsidR="00AB6BA8" w:rsidRDefault="00AB6BA8" w:rsidP="00AB6BA8">
      <w:r>
        <w:t xml:space="preserve">         - Zdravotní záznamy (127 890 vyšetření)</w:t>
      </w:r>
    </w:p>
    <w:p w14:paraId="462845CF" w14:textId="77777777" w:rsidR="00AB6BA8" w:rsidRDefault="00AB6BA8" w:rsidP="00AB6BA8">
      <w:r>
        <w:t xml:space="preserve">         - Citlivé zdravotní údaje (diagnózy, medikace)</w:t>
      </w:r>
    </w:p>
    <w:p w14:paraId="120AF117" w14:textId="77777777" w:rsidR="00AB6BA8" w:rsidRDefault="00AB6BA8" w:rsidP="00AB6BA8">
      <w:r>
        <w:t xml:space="preserve">      </w:t>
      </w:r>
    </w:p>
    <w:p w14:paraId="48CFBF7E" w14:textId="77777777" w:rsidR="00AB6BA8" w:rsidRDefault="00AB6BA8" w:rsidP="00AB6BA8">
      <w:r>
        <w:lastRenderedPageBreak/>
        <w:t xml:space="preserve">      D) Obchodní partneři:</w:t>
      </w:r>
    </w:p>
    <w:p w14:paraId="64F23131" w14:textId="77777777" w:rsidR="00AB6BA8" w:rsidRDefault="00AB6BA8" w:rsidP="00AB6BA8">
      <w:r>
        <w:t xml:space="preserve">         - Kontakty dodavatelů, pojišťoven</w:t>
      </w:r>
    </w:p>
    <w:p w14:paraId="3A561EA3" w14:textId="77777777" w:rsidR="00AB6BA8" w:rsidRDefault="00AB6BA8" w:rsidP="00AB6BA8">
      <w:r>
        <w:t xml:space="preserve">         - Smlouvy s osobními údaji kontaktních osob</w:t>
      </w:r>
    </w:p>
    <w:p w14:paraId="14E21408" w14:textId="77777777" w:rsidR="00AB6BA8" w:rsidRDefault="00AB6BA8" w:rsidP="00AB6BA8"/>
    <w:p w14:paraId="40272EF4" w14:textId="77777777" w:rsidR="00AB6BA8" w:rsidRDefault="00AB6BA8" w:rsidP="00AB6BA8">
      <w:r>
        <w:t>11.2. GDPR COMPLIANCE:</w:t>
      </w:r>
    </w:p>
    <w:p w14:paraId="3A411B63" w14:textId="77777777" w:rsidR="00AB6BA8" w:rsidRDefault="00AB6BA8" w:rsidP="00AB6BA8"/>
    <w:p w14:paraId="6EC46926" w14:textId="77777777" w:rsidR="00AB6BA8" w:rsidRDefault="00AB6BA8" w:rsidP="00AB6BA8">
      <w:r>
        <w:t xml:space="preserve">      DPA (Data Processing Agreement) uzavřena: 28.03.2024</w:t>
      </w:r>
    </w:p>
    <w:p w14:paraId="0002BBE3" w14:textId="77777777" w:rsidR="00AB6BA8" w:rsidRDefault="00AB6BA8" w:rsidP="00AB6BA8">
      <w:r>
        <w:t xml:space="preserve">      </w:t>
      </w:r>
    </w:p>
    <w:p w14:paraId="03EEA84B" w14:textId="77777777" w:rsidR="00AB6BA8" w:rsidRDefault="00AB6BA8" w:rsidP="00AB6BA8">
      <w:r>
        <w:t xml:space="preserve">      Role:</w:t>
      </w:r>
    </w:p>
    <w:p w14:paraId="75BAFAE5" w14:textId="77777777" w:rsidR="00AB6BA8" w:rsidRDefault="00AB6BA8" w:rsidP="00AB6BA8">
      <w:r>
        <w:t xml:space="preserve">      - Controller: MedCare Services s.r.o. (před i po akvizici)</w:t>
      </w:r>
    </w:p>
    <w:p w14:paraId="21380CF7" w14:textId="77777777" w:rsidR="00AB6BA8" w:rsidRDefault="00AB6BA8" w:rsidP="00AB6BA8">
      <w:r>
        <w:t xml:space="preserve">      - Processor: Kupující (HealthTech Investment Fund) pouze</w:t>
      </w:r>
    </w:p>
    <w:p w14:paraId="7E561E24" w14:textId="77777777" w:rsidR="00AB6BA8" w:rsidRDefault="00AB6BA8" w:rsidP="00AB6BA8">
      <w:r>
        <w:t xml:space="preserve">                   pro účely due diligence</w:t>
      </w:r>
    </w:p>
    <w:p w14:paraId="48CF570B" w14:textId="77777777" w:rsidR="00AB6BA8" w:rsidRDefault="00AB6BA8" w:rsidP="00AB6BA8">
      <w:r>
        <w:t xml:space="preserve">      </w:t>
      </w:r>
    </w:p>
    <w:p w14:paraId="554B2686" w14:textId="77777777" w:rsidR="00AB6BA8" w:rsidRDefault="00AB6BA8" w:rsidP="00AB6BA8">
      <w:r>
        <w:t xml:space="preserve">      Právní základ: Čl. 6(1)(f) GDPR (legitimate interest)</w:t>
      </w:r>
    </w:p>
    <w:p w14:paraId="3F11C13D" w14:textId="77777777" w:rsidR="00AB6BA8" w:rsidRDefault="00AB6BA8" w:rsidP="00AB6BA8">
      <w:r>
        <w:t xml:space="preserve">                    Čl. 9(2)(h) GDPR (zdravotní péče)</w:t>
      </w:r>
    </w:p>
    <w:p w14:paraId="272F23D8" w14:textId="77777777" w:rsidR="00AB6BA8" w:rsidRDefault="00AB6BA8" w:rsidP="00AB6BA8">
      <w:r>
        <w:t xml:space="preserve">      </w:t>
      </w:r>
    </w:p>
    <w:p w14:paraId="567ED169" w14:textId="77777777" w:rsidR="00AB6BA8" w:rsidRDefault="00AB6BA8" w:rsidP="00AB6BA8">
      <w:r>
        <w:t xml:space="preserve">      Doba zpracování: Neomezeně (zdravotní záznamy dle zákona 372/2011)</w:t>
      </w:r>
    </w:p>
    <w:p w14:paraId="5A348EF9" w14:textId="77777777" w:rsidR="00AB6BA8" w:rsidRDefault="00AB6BA8" w:rsidP="00AB6BA8">
      <w:r>
        <w:t xml:space="preserve">      </w:t>
      </w:r>
    </w:p>
    <w:p w14:paraId="2D5DBA87" w14:textId="77777777" w:rsidR="00AB6BA8" w:rsidRDefault="00AB6BA8" w:rsidP="00AB6BA8">
      <w:r>
        <w:t xml:space="preserve">      Práva subjektů údajů:</w:t>
      </w:r>
    </w:p>
    <w:p w14:paraId="7FC99F3C" w14:textId="77777777" w:rsidR="00AB6BA8" w:rsidRDefault="00AB6BA8" w:rsidP="00AB6BA8">
      <w:r>
        <w:t xml:space="preserve">      - Přístup, oprava, výmaz (kde aplikovatelné)</w:t>
      </w:r>
    </w:p>
    <w:p w14:paraId="74EECAF6" w14:textId="77777777" w:rsidR="00AB6BA8" w:rsidRDefault="00AB6BA8" w:rsidP="00AB6BA8">
      <w:r>
        <w:t xml:space="preserve">      - Omezení zpracování</w:t>
      </w:r>
    </w:p>
    <w:p w14:paraId="07ED3D7A" w14:textId="77777777" w:rsidR="00AB6BA8" w:rsidRDefault="00AB6BA8" w:rsidP="00AB6BA8">
      <w:r>
        <w:t xml:space="preserve">      - Přenositelnost</w:t>
      </w:r>
    </w:p>
    <w:p w14:paraId="335C1968" w14:textId="77777777" w:rsidR="00AB6BA8" w:rsidRDefault="00AB6BA8" w:rsidP="00AB6BA8">
      <w:r>
        <w:t xml:space="preserve">      - Námitka</w:t>
      </w:r>
    </w:p>
    <w:p w14:paraId="6F478B70" w14:textId="77777777" w:rsidR="00AB6BA8" w:rsidRDefault="00AB6BA8" w:rsidP="00AB6BA8"/>
    <w:p w14:paraId="26BD2DAB" w14:textId="77777777" w:rsidR="00AB6BA8" w:rsidRDefault="00AB6BA8" w:rsidP="00AB6BA8">
      <w:r>
        <w:t>11.3. DŮVĚRNOST TRANSAKCE:</w:t>
      </w:r>
    </w:p>
    <w:p w14:paraId="428DB4D7" w14:textId="77777777" w:rsidR="00AB6BA8" w:rsidRDefault="00AB6BA8" w:rsidP="00AB6BA8"/>
    <w:p w14:paraId="515F6D07" w14:textId="77777777" w:rsidR="00AB6BA8" w:rsidRDefault="00AB6BA8" w:rsidP="00AB6BA8">
      <w:r>
        <w:t xml:space="preserve">      Smluvní pokuta za porušení: 5 000 000 Kč</w:t>
      </w:r>
    </w:p>
    <w:p w14:paraId="54E685FA" w14:textId="77777777" w:rsidR="00AB6BA8" w:rsidRDefault="00AB6BA8" w:rsidP="00AB6BA8">
      <w:r>
        <w:t xml:space="preserve">      </w:t>
      </w:r>
    </w:p>
    <w:p w14:paraId="2AAE98E5" w14:textId="77777777" w:rsidR="00AB6BA8" w:rsidRDefault="00AB6BA8" w:rsidP="00AB6BA8">
      <w:r>
        <w:t xml:space="preserve">      Vázáni mlčenlivostí:</w:t>
      </w:r>
    </w:p>
    <w:p w14:paraId="072C5134" w14:textId="77777777" w:rsidR="00AB6BA8" w:rsidRDefault="00AB6BA8" w:rsidP="00AB6BA8">
      <w:r>
        <w:t xml:space="preserve">      - Obě smluvní strany</w:t>
      </w:r>
    </w:p>
    <w:p w14:paraId="4A33DA5B" w14:textId="77777777" w:rsidR="00AB6BA8" w:rsidRDefault="00AB6BA8" w:rsidP="00AB6BA8">
      <w:r>
        <w:t xml:space="preserve">      - Advisors: KPMG, PwC, právní kanceláře</w:t>
      </w:r>
    </w:p>
    <w:p w14:paraId="424CC42D" w14:textId="77777777" w:rsidR="00AB6BA8" w:rsidRDefault="00AB6BA8" w:rsidP="00AB6BA8">
      <w:r>
        <w:lastRenderedPageBreak/>
        <w:t xml:space="preserve">      - Banka (escrow agent)</w:t>
      </w:r>
    </w:p>
    <w:p w14:paraId="160EDA80" w14:textId="77777777" w:rsidR="00AB6BA8" w:rsidRDefault="00AB6BA8" w:rsidP="00AB6BA8">
      <w:r>
        <w:t xml:space="preserve">      - Notář</w:t>
      </w:r>
    </w:p>
    <w:p w14:paraId="52E12668" w14:textId="77777777" w:rsidR="00AB6BA8" w:rsidRDefault="00AB6BA8" w:rsidP="00AB6BA8">
      <w:r>
        <w:t xml:space="preserve">      </w:t>
      </w:r>
    </w:p>
    <w:p w14:paraId="228B4FAE" w14:textId="77777777" w:rsidR="00AB6BA8" w:rsidRDefault="00AB6BA8" w:rsidP="00AB6BA8">
      <w:r>
        <w:t xml:space="preserve">      Výjimky: povinnosti dle zákona (daňový úřad, soudy)</w:t>
      </w:r>
    </w:p>
    <w:p w14:paraId="557C8F44" w14:textId="77777777" w:rsidR="00AB6BA8" w:rsidRDefault="00AB6BA8" w:rsidP="00AB6BA8"/>
    <w:p w14:paraId="2691015E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EE2893" w14:textId="77777777" w:rsidR="00AB6BA8" w:rsidRDefault="00AB6BA8" w:rsidP="00AB6BA8"/>
    <w:p w14:paraId="02975670" w14:textId="77777777" w:rsidR="00AB6BA8" w:rsidRDefault="00AB6BA8" w:rsidP="00AB6BA8">
      <w:r>
        <w:t>PŘÍLOHY K SMLOUVĚ:</w:t>
      </w:r>
    </w:p>
    <w:p w14:paraId="02DBC1A9" w14:textId="77777777" w:rsidR="00AB6BA8" w:rsidRDefault="00AB6BA8" w:rsidP="00AB6BA8"/>
    <w:p w14:paraId="43A12200" w14:textId="77777777" w:rsidR="00AB6BA8" w:rsidRDefault="00AB6BA8" w:rsidP="00AB6BA8">
      <w:r>
        <w:t>Příloha 1: Auditovaná účetní závěrka 2021-2023 (PwC)</w:t>
      </w:r>
    </w:p>
    <w:p w14:paraId="17A22DEB" w14:textId="77777777" w:rsidR="00AB6BA8" w:rsidRDefault="00AB6BA8" w:rsidP="00AB6BA8">
      <w:r>
        <w:t>Příloha 2: Seznam zaměstnanců s platy a smlouvami (28 osob)</w:t>
      </w:r>
    </w:p>
    <w:p w14:paraId="43C84CFD" w14:textId="77777777" w:rsidR="00AB6BA8" w:rsidRDefault="00AB6BA8" w:rsidP="00AB6BA8">
      <w:r>
        <w:t>Příloha 3: Seznam pacientů (4 567 záznamů) - STRICTLY CONFIDENTIAL</w:t>
      </w:r>
    </w:p>
    <w:p w14:paraId="763E5DB9" w14:textId="77777777" w:rsidR="00AB6BA8" w:rsidRDefault="00AB6BA8" w:rsidP="00AB6BA8">
      <w:r>
        <w:t>Příloha 4: IT dokumentace (AWS architecture, passwords)</w:t>
      </w:r>
    </w:p>
    <w:p w14:paraId="519E7DEA" w14:textId="77777777" w:rsidR="00AB6BA8" w:rsidRDefault="00AB6BA8" w:rsidP="00AB6BA8">
      <w:r>
        <w:t>Příloha 5: Smlouvy s dodavateli a partnery (23 smluv)</w:t>
      </w:r>
    </w:p>
    <w:p w14:paraId="48514FA7" w14:textId="77777777" w:rsidR="00AB6BA8" w:rsidRDefault="00AB6BA8" w:rsidP="00AB6BA8">
      <w:r>
        <w:t>Příloha 6: Legal opinions (pracovní právo, GDPR, licences)</w:t>
      </w:r>
    </w:p>
    <w:p w14:paraId="726984BE" w14:textId="77777777" w:rsidR="00AB6BA8" w:rsidRDefault="00AB6BA8" w:rsidP="00AB6BA8">
      <w:r>
        <w:t>Příloha 7: Insurance policies (3 pojistky)</w:t>
      </w:r>
    </w:p>
    <w:p w14:paraId="55166D60" w14:textId="77777777" w:rsidR="00AB6BA8" w:rsidRDefault="00AB6BA8" w:rsidP="00AB6BA8">
      <w:r>
        <w:t>Příloha 8: Real estate lease agreement</w:t>
      </w:r>
    </w:p>
    <w:p w14:paraId="586EDB8F" w14:textId="77777777" w:rsidR="00AB6BA8" w:rsidRDefault="00AB6BA8" w:rsidP="00AB6BA8">
      <w:r>
        <w:t>Příloha 9: Equipment leasing agreements (3 smlouvy)</w:t>
      </w:r>
    </w:p>
    <w:p w14:paraId="2FE9D511" w14:textId="77777777" w:rsidR="00AB6BA8" w:rsidRDefault="00AB6BA8" w:rsidP="00AB6BA8">
      <w:r>
        <w:t>Příloha 10: Tax opinions (daňový advisor report)</w:t>
      </w:r>
    </w:p>
    <w:p w14:paraId="389FB808" w14:textId="77777777" w:rsidR="00AB6BA8" w:rsidRDefault="00AB6BA8" w:rsidP="00AB6BA8">
      <w:r>
        <w:t>Příloha 11: Valuace report (independent valuator)</w:t>
      </w:r>
    </w:p>
    <w:p w14:paraId="6263CFFD" w14:textId="77777777" w:rsidR="00AB6BA8" w:rsidRDefault="00AB6BA8" w:rsidP="00AB6BA8">
      <w:r>
        <w:t>Příloha 12: Customer satisfaction survey results</w:t>
      </w:r>
    </w:p>
    <w:p w14:paraId="2A2F08E2" w14:textId="77777777" w:rsidR="00AB6BA8" w:rsidRDefault="00AB6BA8" w:rsidP="00AB6BA8"/>
    <w:p w14:paraId="6974961F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B0232A" w14:textId="77777777" w:rsidR="00AB6BA8" w:rsidRDefault="00AB6BA8" w:rsidP="00AB6BA8"/>
    <w:p w14:paraId="5841DE6B" w14:textId="77777777" w:rsidR="00AB6BA8" w:rsidRDefault="00AB6BA8" w:rsidP="00AB6BA8">
      <w:r>
        <w:t>PODPISY:</w:t>
      </w:r>
    </w:p>
    <w:p w14:paraId="71FE98BE" w14:textId="77777777" w:rsidR="00AB6BA8" w:rsidRDefault="00AB6BA8" w:rsidP="00AB6BA8"/>
    <w:p w14:paraId="4F36A41D" w14:textId="77777777" w:rsidR="00AB6BA8" w:rsidRDefault="00AB6BA8" w:rsidP="00AB6BA8">
      <w:r>
        <w:t>V Praze dne 28.03.2024</w:t>
      </w:r>
    </w:p>
    <w:p w14:paraId="7E42C65F" w14:textId="77777777" w:rsidR="00AB6BA8" w:rsidRDefault="00AB6BA8" w:rsidP="00AB6BA8"/>
    <w:p w14:paraId="62C1228C" w14:textId="77777777" w:rsidR="00AB6BA8" w:rsidRDefault="00AB6BA8" w:rsidP="00AB6BA8"/>
    <w:p w14:paraId="26572E67" w14:textId="77777777" w:rsidR="00AB6BA8" w:rsidRDefault="00AB6BA8" w:rsidP="00AB6BA8">
      <w:r>
        <w:t>PRODÁVAJÍCÍ:</w:t>
      </w:r>
    </w:p>
    <w:p w14:paraId="799BDB37" w14:textId="77777777" w:rsidR="00AB6BA8" w:rsidRDefault="00AB6BA8" w:rsidP="00AB6BA8"/>
    <w:p w14:paraId="6B35B6DA" w14:textId="77777777" w:rsidR="00AB6BA8" w:rsidRDefault="00AB6BA8" w:rsidP="00AB6BA8">
      <w:r>
        <w:t>______________________________</w:t>
      </w:r>
    </w:p>
    <w:p w14:paraId="06B4BC5D" w14:textId="77777777" w:rsidR="00AB6BA8" w:rsidRDefault="00AB6BA8" w:rsidP="00AB6BA8">
      <w:r>
        <w:t>JUDr. Ing. Tomáš Novák, Ph.D., MBA</w:t>
      </w:r>
    </w:p>
    <w:p w14:paraId="5EAAF64D" w14:textId="77777777" w:rsidR="00AB6BA8" w:rsidRDefault="00AB6BA8" w:rsidP="00AB6BA8">
      <w:r>
        <w:t>RČ: 750615/1234</w:t>
      </w:r>
    </w:p>
    <w:p w14:paraId="5FB7E2DA" w14:textId="77777777" w:rsidR="00AB6BA8" w:rsidRDefault="00AB6BA8" w:rsidP="00AB6BA8">
      <w:r>
        <w:t>Podíl: 60%</w:t>
      </w:r>
    </w:p>
    <w:p w14:paraId="2C86C134" w14:textId="77777777" w:rsidR="00AB6BA8" w:rsidRDefault="00AB6BA8" w:rsidP="00AB6BA8"/>
    <w:p w14:paraId="48AEB2F8" w14:textId="77777777" w:rsidR="00AB6BA8" w:rsidRDefault="00AB6BA8" w:rsidP="00AB6BA8"/>
    <w:p w14:paraId="7114AE14" w14:textId="77777777" w:rsidR="00AB6BA8" w:rsidRDefault="00AB6BA8" w:rsidP="00AB6BA8">
      <w:r>
        <w:t>______________________________</w:t>
      </w:r>
    </w:p>
    <w:p w14:paraId="41673B3D" w14:textId="77777777" w:rsidR="00AB6BA8" w:rsidRDefault="00AB6BA8" w:rsidP="00AB6BA8">
      <w:r>
        <w:t>MUDr. Petra Horáková, Ph.D.</w:t>
      </w:r>
    </w:p>
    <w:p w14:paraId="3058644F" w14:textId="77777777" w:rsidR="00AB6BA8" w:rsidRDefault="00AB6BA8" w:rsidP="00AB6BA8">
      <w:r>
        <w:t>RČ: 785822/6734</w:t>
      </w:r>
    </w:p>
    <w:p w14:paraId="4A0CF9AC" w14:textId="77777777" w:rsidR="00AB6BA8" w:rsidRDefault="00AB6BA8" w:rsidP="00AB6BA8">
      <w:r>
        <w:t>Podíl: 40%</w:t>
      </w:r>
    </w:p>
    <w:p w14:paraId="6ED3268E" w14:textId="77777777" w:rsidR="00AB6BA8" w:rsidRDefault="00AB6BA8" w:rsidP="00AB6BA8"/>
    <w:p w14:paraId="357B0515" w14:textId="77777777" w:rsidR="00AB6BA8" w:rsidRDefault="00AB6BA8" w:rsidP="00AB6BA8"/>
    <w:p w14:paraId="4B7EB4E5" w14:textId="77777777" w:rsidR="00AB6BA8" w:rsidRDefault="00AB6BA8" w:rsidP="00AB6BA8">
      <w:r>
        <w:t>KUPUJÍCÍ:</w:t>
      </w:r>
    </w:p>
    <w:p w14:paraId="56EE8CDB" w14:textId="77777777" w:rsidR="00AB6BA8" w:rsidRDefault="00AB6BA8" w:rsidP="00AB6BA8"/>
    <w:p w14:paraId="189E9B55" w14:textId="77777777" w:rsidR="00AB6BA8" w:rsidRDefault="00AB6BA8" w:rsidP="00AB6BA8">
      <w:r>
        <w:t>______________________________</w:t>
      </w:r>
    </w:p>
    <w:p w14:paraId="17B9C354" w14:textId="77777777" w:rsidR="00AB6BA8" w:rsidRDefault="00AB6BA8" w:rsidP="00AB6BA8">
      <w:r>
        <w:t>Ing. Robert Svoboda, MBA</w:t>
      </w:r>
    </w:p>
    <w:p w14:paraId="4C8730E0" w14:textId="77777777" w:rsidR="00AB6BA8" w:rsidRDefault="00AB6BA8" w:rsidP="00AB6BA8">
      <w:r>
        <w:t>investiční ředitel</w:t>
      </w:r>
    </w:p>
    <w:p w14:paraId="796AE686" w14:textId="77777777" w:rsidR="00AB6BA8" w:rsidRDefault="00AB6BA8" w:rsidP="00AB6BA8">
      <w:r>
        <w:t>HealthTech Investment Fund II, a.s.</w:t>
      </w:r>
    </w:p>
    <w:p w14:paraId="151AAB21" w14:textId="77777777" w:rsidR="00AB6BA8" w:rsidRDefault="00AB6BA8" w:rsidP="00AB6BA8">
      <w:r>
        <w:t>IČO: 12345678</w:t>
      </w:r>
    </w:p>
    <w:p w14:paraId="3B23BBA0" w14:textId="77777777" w:rsidR="00AB6BA8" w:rsidRDefault="00AB6BA8" w:rsidP="00AB6BA8"/>
    <w:p w14:paraId="64E1AA29" w14:textId="77777777" w:rsidR="00AB6BA8" w:rsidRDefault="00AB6BA8" w:rsidP="00AB6BA8"/>
    <w:p w14:paraId="4049DA36" w14:textId="77777777" w:rsidR="00AB6BA8" w:rsidRDefault="00AB6BA8" w:rsidP="00AB6BA8">
      <w:r>
        <w:t>SVĚDCI:</w:t>
      </w:r>
    </w:p>
    <w:p w14:paraId="6C4511FF" w14:textId="77777777" w:rsidR="00AB6BA8" w:rsidRDefault="00AB6BA8" w:rsidP="00AB6BA8"/>
    <w:p w14:paraId="30D04F4F" w14:textId="77777777" w:rsidR="00AB6BA8" w:rsidRDefault="00AB6BA8" w:rsidP="00AB6BA8">
      <w:r>
        <w:t>______________________________</w:t>
      </w:r>
    </w:p>
    <w:p w14:paraId="427F644A" w14:textId="77777777" w:rsidR="00AB6BA8" w:rsidRDefault="00AB6BA8" w:rsidP="00AB6BA8">
      <w:r>
        <w:t>JUDr. Martin Svoboda</w:t>
      </w:r>
    </w:p>
    <w:p w14:paraId="2C373583" w14:textId="77777777" w:rsidR="00AB6BA8" w:rsidRDefault="00AB6BA8" w:rsidP="00AB6BA8">
      <w:r>
        <w:t>Notář, Praha 1</w:t>
      </w:r>
    </w:p>
    <w:p w14:paraId="5D0CB921" w14:textId="77777777" w:rsidR="00AB6BA8" w:rsidRDefault="00AB6BA8" w:rsidP="00AB6BA8"/>
    <w:p w14:paraId="4C271F53" w14:textId="77777777" w:rsidR="00AB6BA8" w:rsidRDefault="00AB6BA8" w:rsidP="00AB6BA8"/>
    <w:p w14:paraId="13E9820E" w14:textId="77777777" w:rsidR="00AB6BA8" w:rsidRDefault="00AB6BA8" w:rsidP="00AB6BA8">
      <w:r>
        <w:t>______________________________</w:t>
      </w:r>
    </w:p>
    <w:p w14:paraId="002F10D5" w14:textId="77777777" w:rsidR="00AB6BA8" w:rsidRDefault="00AB6BA8" w:rsidP="00AB6BA8">
      <w:r>
        <w:t>Mgr. Eva Malá</w:t>
      </w:r>
    </w:p>
    <w:p w14:paraId="28A56245" w14:textId="77777777" w:rsidR="00AB6BA8" w:rsidRDefault="00AB6BA8" w:rsidP="00AB6BA8">
      <w:r>
        <w:lastRenderedPageBreak/>
        <w:t>Legal Counsel</w:t>
      </w:r>
    </w:p>
    <w:p w14:paraId="6BB7AEF5" w14:textId="77777777" w:rsidR="00AB6BA8" w:rsidRDefault="00AB6BA8" w:rsidP="00AB6BA8"/>
    <w:p w14:paraId="00BFD695" w14:textId="77777777" w:rsidR="00AB6BA8" w:rsidRDefault="00AB6BA8" w:rsidP="00AB6BA8"/>
    <w:p w14:paraId="5A97C30E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22E162" w14:textId="77777777" w:rsidR="00AB6BA8" w:rsidRDefault="00AB6BA8" w:rsidP="00AB6BA8"/>
    <w:p w14:paraId="542D1DC1" w14:textId="77777777" w:rsidR="00AB6BA8" w:rsidRDefault="00AB6BA8" w:rsidP="00AB6BA8">
      <w:r>
        <w:t>METADATA DOKUMENTU:</w:t>
      </w:r>
    </w:p>
    <w:p w14:paraId="61DB54F2" w14:textId="77777777" w:rsidR="00AB6BA8" w:rsidRDefault="00AB6BA8" w:rsidP="00AB6BA8"/>
    <w:p w14:paraId="3656ADF8" w14:textId="77777777" w:rsidR="00AB6BA8" w:rsidRDefault="00AB6BA8" w:rsidP="00AB6BA8">
      <w:r>
        <w:t>Klasifikace: TOP SECRET / PERSONAL DATA / COMMERCIAL SENSITIVE</w:t>
      </w:r>
    </w:p>
    <w:p w14:paraId="365CC5B5" w14:textId="77777777" w:rsidR="00AB6BA8" w:rsidRDefault="00AB6BA8" w:rsidP="00AB6BA8">
      <w:r>
        <w:t>Zpracoval: JUDr. Jana Svobodová, Ph.D. (legal counsel)</w:t>
      </w:r>
    </w:p>
    <w:p w14:paraId="20197697" w14:textId="77777777" w:rsidR="00AB6BA8" w:rsidRDefault="00AB6BA8" w:rsidP="00AB6BA8">
      <w:r>
        <w:t>Email: j.svobodova@legalpro.cz</w:t>
      </w:r>
    </w:p>
    <w:p w14:paraId="0BE73D6D" w14:textId="77777777" w:rsidR="00AB6BA8" w:rsidRDefault="00AB6BA8" w:rsidP="00AB6BA8">
      <w:r>
        <w:t>Tel: +420 222 345 678</w:t>
      </w:r>
    </w:p>
    <w:p w14:paraId="412C2569" w14:textId="77777777" w:rsidR="00AB6BA8" w:rsidRDefault="00AB6BA8" w:rsidP="00AB6BA8">
      <w:r>
        <w:t>RČ: 820923/6745</w:t>
      </w:r>
    </w:p>
    <w:p w14:paraId="55A40A6E" w14:textId="77777777" w:rsidR="00AB6BA8" w:rsidRDefault="00AB6BA8" w:rsidP="00AB6BA8"/>
    <w:p w14:paraId="1130FD46" w14:textId="77777777" w:rsidR="00AB6BA8" w:rsidRDefault="00AB6BA8" w:rsidP="00AB6BA8">
      <w:r>
        <w:t>Datum vytvoření: 15.03.2024</w:t>
      </w:r>
    </w:p>
    <w:p w14:paraId="1F711BB5" w14:textId="77777777" w:rsidR="00AB6BA8" w:rsidRDefault="00AB6BA8" w:rsidP="00AB6BA8">
      <w:r>
        <w:t>Poslední revize: 28.03.2024, 14:35</w:t>
      </w:r>
    </w:p>
    <w:p w14:paraId="5140A7D9" w14:textId="77777777" w:rsidR="00AB6BA8" w:rsidRDefault="00AB6BA8" w:rsidP="00AB6BA8">
      <w:r>
        <w:t>Verzе: 3.7 (final)</w:t>
      </w:r>
    </w:p>
    <w:p w14:paraId="38741968" w14:textId="77777777" w:rsidR="00AB6BA8" w:rsidRDefault="00AB6BA8" w:rsidP="00AB6BA8"/>
    <w:p w14:paraId="58FF81FF" w14:textId="77777777" w:rsidR="00AB6BA8" w:rsidRDefault="00AB6BA8" w:rsidP="00AB6BA8">
      <w:r>
        <w:t>Počet stran: 12</w:t>
      </w:r>
    </w:p>
    <w:p w14:paraId="5D2AFDF5" w14:textId="77777777" w:rsidR="00AB6BA8" w:rsidRDefault="00AB6BA8" w:rsidP="00AB6BA8">
      <w:r>
        <w:t>Počet příloh: 12 (celkem 347 stran)</w:t>
      </w:r>
    </w:p>
    <w:p w14:paraId="555D968A" w14:textId="77777777" w:rsidR="00AB6BA8" w:rsidRDefault="00AB6BA8" w:rsidP="00AB6BA8"/>
    <w:p w14:paraId="0265139D" w14:textId="77777777" w:rsidR="00AB6BA8" w:rsidRDefault="00AB6BA8" w:rsidP="00AB6BA8">
      <w:r>
        <w:t>Hash SHA-256: a3f8c9d2e5b1f7a4c8e2d9f6b3a7c1e4d8f2a6b9c3e7d1f5a9b4c8d2e6f3a7b</w:t>
      </w:r>
    </w:p>
    <w:p w14:paraId="7AAE1B97" w14:textId="77777777" w:rsidR="00AB6BA8" w:rsidRDefault="00AB6BA8" w:rsidP="00AB6BA8"/>
    <w:p w14:paraId="04655A7C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4CFD5F" w14:textId="77777777" w:rsidR="00AB6BA8" w:rsidRDefault="00AB6BA8" w:rsidP="00AB6BA8"/>
    <w:p w14:paraId="07A0F371" w14:textId="77777777" w:rsidR="00AB6BA8" w:rsidRDefault="00AB6BA8" w:rsidP="00AB6BA8">
      <w:r>
        <w:t xml:space="preserve">                             KONEC DOKUMENTU</w:t>
      </w:r>
    </w:p>
    <w:p w14:paraId="44A7E5EE" w14:textId="77777777" w:rsidR="00AB6BA8" w:rsidRDefault="00AB6BA8" w:rsidP="00AB6BA8"/>
    <w:p w14:paraId="782CB7EB" w14:textId="77777777" w:rsidR="00AB6BA8" w:rsidRDefault="00AB6BA8" w:rsidP="00AB6BA8">
      <w:r>
        <w:t>Tento dokument obsahuje vysoce citlivé osobní údaje, obchodní tajemství</w:t>
      </w:r>
    </w:p>
    <w:p w14:paraId="6698B81E" w14:textId="77777777" w:rsidR="00AB6BA8" w:rsidRDefault="00AB6BA8" w:rsidP="00AB6BA8">
      <w:r>
        <w:t>a informace chráněné GDPR. Neoprávněné zpracování, kopírování nebo sdílení</w:t>
      </w:r>
    </w:p>
    <w:p w14:paraId="0BDC3995" w14:textId="77777777" w:rsidR="00AB6BA8" w:rsidRDefault="00AB6BA8" w:rsidP="00AB6BA8">
      <w:r>
        <w:t>je trestné dle § 180 tr. zákoníku (neoprávněné nakládání s osobními údaji)</w:t>
      </w:r>
    </w:p>
    <w:p w14:paraId="1A99C513" w14:textId="77777777" w:rsidR="00AB6BA8" w:rsidRDefault="00AB6BA8" w:rsidP="00AB6BA8">
      <w:r>
        <w:t>a § 128 tr. zákoníku (porušení obchodního tajemství).</w:t>
      </w:r>
    </w:p>
    <w:p w14:paraId="182A295F" w14:textId="77777777" w:rsidR="00AB6BA8" w:rsidRDefault="00AB6BA8" w:rsidP="00AB6BA8"/>
    <w:p w14:paraId="5BC3E05E" w14:textId="2481CF38" w:rsidR="005358EE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BA8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B6BA8"/>
    <w:rsid w:val="00AE3873"/>
    <w:rsid w:val="00CB5449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279B6"/>
  <w15:chartTrackingRefBased/>
  <w15:docId w15:val="{A72A6476-1ABF-42EF-BFC9-79E17C89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B6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B6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B6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B6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B6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B6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B6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B6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B6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B6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B6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B6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B6BA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B6BA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B6BA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B6BA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B6BA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B6BA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B6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B6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B6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B6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B6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B6BA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B6BA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B6BA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B6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B6BA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B6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5058</Words>
  <Characters>33689</Characters>
  <Application>Microsoft Office Word</Application>
  <DocSecurity>0</DocSecurity>
  <Lines>1403</Lines>
  <Paragraphs>1210</Paragraphs>
  <ScaleCrop>false</ScaleCrop>
  <Company/>
  <LinksUpToDate>false</LinksUpToDate>
  <CharactersWithSpaces>37537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2025-11-16T19:21:00Z</dcterms:created>
  <dcterms:modified xsi:type="dcterms:W3CDTF">2025-11-16T19:22:00Z</dcterms:modified>
</cp:coreProperties>
</file>