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172FC">
      <w:pPr>
        <w:adjustRightInd w:val="0"/>
        <w:snapToGrid w:val="0"/>
        <w:spacing w:line="240" w:lineRule="atLeast"/>
        <w:jc w:val="center"/>
        <w:rPr>
          <w:rFonts w:eastAsia="隶书"/>
          <w:b/>
          <w:sz w:val="44"/>
        </w:rPr>
      </w:pPr>
      <w:r>
        <w:rPr>
          <w:rFonts w:hint="eastAsia" w:eastAsia="隶书"/>
          <w:b/>
          <w:sz w:val="44"/>
        </w:rPr>
        <w:t>长沙理工大学计算机与通信工程学院</w:t>
      </w:r>
    </w:p>
    <w:p w14:paraId="15D30BB4">
      <w:pPr>
        <w:spacing w:line="500" w:lineRule="exact"/>
        <w:jc w:val="center"/>
        <w:rPr>
          <w:rFonts w:eastAsia="黑体"/>
          <w:sz w:val="28"/>
        </w:rPr>
      </w:pPr>
      <w:r>
        <w:rPr>
          <w:rFonts w:hint="eastAsia" w:eastAsia="黑体"/>
          <w:b/>
          <w:sz w:val="36"/>
        </w:rPr>
        <w:t>《软件系统开发实训》设计报告</w:t>
      </w:r>
    </w:p>
    <w:p w14:paraId="7ABD1BCD">
      <w:pPr>
        <w:spacing w:line="500" w:lineRule="exact"/>
        <w:jc w:val="center"/>
        <w:rPr>
          <w:bCs/>
          <w:color w:val="0000FF"/>
          <w:sz w:val="24"/>
        </w:rPr>
      </w:pPr>
      <w:r>
        <w:rPr>
          <w:rFonts w:hint="eastAsia"/>
          <w:bCs/>
          <w:color w:val="0000FF"/>
          <w:sz w:val="24"/>
          <w:bdr w:val="single" w:color="auto" w:sz="4" w:space="0"/>
        </w:rPr>
        <w:t xml:space="preserve"> </w:t>
      </w:r>
    </w:p>
    <w:p w14:paraId="0A01600B">
      <w:pPr>
        <w:spacing w:line="500" w:lineRule="exact"/>
        <w:jc w:val="center"/>
        <w:rPr>
          <w:b/>
          <w:sz w:val="32"/>
        </w:rPr>
      </w:pPr>
      <w:r>
        <w:rPr>
          <w:rFonts w:hint="eastAsia"/>
          <w:bCs/>
          <w:color w:val="0000FF"/>
          <w:sz w:val="24"/>
          <w:bdr w:val="single" w:color="auto" w:sz="4" w:space="0"/>
        </w:rPr>
        <w:t xml:space="preserve"> </w:t>
      </w:r>
    </w:p>
    <w:p w14:paraId="25E9365F">
      <w:pPr>
        <w:spacing w:line="500" w:lineRule="exact"/>
        <w:rPr>
          <w:sz w:val="48"/>
          <w:szCs w:val="48"/>
        </w:rPr>
      </w:pPr>
      <w:r>
        <w:rPr>
          <w:rFonts w:ascii="黑体" w:hAnsi="黑体" w:eastAsia="黑体"/>
          <w:sz w:val="52"/>
          <w:szCs w:val="52"/>
        </w:rPr>
        <w:pict>
          <v:shape id="_x0000_s1037" o:spid="_x0000_s1037" o:spt="136" type="#_x0000_t136" style="position:absolute;left:0pt;margin-left:-15.55pt;margin-top:5.65pt;height:46.8pt;width:469.25pt;z-index:251660288;mso-width-relative:page;mso-height-relative:page;" fillcolor="#FFFFFF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基于 SpringBoot框架的点评系统开发" style="font-family:华文新魏;font-size:36pt;font-weight:bold;v-text-align:center;"/>
            <v:shadow on="t" obscured="f" color="#808080" opacity="65536f" offset="2pt,2pt" offset2="0pt,0pt" origin="0f,0f" matrix="65536f,0f,0f,65536f,0,0"/>
          </v:shape>
        </w:pict>
      </w:r>
    </w:p>
    <w:p w14:paraId="62D52902">
      <w:pPr>
        <w:spacing w:line="500" w:lineRule="exact"/>
        <w:rPr>
          <w:sz w:val="32"/>
        </w:rPr>
      </w:pPr>
    </w:p>
    <w:p w14:paraId="7316D286">
      <w:pPr>
        <w:spacing w:line="500" w:lineRule="exact"/>
        <w:jc w:val="center"/>
        <w:rPr>
          <w:rFonts w:eastAsia="华文新魏"/>
          <w:bCs/>
          <w:sz w:val="48"/>
          <w:szCs w:val="36"/>
        </w:rPr>
      </w:pPr>
    </w:p>
    <w:p w14:paraId="07FC30E6">
      <w:pPr>
        <w:rPr>
          <w:color w:val="000000"/>
          <w:sz w:val="28"/>
          <w:u w:val="single"/>
        </w:rPr>
      </w:pPr>
    </w:p>
    <w:p w14:paraId="6C383AE2">
      <w:pPr>
        <w:jc w:val="center"/>
        <w:rPr>
          <w:color w:val="0000FF"/>
          <w:sz w:val="28"/>
        </w:rPr>
      </w:pPr>
    </w:p>
    <w:p w14:paraId="42537CD2">
      <w:pPr>
        <w:spacing w:line="500" w:lineRule="exact"/>
        <w:rPr>
          <w:sz w:val="28"/>
        </w:rPr>
      </w:pPr>
      <w:r>
        <w:rPr>
          <w:color w:val="000000"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109855</wp:posOffset>
                </wp:positionV>
                <wp:extent cx="2815590" cy="2756535"/>
                <wp:effectExtent l="9525" t="5080" r="13335" b="10160"/>
                <wp:wrapNone/>
                <wp:docPr id="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2756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B1BE479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2623820" cy="2655570"/>
                                  <wp:effectExtent l="19050" t="0" r="5080" b="0"/>
                                  <wp:docPr id="1" name="图片 1" descr="长沙理工大学校徽（大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长沙理工大学校徽（大）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3820" cy="265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126pt;margin-top:8.65pt;height:217.05pt;width:221.7pt;z-index:251659264;mso-width-relative:page;mso-height-relative:page;" fillcolor="#FFFFFF" filled="t" stroked="t" coordsize="21600,21600" o:gfxdata="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bMIbA2QAAAAoBAAAPAAAAAAAAAAEAIAAAACIAAABkcnMvZG93bnJldi54bWxQ&#10;SwECFAAUAAAACACHTuJA3ed6+S8CAACIBAAADgAAAAAAAAABACAAAAAoAQAAZHJzL2Uyb0RvYy54&#10;bWxQSwUGAAAAAAYABgBZAQAAy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7B1BE479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2623820" cy="2655570"/>
                            <wp:effectExtent l="19050" t="0" r="5080" b="0"/>
                            <wp:docPr id="1" name="图片 1" descr="长沙理工大学校徽（大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长沙理工大学校徽（大）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3820" cy="265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19E5988">
      <w:pPr>
        <w:spacing w:line="500" w:lineRule="exact"/>
        <w:rPr>
          <w:sz w:val="28"/>
        </w:rPr>
      </w:pPr>
    </w:p>
    <w:p w14:paraId="1A213368">
      <w:pPr>
        <w:spacing w:line="500" w:lineRule="exact"/>
        <w:rPr>
          <w:sz w:val="28"/>
        </w:rPr>
      </w:pPr>
    </w:p>
    <w:p w14:paraId="03A711A5">
      <w:pPr>
        <w:spacing w:line="500" w:lineRule="exact"/>
        <w:rPr>
          <w:sz w:val="28"/>
        </w:rPr>
      </w:pPr>
    </w:p>
    <w:p w14:paraId="0A770C53">
      <w:pPr>
        <w:spacing w:line="500" w:lineRule="exact"/>
        <w:rPr>
          <w:b/>
          <w:sz w:val="32"/>
        </w:rPr>
      </w:pPr>
    </w:p>
    <w:p w14:paraId="0F6BF1D3">
      <w:pPr>
        <w:spacing w:line="500" w:lineRule="exact"/>
        <w:rPr>
          <w:b/>
          <w:sz w:val="32"/>
        </w:rPr>
      </w:pPr>
    </w:p>
    <w:p w14:paraId="56EA2396">
      <w:pPr>
        <w:spacing w:line="500" w:lineRule="exact"/>
        <w:rPr>
          <w:bCs/>
          <w:sz w:val="32"/>
        </w:rPr>
      </w:pPr>
    </w:p>
    <w:p w14:paraId="26A3D591">
      <w:pPr>
        <w:spacing w:line="500" w:lineRule="exact"/>
        <w:rPr>
          <w:bCs/>
          <w:sz w:val="32"/>
        </w:rPr>
      </w:pPr>
    </w:p>
    <w:p w14:paraId="5F85B540">
      <w:pPr>
        <w:spacing w:line="500" w:lineRule="exact"/>
        <w:rPr>
          <w:bCs/>
          <w:sz w:val="32"/>
        </w:rPr>
      </w:pPr>
    </w:p>
    <w:p w14:paraId="5043FD87">
      <w:pPr>
        <w:rPr>
          <w:bCs/>
          <w:sz w:val="32"/>
        </w:rPr>
      </w:pPr>
    </w:p>
    <w:p w14:paraId="60503F46">
      <w:pPr>
        <w:rPr>
          <w:bCs/>
          <w:sz w:val="32"/>
        </w:rPr>
      </w:pPr>
    </w:p>
    <w:p w14:paraId="665AB782">
      <w:pPr>
        <w:spacing w:line="360" w:lineRule="auto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hint="eastAsia" w:eastAsia="黑体"/>
          <w:b/>
          <w:bCs/>
          <w:color w:val="000000"/>
          <w:sz w:val="32"/>
          <w:szCs w:val="32"/>
        </w:rPr>
        <w:t xml:space="preserve">院    系 </w:t>
      </w:r>
      <w:r>
        <w:rPr>
          <w:rFonts w:hint="eastAsia" w:eastAsia="黑体"/>
          <w:b/>
          <w:bCs/>
          <w:color w:val="000000"/>
          <w:sz w:val="32"/>
          <w:szCs w:val="32"/>
          <w:u w:val="thick"/>
        </w:rPr>
        <w:t xml:space="preserve"> 计算机</w:t>
      </w:r>
      <w:r>
        <w:rPr>
          <w:rFonts w:eastAsia="黑体"/>
          <w:b/>
          <w:bCs/>
          <w:color w:val="000000"/>
          <w:sz w:val="32"/>
          <w:szCs w:val="32"/>
          <w:u w:val="thick"/>
        </w:rPr>
        <w:t>与通信工程学院</w:t>
      </w:r>
      <w:r>
        <w:rPr>
          <w:rFonts w:hint="eastAsia" w:eastAsia="黑体"/>
          <w:b/>
          <w:bCs/>
          <w:color w:val="000000"/>
          <w:sz w:val="32"/>
          <w:szCs w:val="32"/>
          <w:u w:val="thick"/>
        </w:rPr>
        <w:t xml:space="preserve"> </w:t>
      </w:r>
      <w:r>
        <w:rPr>
          <w:rFonts w:hint="eastAsia" w:eastAsia="黑体"/>
          <w:b/>
          <w:bCs/>
          <w:sz w:val="32"/>
          <w:szCs w:val="32"/>
        </w:rPr>
        <w:t xml:space="preserve"> </w:t>
      </w:r>
      <w:r>
        <w:rPr>
          <w:rFonts w:hint="eastAsia" w:eastAsia="黑体"/>
          <w:b/>
          <w:bCs/>
          <w:color w:val="000000"/>
          <w:sz w:val="32"/>
          <w:szCs w:val="32"/>
        </w:rPr>
        <w:t xml:space="preserve">专    业 </w:t>
      </w:r>
      <w:r>
        <w:rPr>
          <w:rFonts w:hint="eastAsia" w:eastAsia="黑体"/>
          <w:b/>
          <w:bCs/>
          <w:color w:val="000000"/>
          <w:sz w:val="32"/>
          <w:szCs w:val="32"/>
          <w:u w:val="thick"/>
        </w:rPr>
        <w:t xml:space="preserve"> </w:t>
      </w:r>
      <w:r>
        <w:rPr>
          <w:rFonts w:hint="eastAsia" w:eastAsia="黑体"/>
          <w:b/>
          <w:bCs/>
          <w:sz w:val="32"/>
          <w:szCs w:val="32"/>
          <w:u w:val="thick"/>
        </w:rPr>
        <w:t xml:space="preserve"> </w:t>
      </w:r>
      <w:r>
        <w:rPr>
          <w:rFonts w:eastAsia="黑体"/>
          <w:b/>
          <w:bCs/>
          <w:sz w:val="32"/>
          <w:szCs w:val="32"/>
          <w:u w:val="thick"/>
        </w:rPr>
        <w:t xml:space="preserve">  </w:t>
      </w:r>
      <w:r>
        <w:rPr>
          <w:rFonts w:hint="eastAsia" w:eastAsia="黑体"/>
          <w:b/>
          <w:bCs/>
          <w:sz w:val="32"/>
          <w:szCs w:val="32"/>
          <w:u w:val="thick"/>
        </w:rPr>
        <w:t xml:space="preserve">网络工程    </w:t>
      </w:r>
    </w:p>
    <w:p w14:paraId="5CB230AD">
      <w:pPr>
        <w:spacing w:line="360" w:lineRule="auto"/>
        <w:rPr>
          <w:rFonts w:eastAsia="黑体"/>
          <w:b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 xml:space="preserve">班    级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 网络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>工程2401</w:t>
      </w:r>
      <w:r>
        <w:rPr>
          <w:rFonts w:hint="eastAsia" w:eastAsia="黑体"/>
          <w:b/>
          <w:bCs/>
          <w:sz w:val="32"/>
          <w:szCs w:val="32"/>
          <w:u w:val="single"/>
        </w:rPr>
        <w:t>班</w:t>
      </w:r>
      <w:r>
        <w:rPr>
          <w:rFonts w:eastAsia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eastAsia="黑体"/>
          <w:b/>
          <w:bCs/>
          <w:sz w:val="32"/>
          <w:szCs w:val="32"/>
        </w:rPr>
        <w:t xml:space="preserve"> 学    号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</w:t>
      </w:r>
      <w:r>
        <w:rPr>
          <w:rFonts w:hint="eastAsia" w:eastAsia="黑体"/>
          <w:b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黑体"/>
          <w:b/>
          <w:bCs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202408050139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</w:t>
      </w:r>
    </w:p>
    <w:p w14:paraId="5AC75930">
      <w:pPr>
        <w:spacing w:line="360" w:lineRule="auto"/>
        <w:rPr>
          <w:rFonts w:eastAsia="黑体"/>
          <w:b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 xml:space="preserve">学生姓名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    </w:t>
      </w:r>
      <w:r>
        <w:rPr>
          <w:rFonts w:eastAsia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>屈焱辉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   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eastAsia="黑体"/>
          <w:b/>
          <w:bCs/>
          <w:sz w:val="32"/>
          <w:szCs w:val="32"/>
        </w:rPr>
        <w:t xml:space="preserve"> 指导教师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   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>包博文</w:t>
      </w:r>
      <w:r>
        <w:rPr>
          <w:rFonts w:hint="eastAsia" w:eastAsia="黑体"/>
          <w:b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黑体"/>
          <w:b/>
          <w:bCs/>
          <w:sz w:val="32"/>
          <w:szCs w:val="32"/>
          <w:u w:val="single"/>
        </w:rPr>
        <w:t xml:space="preserve">  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</w:t>
      </w:r>
    </w:p>
    <w:p w14:paraId="538A6EE5">
      <w:pPr>
        <w:spacing w:line="360" w:lineRule="auto"/>
        <w:rPr>
          <w:rFonts w:eastAsia="黑体"/>
          <w:b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 xml:space="preserve">课程成绩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       </w:t>
      </w:r>
      <w:r>
        <w:rPr>
          <w:rFonts w:eastAsia="黑体"/>
          <w:b/>
          <w:bCs/>
          <w:sz w:val="32"/>
          <w:szCs w:val="32"/>
          <w:u w:val="single"/>
        </w:rPr>
        <w:t xml:space="preserve">       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      </w:t>
      </w:r>
      <w:r>
        <w:rPr>
          <w:rFonts w:hint="eastAsia" w:eastAsia="黑体"/>
          <w:b/>
          <w:bCs/>
          <w:sz w:val="32"/>
          <w:szCs w:val="32"/>
        </w:rPr>
        <w:t xml:space="preserve"> 完成日期 </w:t>
      </w:r>
      <w:r>
        <w:rPr>
          <w:rFonts w:hint="eastAsia" w:eastAsia="黑体"/>
          <w:b/>
          <w:bCs/>
          <w:sz w:val="32"/>
          <w:szCs w:val="32"/>
          <w:u w:val="single"/>
        </w:rPr>
        <w:t>202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eastAsia="黑体"/>
          <w:b/>
          <w:bCs/>
          <w:sz w:val="32"/>
          <w:szCs w:val="32"/>
          <w:u w:val="single"/>
        </w:rPr>
        <w:t>年7月</w:t>
      </w:r>
      <w:r>
        <w:rPr>
          <w:rFonts w:hint="eastAsia" w:eastAsia="黑体"/>
          <w:b/>
          <w:bCs/>
          <w:sz w:val="32"/>
          <w:szCs w:val="32"/>
          <w:u w:val="single"/>
          <w:lang w:val="en-US" w:eastAsia="zh-CN"/>
        </w:rPr>
        <w:t>10</w:t>
      </w:r>
      <w:r>
        <w:rPr>
          <w:rFonts w:hint="eastAsia" w:eastAsia="黑体"/>
          <w:b/>
          <w:bCs/>
          <w:sz w:val="32"/>
          <w:szCs w:val="32"/>
          <w:u w:val="single"/>
        </w:rPr>
        <w:t xml:space="preserve">日 </w:t>
      </w:r>
    </w:p>
    <w:p w14:paraId="4619AE6C">
      <w:pPr>
        <w:jc w:val="center"/>
        <w:rPr>
          <w:rFonts w:eastAsia="黑体"/>
          <w:b/>
          <w:sz w:val="32"/>
          <w:u w:val="double"/>
        </w:rPr>
        <w:sectPr>
          <w:headerReference r:id="rId3" w:type="default"/>
          <w:pgSz w:w="11906" w:h="16838"/>
          <w:pgMar w:top="1134" w:right="1134" w:bottom="1134" w:left="1701" w:header="851" w:footer="992" w:gutter="0"/>
          <w:pgNumType w:start="1"/>
          <w:cols w:space="425" w:num="1"/>
          <w:docGrid w:type="lines" w:linePitch="312" w:charSpace="0"/>
        </w:sectPr>
      </w:pPr>
    </w:p>
    <w:p w14:paraId="6E599143">
      <w:pPr>
        <w:jc w:val="center"/>
        <w:rPr>
          <w:rFonts w:eastAsia="黑体"/>
          <w:b/>
          <w:sz w:val="32"/>
          <w:u w:val="double"/>
        </w:rPr>
      </w:pPr>
      <w:r>
        <w:rPr>
          <w:rFonts w:hint="eastAsia" w:eastAsia="黑体"/>
          <w:b/>
          <w:sz w:val="32"/>
          <w:u w:val="double"/>
        </w:rPr>
        <w:t>软件系统开发实训成绩评定标准</w:t>
      </w:r>
    </w:p>
    <w:tbl>
      <w:tblPr>
        <w:tblStyle w:val="15"/>
        <w:tblW w:w="951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134"/>
        <w:gridCol w:w="1134"/>
        <w:gridCol w:w="1275"/>
        <w:gridCol w:w="1921"/>
      </w:tblGrid>
      <w:tr w14:paraId="4EC0D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  <w:jc w:val="center"/>
        </w:trPr>
        <w:tc>
          <w:tcPr>
            <w:tcW w:w="4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5488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考察点</w:t>
            </w:r>
          </w:p>
        </w:tc>
        <w:tc>
          <w:tcPr>
            <w:tcW w:w="354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823F0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考核与评价方式及成绩比例（%）</w:t>
            </w:r>
          </w:p>
        </w:tc>
        <w:tc>
          <w:tcPr>
            <w:tcW w:w="19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E4F90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成绩比例（%）</w:t>
            </w:r>
          </w:p>
        </w:tc>
      </w:tr>
      <w:tr w14:paraId="197F4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0ECEA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B77359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实训表现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E6FA2D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答辩验收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CABA04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实训</w:t>
            </w:r>
            <w:r>
              <w:rPr>
                <w:rFonts w:hint="eastAsia"/>
                <w:bCs/>
              </w:rPr>
              <w:t>日记及实训</w:t>
            </w:r>
            <w:r>
              <w:rPr>
                <w:bCs/>
              </w:rPr>
              <w:t>报告</w:t>
            </w:r>
          </w:p>
        </w:tc>
        <w:tc>
          <w:tcPr>
            <w:tcW w:w="19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AF404F">
            <w:pPr>
              <w:widowControl/>
              <w:jc w:val="left"/>
              <w:rPr>
                <w:szCs w:val="21"/>
              </w:rPr>
            </w:pPr>
          </w:p>
        </w:tc>
      </w:tr>
      <w:tr w14:paraId="185E3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87AB0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设计/开发解决方案（3.4）：</w:t>
            </w:r>
            <w:r>
              <w:rPr>
                <w:color w:val="000000"/>
                <w:szCs w:val="21"/>
              </w:rPr>
              <w:t>在考虑法律、健康、安全、文化、社会以及环境等现实约束条件下，综合运用基本知识，对方案的可行性进行综合评估。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17CE33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0A7625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5FC90D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84F5A6">
            <w:pPr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14:paraId="04625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E68D6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使用现代工具（5.1）：</w:t>
            </w:r>
            <w:r>
              <w:rPr>
                <w:color w:val="000000"/>
                <w:szCs w:val="21"/>
              </w:rPr>
              <w:t>运用已学软件开发工具的能力，针对具体软件项目，选用合适的软件类工具进行系统实现与测试。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EFC5E1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8C9D5A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8861B1">
            <w:pPr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671801">
            <w:pPr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</w:tr>
      <w:tr w14:paraId="501EB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7AC2B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工程与社会（6.1）：</w:t>
            </w:r>
            <w:r>
              <w:rPr>
                <w:color w:val="000000"/>
                <w:szCs w:val="21"/>
              </w:rPr>
              <w:t>了解软件系统设计和开发标准、知识产权以及相关法律法规，了解应用场景对开发活动的影响。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00784F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3DC01E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3EC862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CEA8F0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14:paraId="1EB97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35E50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个人和团队（9.1）：</w:t>
            </w:r>
            <w:r>
              <w:rPr>
                <w:color w:val="000000"/>
                <w:szCs w:val="21"/>
              </w:rPr>
              <w:t>通过分组完成系统开发实训任务，增强学生团队合作观念，明确自身定位，分工合作，培养正确的价值观、人生观，树立良好的社会责任感。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4E4E4D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1AD3F9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28F01B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8BAECA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 w14:paraId="1245C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DED2B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项目管理（11.2）：</w:t>
            </w:r>
            <w:r>
              <w:rPr>
                <w:color w:val="000000"/>
                <w:szCs w:val="21"/>
              </w:rPr>
              <w:t>理解经济条件及管理活动对工程项目结果的影响，对所开发软件系统的应用价值进行客观评价。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006F9F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C11242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2EF475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924029">
            <w:pPr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</w:tr>
      <w:tr w14:paraId="5FFD8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2687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合计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E5BFEB">
            <w:pPr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0DBD21">
            <w:pPr>
              <w:jc w:val="center"/>
              <w:rPr>
                <w:bCs/>
              </w:rPr>
            </w:pPr>
            <w:r>
              <w:rPr>
                <w:bCs/>
              </w:rPr>
              <w:t>40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9D3927">
            <w:pPr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C5584">
            <w:pPr>
              <w:jc w:val="center"/>
              <w:rPr>
                <w:bCs/>
              </w:rPr>
            </w:pPr>
            <w:r>
              <w:rPr>
                <w:bCs/>
              </w:rPr>
              <w:t>100</w:t>
            </w:r>
          </w:p>
        </w:tc>
      </w:tr>
    </w:tbl>
    <w:p w14:paraId="6F28AB63">
      <w:pPr>
        <w:jc w:val="center"/>
        <w:rPr>
          <w:rFonts w:eastAsia="黑体"/>
          <w:b/>
          <w:sz w:val="32"/>
          <w:u w:val="double"/>
        </w:rPr>
      </w:pPr>
    </w:p>
    <w:p w14:paraId="5182232D">
      <w:pPr>
        <w:jc w:val="center"/>
        <w:rPr>
          <w:rFonts w:eastAsia="黑体"/>
          <w:b/>
          <w:sz w:val="32"/>
          <w:u w:val="double"/>
        </w:rPr>
      </w:pPr>
      <w:r>
        <w:rPr>
          <w:rFonts w:hint="eastAsia" w:eastAsia="黑体"/>
          <w:b/>
          <w:sz w:val="32"/>
          <w:u w:val="double"/>
        </w:rPr>
        <w:t>软件系统开发实训成绩评定表</w:t>
      </w:r>
    </w:p>
    <w:tbl>
      <w:tblPr>
        <w:tblStyle w:val="15"/>
        <w:tblW w:w="951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134"/>
        <w:gridCol w:w="1134"/>
        <w:gridCol w:w="1275"/>
        <w:gridCol w:w="1921"/>
      </w:tblGrid>
      <w:tr w14:paraId="70C4F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  <w:jc w:val="center"/>
        </w:trPr>
        <w:tc>
          <w:tcPr>
            <w:tcW w:w="4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ED70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考察点</w:t>
            </w:r>
          </w:p>
        </w:tc>
        <w:tc>
          <w:tcPr>
            <w:tcW w:w="354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11CCA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考核与评价方式及成绩比例（%）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7B107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成绩比例（%）</w:t>
            </w:r>
          </w:p>
        </w:tc>
      </w:tr>
      <w:tr w14:paraId="4A066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7A79B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E8CF3D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实训表现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30C835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答辩验收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E21AB6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实训</w:t>
            </w:r>
            <w:r>
              <w:rPr>
                <w:rFonts w:hint="eastAsia"/>
                <w:bCs/>
              </w:rPr>
              <w:t>日记及实训</w:t>
            </w:r>
            <w:r>
              <w:rPr>
                <w:bCs/>
              </w:rPr>
              <w:t>报告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F12141">
            <w:pPr>
              <w:widowControl/>
              <w:jc w:val="left"/>
              <w:rPr>
                <w:szCs w:val="21"/>
              </w:rPr>
            </w:pPr>
          </w:p>
        </w:tc>
      </w:tr>
      <w:tr w14:paraId="39760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EA048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设计/开发解决方案（3.4）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DBA6B7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F658FA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765CC1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2C54FA">
            <w:pPr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14:paraId="7F893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3B4ED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使用现代工具（5.1）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6179C5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D7F9F5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BB7340">
            <w:pPr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B95E2F">
            <w:pPr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</w:tr>
      <w:tr w14:paraId="68F7F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1E5D5">
            <w:pPr>
              <w:spacing w:line="320" w:lineRule="exact"/>
              <w:jc w:val="left"/>
              <w:rPr>
                <w:b/>
                <w:bCs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工程与社会（6.1）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A06EC9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11F1E5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2CD5F1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759E85">
            <w:pPr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14:paraId="049BF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B5F24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个人和团队（9.1）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C194C1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AA3255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149EA5">
            <w:pPr>
              <w:jc w:val="center"/>
              <w:rPr>
                <w:bCs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FA6F2C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 w14:paraId="18D6A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8F718">
            <w:pPr>
              <w:spacing w:line="32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．</w:t>
            </w:r>
            <w:r>
              <w:rPr>
                <w:b/>
                <w:bCs/>
                <w:color w:val="000000"/>
                <w:szCs w:val="21"/>
              </w:rPr>
              <w:t>项目管理（11.2）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EB850F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BDC74D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FD1D95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965543">
            <w:pPr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</w:tr>
      <w:tr w14:paraId="3FECC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028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实训成绩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337A5F">
            <w:pPr>
              <w:jc w:val="center"/>
              <w:rPr>
                <w:bCs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8A1426">
            <w:pPr>
              <w:jc w:val="center"/>
              <w:rPr>
                <w:bCs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59429D">
            <w:pPr>
              <w:jc w:val="center"/>
              <w:rPr>
                <w:bCs/>
              </w:rPr>
            </w:pP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CD10B7">
            <w:pPr>
              <w:jc w:val="center"/>
              <w:rPr>
                <w:bCs/>
              </w:rPr>
            </w:pPr>
          </w:p>
        </w:tc>
      </w:tr>
    </w:tbl>
    <w:p w14:paraId="7940D33F">
      <w:pPr>
        <w:tabs>
          <w:tab w:val="left" w:pos="1200"/>
        </w:tabs>
        <w:rPr>
          <w:rFonts w:eastAsia="黑体"/>
          <w:sz w:val="24"/>
        </w:rPr>
      </w:pPr>
    </w:p>
    <w:p w14:paraId="2E49F411">
      <w:pPr>
        <w:tabs>
          <w:tab w:val="left" w:pos="1200"/>
        </w:tabs>
        <w:rPr>
          <w:rFonts w:eastAsia="黑体"/>
          <w:sz w:val="24"/>
        </w:rPr>
      </w:pPr>
    </w:p>
    <w:p w14:paraId="7DBB1AA2">
      <w:pPr>
        <w:tabs>
          <w:tab w:val="left" w:pos="1200"/>
        </w:tabs>
        <w:rPr>
          <w:rFonts w:eastAsia="黑体"/>
          <w:b/>
          <w:sz w:val="28"/>
          <w:szCs w:val="28"/>
        </w:rPr>
      </w:pPr>
      <w:r>
        <w:rPr>
          <w:rFonts w:hint="eastAsia" w:eastAsia="黑体"/>
          <w:sz w:val="28"/>
          <w:szCs w:val="28"/>
        </w:rPr>
        <w:t xml:space="preserve">综合成绩 </w:t>
      </w:r>
      <w:r>
        <w:rPr>
          <w:rFonts w:hint="eastAsia" w:eastAsia="黑体"/>
          <w:sz w:val="28"/>
          <w:szCs w:val="28"/>
          <w:u w:val="single"/>
        </w:rPr>
        <w:t xml:space="preserve">            </w:t>
      </w:r>
      <w:r>
        <w:rPr>
          <w:rFonts w:hint="eastAsia" w:eastAsia="黑体"/>
          <w:sz w:val="28"/>
          <w:szCs w:val="28"/>
        </w:rPr>
        <w:t>指导教师签字</w:t>
      </w:r>
      <w:r>
        <w:rPr>
          <w:rFonts w:hint="eastAsia" w:eastAsia="黑体"/>
          <w:sz w:val="28"/>
          <w:szCs w:val="28"/>
          <w:u w:val="single"/>
        </w:rPr>
        <w:t xml:space="preserve">             </w:t>
      </w:r>
      <w:r>
        <w:rPr>
          <w:rFonts w:hint="eastAsia" w:eastAsia="黑体"/>
          <w:sz w:val="28"/>
          <w:szCs w:val="28"/>
        </w:rPr>
        <w:t xml:space="preserve">  </w:t>
      </w:r>
      <w:r>
        <w:rPr>
          <w:rFonts w:eastAsia="黑体"/>
          <w:sz w:val="28"/>
          <w:szCs w:val="28"/>
        </w:rPr>
        <w:t xml:space="preserve">  </w:t>
      </w:r>
      <w:r>
        <w:rPr>
          <w:rFonts w:hint="eastAsia" w:eastAsia="黑体"/>
          <w:sz w:val="28"/>
          <w:szCs w:val="28"/>
        </w:rPr>
        <w:t xml:space="preserve">  年 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月   日</w:t>
      </w:r>
    </w:p>
    <w:p w14:paraId="4B0B730B">
      <w:pPr>
        <w:tabs>
          <w:tab w:val="left" w:pos="1200"/>
        </w:tabs>
        <w:jc w:val="center"/>
        <w:rPr>
          <w:rFonts w:eastAsia="黑体"/>
          <w:b/>
          <w:bCs/>
          <w:sz w:val="28"/>
        </w:rPr>
        <w:sectPr>
          <w:headerReference r:id="rId4" w:type="default"/>
          <w:pgSz w:w="11906" w:h="16838"/>
          <w:pgMar w:top="1134" w:right="1134" w:bottom="1134" w:left="1701" w:header="851" w:footer="992" w:gutter="0"/>
          <w:pgNumType w:start="1"/>
          <w:cols w:space="425" w:num="1"/>
          <w:docGrid w:type="lines" w:linePitch="312" w:charSpace="0"/>
        </w:sectPr>
      </w:pPr>
    </w:p>
    <w:p w14:paraId="4708BB98">
      <w:pPr>
        <w:tabs>
          <w:tab w:val="left" w:pos="1200"/>
        </w:tabs>
        <w:jc w:val="center"/>
        <w:rPr>
          <w:rFonts w:eastAsia="黑体"/>
          <w:b/>
          <w:bCs/>
          <w:sz w:val="28"/>
        </w:rPr>
      </w:pPr>
    </w:p>
    <w:p w14:paraId="6B9973ED">
      <w:pPr>
        <w:adjustRightInd w:val="0"/>
        <w:snapToGrid w:val="0"/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软件系统开发实训任务书</w:t>
      </w:r>
    </w:p>
    <w:tbl>
      <w:tblPr>
        <w:tblStyle w:val="15"/>
        <w:tblpPr w:leftFromText="180" w:rightFromText="180" w:vertAnchor="text" w:horzAnchor="page" w:tblpX="1882" w:tblpY="6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880"/>
        <w:gridCol w:w="900"/>
        <w:gridCol w:w="540"/>
        <w:gridCol w:w="3351"/>
      </w:tblGrid>
      <w:tr w14:paraId="2909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850F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B40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软件系统开发实训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872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时间</w:t>
            </w:r>
          </w:p>
        </w:tc>
        <w:tc>
          <w:tcPr>
            <w:tcW w:w="38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619B2">
            <w:pPr>
              <w:jc w:val="center"/>
              <w:rPr>
                <w:rFonts w:hint="default" w:hAnsi="宋体" w:eastAsia="宋体"/>
                <w:sz w:val="24"/>
                <w:lang w:val="en-US" w:eastAsia="zh-CN"/>
              </w:rPr>
            </w:pPr>
            <w:r>
              <w:rPr>
                <w:rFonts w:hAnsi="宋体"/>
                <w:sz w:val="24"/>
              </w:rPr>
              <w:t>202</w:t>
            </w:r>
            <w:r>
              <w:rPr>
                <w:rFonts w:hint="eastAsia" w:hAnsi="宋体"/>
                <w:sz w:val="24"/>
                <w:lang w:val="en-US" w:eastAsia="zh-CN"/>
              </w:rPr>
              <w:t>6</w:t>
            </w:r>
            <w:r>
              <w:rPr>
                <w:rFonts w:hAnsi="宋体"/>
                <w:sz w:val="24"/>
              </w:rPr>
              <w:t>.</w:t>
            </w:r>
            <w:r>
              <w:rPr>
                <w:rFonts w:hint="eastAsia" w:hAnsi="宋体"/>
                <w:sz w:val="24"/>
              </w:rPr>
              <w:t>6</w:t>
            </w:r>
            <w:r>
              <w:rPr>
                <w:rFonts w:hAnsi="宋体"/>
                <w:sz w:val="24"/>
              </w:rPr>
              <w:t>.</w:t>
            </w:r>
            <w:r>
              <w:rPr>
                <w:rFonts w:hint="eastAsia" w:hAnsi="宋体"/>
                <w:sz w:val="24"/>
              </w:rPr>
              <w:t>2</w:t>
            </w:r>
            <w:r>
              <w:rPr>
                <w:rFonts w:hint="eastAsia" w:hAnsi="宋体"/>
                <w:sz w:val="24"/>
                <w:lang w:val="en-US" w:eastAsia="zh-CN"/>
              </w:rPr>
              <w:t>9</w:t>
            </w:r>
            <w:r>
              <w:rPr>
                <w:rFonts w:hAnsi="宋体"/>
                <w:sz w:val="24"/>
              </w:rPr>
              <w:t>~20</w:t>
            </w:r>
            <w:r>
              <w:rPr>
                <w:rFonts w:hint="eastAsia" w:hAnsi="宋体"/>
                <w:sz w:val="24"/>
                <w:lang w:val="en-US" w:eastAsia="zh-CN"/>
              </w:rPr>
              <w:t>26</w:t>
            </w:r>
            <w:r>
              <w:rPr>
                <w:rFonts w:hAnsi="宋体"/>
                <w:sz w:val="24"/>
              </w:rPr>
              <w:t>.</w:t>
            </w:r>
            <w:r>
              <w:rPr>
                <w:rFonts w:hint="eastAsia" w:hAnsi="宋体"/>
                <w:sz w:val="24"/>
              </w:rPr>
              <w:t>7</w:t>
            </w:r>
            <w:r>
              <w:rPr>
                <w:rFonts w:hAnsi="宋体"/>
                <w:sz w:val="24"/>
              </w:rPr>
              <w:t>.</w:t>
            </w:r>
            <w:r>
              <w:rPr>
                <w:rFonts w:hint="eastAsia" w:hAnsi="宋体"/>
                <w:sz w:val="24"/>
                <w:lang w:val="en-US" w:eastAsia="zh-CN"/>
              </w:rPr>
              <w:t>10</w:t>
            </w:r>
            <w:bookmarkStart w:id="3" w:name="_GoBack"/>
            <w:bookmarkEnd w:id="3"/>
          </w:p>
        </w:tc>
      </w:tr>
      <w:tr w14:paraId="2346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9FD5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F2710">
            <w:pPr>
              <w:jc w:val="center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屈焱辉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8A64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49C96">
            <w:pPr>
              <w:jc w:val="center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包博文</w:t>
            </w:r>
          </w:p>
        </w:tc>
      </w:tr>
      <w:tr w14:paraId="26D0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6E48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目</w:t>
            </w:r>
          </w:p>
        </w:tc>
        <w:tc>
          <w:tcPr>
            <w:tcW w:w="767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921D0">
            <w:pPr>
              <w:spacing w:line="360" w:lineRule="auto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基于 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SpringBoot框架的点评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系统开发</w:t>
            </w:r>
          </w:p>
        </w:tc>
      </w:tr>
      <w:tr w14:paraId="7623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4" w:hRule="atLeast"/>
        </w:trPr>
        <w:tc>
          <w:tcPr>
            <w:tcW w:w="9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B22C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主要内容：</w:t>
            </w:r>
            <w:r>
              <w:rPr>
                <w:sz w:val="24"/>
              </w:rPr>
              <w:t xml:space="preserve"> </w:t>
            </w:r>
          </w:p>
          <w:p w14:paraId="430DDE50">
            <w:pPr>
              <w:spacing w:line="480" w:lineRule="exact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通过</w:t>
            </w:r>
            <w:r>
              <w:rPr>
                <w:rFonts w:hint="eastAsia"/>
                <w:sz w:val="24"/>
              </w:rPr>
              <w:t>实训</w:t>
            </w:r>
            <w:r>
              <w:rPr>
                <w:sz w:val="24"/>
              </w:rPr>
              <w:t>，使学生能够得到较系统的技能训练，从而巩固和加深对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sz w:val="24"/>
              </w:rPr>
              <w:t>Web</w:t>
            </w:r>
            <w:r>
              <w:rPr>
                <w:rFonts w:hint="eastAsia"/>
                <w:sz w:val="24"/>
              </w:rPr>
              <w:t>的软件系统开发</w:t>
            </w:r>
            <w:r>
              <w:rPr>
                <w:sz w:val="24"/>
              </w:rPr>
              <w:t>的基础理论知识的理解，培养学生综合运用所学理论</w:t>
            </w:r>
            <w:r>
              <w:rPr>
                <w:rFonts w:hint="eastAsia"/>
                <w:sz w:val="24"/>
              </w:rPr>
              <w:t>开发应用系统</w:t>
            </w:r>
            <w:r>
              <w:rPr>
                <w:sz w:val="24"/>
              </w:rPr>
              <w:t>的能力</w:t>
            </w:r>
            <w:r>
              <w:rPr>
                <w:rFonts w:hint="eastAsia"/>
                <w:sz w:val="24"/>
              </w:rPr>
              <w:t>，主要内容包括：</w:t>
            </w:r>
          </w:p>
          <w:p w14:paraId="519C1C02">
            <w:pPr>
              <w:spacing w:line="48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）学习基于Java Web开发的编程环境和编程工具。</w:t>
            </w:r>
          </w:p>
          <w:p w14:paraId="6E06E9EE">
            <w:pPr>
              <w:spacing w:line="48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）所开发的系统应当具备以下基本特点：有Web前端和后台，具备网络数据库和动态网页，能在网络环境下运行。</w:t>
            </w:r>
          </w:p>
          <w:p w14:paraId="50243637">
            <w:pPr>
              <w:spacing w:line="360" w:lineRule="auto"/>
              <w:ind w:firstLine="480" w:firstLineChars="200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）至少具备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个完整的功能模块，包括：商品详情信息管理模块;进/出货信息管理模块;仓库信息管理模块;金额明细信息管理模块</w:t>
            </w:r>
          </w:p>
        </w:tc>
      </w:tr>
      <w:tr w14:paraId="26E4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5" w:hRule="atLeast"/>
        </w:trPr>
        <w:tc>
          <w:tcPr>
            <w:tcW w:w="9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4F291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要求：</w:t>
            </w:r>
          </w:p>
          <w:p w14:paraId="6AB1778C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（1）按照规范要求撰写实训报告，能正确阐述设计结果。</w:t>
            </w:r>
          </w:p>
          <w:p w14:paraId="6B8FD4A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（2）遵守实训的各项组织纪律，按时出勤，积极开展实训的各项任务和活动，具有正确的价值观和人生观，良好的责任感，强</w:t>
            </w:r>
            <w:r>
              <w:rPr>
                <w:rFonts w:hint="eastAsia"/>
                <w:sz w:val="24"/>
              </w:rPr>
              <w:t>列</w:t>
            </w:r>
            <w:r>
              <w:rPr>
                <w:sz w:val="24"/>
              </w:rPr>
              <w:t>的团队意识。</w:t>
            </w:r>
          </w:p>
          <w:p w14:paraId="26D06EA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（3）在指定时间内接受教师的验收和答辩。</w:t>
            </w:r>
          </w:p>
          <w:p w14:paraId="3E733D4B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（4）通过本课程的实训，熟悉软件开发的整个过程，了解软件系统设计和开发应遵守的标准、知识产权以及相关法律法规，考虑法律、健康、安全、文化、社会以及环境等现实的约束条件。</w:t>
            </w:r>
          </w:p>
        </w:tc>
      </w:tr>
      <w:tr w14:paraId="71A2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9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16275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应当提交的文件：</w:t>
            </w:r>
          </w:p>
          <w:p w14:paraId="4FD2A4E1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）实训设计报告。</w:t>
            </w:r>
          </w:p>
          <w:p w14:paraId="7539C842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）实训设计附件（源程序、各类图纸、实验数据、仿真截图等实证材料）。</w:t>
            </w:r>
          </w:p>
        </w:tc>
      </w:tr>
    </w:tbl>
    <w:p w14:paraId="2BDA0C2C">
      <w:pPr>
        <w:spacing w:line="360" w:lineRule="auto"/>
        <w:ind w:firstLine="420" w:firstLineChars="200"/>
      </w:pPr>
    </w:p>
    <w:p w14:paraId="36C5C41B">
      <w:pPr>
        <w:widowControl/>
        <w:jc w:val="center"/>
        <w:rPr>
          <w:rFonts w:ascii="黑体" w:hAnsi="宋体" w:eastAsia="黑体"/>
          <w:b/>
          <w:color w:val="FF0000"/>
          <w:kern w:val="0"/>
          <w:sz w:val="52"/>
          <w:szCs w:val="52"/>
        </w:rPr>
        <w:sectPr>
          <w:headerReference r:id="rId5" w:type="default"/>
          <w:pgSz w:w="11906" w:h="16838"/>
          <w:pgMar w:top="1134" w:right="1134" w:bottom="1134" w:left="1701" w:header="851" w:footer="992" w:gutter="0"/>
          <w:pgNumType w:start="1"/>
          <w:cols w:space="425" w:num="1"/>
          <w:docGrid w:type="lines" w:linePitch="312" w:charSpace="0"/>
        </w:sectPr>
      </w:pPr>
    </w:p>
    <w:p w14:paraId="25454134">
      <w:pPr>
        <w:jc w:val="center"/>
        <w:rPr>
          <w:rFonts w:ascii="黑体" w:hAnsi="宋体" w:eastAsia="黑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C2D6182">
      <w:pPr>
        <w:spacing w:line="360" w:lineRule="auto"/>
        <w:jc w:val="center"/>
        <w:rPr>
          <w:rFonts w:ascii="黑体" w:hAnsi="宋体" w:eastAsia="黑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sz w:val="30"/>
        </w:rPr>
        <w:t>基于Spring Boot的小众点评系统开发</w:t>
      </w:r>
    </w:p>
    <w:p w14:paraId="3A62F405">
      <w:pPr>
        <w:jc w:val="center"/>
        <w:rPr>
          <w:rFonts w:ascii="黑体" w:hAnsi="宋体" w:eastAsia="黑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C536F11">
      <w:pPr>
        <w:spacing w:line="360" w:lineRule="auto"/>
        <w:ind w:firstLine="480"/>
        <w:jc w:val="left"/>
        <w:rPr>
          <w:sz w:val="24"/>
        </w:rPr>
      </w:pPr>
      <w:bookmarkStart w:id="0" w:name="_Toc171142109"/>
      <w:bookmarkEnd w:id="0"/>
      <w:bookmarkStart w:id="1" w:name="_Toc170981864"/>
      <w:bookmarkEnd w:id="1"/>
      <w:bookmarkStart w:id="2" w:name="_Toc170953568"/>
      <w:bookmarkEnd w:id="2"/>
      <w:r>
        <w:rPr>
          <w:rFonts w:ascii="Times New Roman" w:hAnsi="Times New Roman" w:eastAsia="宋体"/>
          <w:b w:val="0"/>
          <w:sz w:val="24"/>
        </w:rPr>
        <w:t>摘  要：随着互联网业务的快速发展，Web应用的设计与开发已成为软件工程领域的核心内容。本文以基于Spring Boot的小众点评系统为例，介绍了双令牌鉴权机制、多级缓存架构、GEO位置服务以及社交互动功能等关键技术原理。基于Spring Boot平台，采用Redis、MySQL、Caffeine等技术栈，设计并实现了一个商铺信息展示与社交互动的综合平台。系统实现了双令牌自动续期、多级缓存数据加速、附近商户GEO查询以及探店笔记发布与点赞等功能。经测试，系统各项功能运行正常，实现了设计目标。</w:t>
      </w:r>
    </w:p>
    <w:p w14:paraId="29663E27">
      <w:pPr>
        <w:spacing w:line="360" w:lineRule="auto"/>
        <w:rPr>
          <w:sz w:val="24"/>
        </w:rPr>
      </w:pPr>
    </w:p>
    <w:p w14:paraId="0785F2EE">
      <w:pPr>
        <w:spacing w:line="360" w:lineRule="auto"/>
        <w:rPr>
          <w:rFonts w:eastAsia="黑体"/>
          <w:sz w:val="24"/>
        </w:rPr>
      </w:pPr>
      <w:r>
        <w:rPr>
          <w:rFonts w:ascii="黑体" w:hAnsi="黑体" w:eastAsia="黑体"/>
          <w:b/>
          <w:sz w:val="28"/>
        </w:rPr>
        <w:t>关键词：</w:t>
      </w:r>
      <w:r>
        <w:rPr>
          <w:rFonts w:ascii="Times New Roman" w:hAnsi="Times New Roman" w:eastAsia="宋体"/>
          <w:b w:val="0"/>
          <w:sz w:val="24"/>
        </w:rPr>
        <w:t>双令牌鉴权；多级缓存；GEO位置服务；社交互动；Spring Boot</w:t>
      </w:r>
    </w:p>
    <w:p w14:paraId="34E4F9BD">
      <w:pPr>
        <w:spacing w:line="360" w:lineRule="auto"/>
        <w:rPr>
          <w:sz w:val="24"/>
        </w:rPr>
      </w:pPr>
    </w:p>
    <w:p w14:paraId="2833847E"/>
    <w:p w14:paraId="6F7E0670"/>
    <w:p w14:paraId="3ADFD0F3">
      <w:pPr>
        <w:widowControl/>
        <w:jc w:val="left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br w:type="page"/>
      </w:r>
    </w:p>
    <w:p w14:paraId="4D9CB6FE">
      <w:pPr>
        <w:spacing w:line="360" w:lineRule="auto"/>
        <w:jc w:val="center"/>
        <w:rPr>
          <w:rFonts w:ascii="黑体" w:hAnsi="黑体" w:eastAsia="黑体" w:cs="黑体"/>
          <w:b/>
          <w:sz w:val="30"/>
          <w:szCs w:val="30"/>
        </w:rPr>
      </w:pPr>
    </w:p>
    <w:p w14:paraId="55698681">
      <w:pPr>
        <w:spacing w:line="360" w:lineRule="auto"/>
        <w:jc w:val="center"/>
        <w:rPr>
          <w:rFonts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t>1 引 言</w:t>
      </w:r>
    </w:p>
    <w:p w14:paraId="39BF6448">
      <w:pPr>
        <w:spacing w:line="360" w:lineRule="auto"/>
        <w:jc w:val="center"/>
        <w:rPr>
          <w:rFonts w:ascii="黑体" w:hAnsi="黑体" w:eastAsia="黑体" w:cs="黑体"/>
          <w:b/>
          <w:sz w:val="30"/>
          <w:szCs w:val="30"/>
        </w:rPr>
      </w:pPr>
    </w:p>
    <w:p w14:paraId="620D6755">
      <w:pPr>
        <w:spacing w:line="360" w:lineRule="auto"/>
        <w:jc w:val="left"/>
        <w:rPr>
          <w:rFonts w:ascii="黑体" w:hAnsi="宋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</w:rPr>
        <w:t>1.1 本文主要内容</w:t>
      </w:r>
    </w:p>
    <w:p w14:paraId="2EF00DC7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本系统是基于Spring Boot的小众点评（hm-dianping）平台，一个围绕商铺信息展示、位置服务与社交互动的综合管理系统。本设计重点研究了双令牌鉴权机制、多级缓存架构、GEO位置服务和社交互动四大核心模块。</w:t>
      </w:r>
    </w:p>
    <w:p w14:paraId="38BACE61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双令牌鉴权机制通过Access Token与Refresh Token的配合使用，在保证安全性的前提下实现用户登录态的无感续期。多级缓存架构利用Caffeine和Redis构建高效的数据访问链路。GEO位置服务利用Redis GEO实现附近商户搜索。社交互动模块支持探店笔记发布、点赞排名和关注Feed流推送。</w:t>
      </w:r>
    </w:p>
    <w:p w14:paraId="22BF8226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本文第二节介绍了系统开发所涉及的相关技术，第三节详细描述了系统设计与实现过程，包括四大核心模块的设计思路与代码实现，第四节对全文进行了总结。</w:t>
      </w:r>
    </w:p>
    <w:p w14:paraId="0BFECB0B">
      <w:pPr>
        <w:spacing w:line="360" w:lineRule="auto"/>
        <w:jc w:val="left"/>
        <w:rPr>
          <w:rFonts w:asci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</w:rPr>
        <w:t>1.2 设计平台</w:t>
      </w:r>
    </w:p>
    <w:p w14:paraId="671E2A0A">
      <w:pPr>
        <w:spacing w:line="360" w:lineRule="auto"/>
        <w:ind w:firstLine="480"/>
        <w:jc w:val="left"/>
        <w:rPr>
          <w:rFonts w:ascii="Times New Roman" w:hAnsi="Times New Roman" w:eastAsia="宋体"/>
          <w:b w:val="0"/>
          <w:sz w:val="24"/>
        </w:rPr>
        <w:sectPr>
          <w:headerReference r:id="rId6" w:type="default"/>
          <w:footerReference r:id="rId7" w:type="default"/>
          <w:pgSz w:w="11906" w:h="16838"/>
          <w:pgMar w:top="1134" w:right="1134" w:bottom="1134" w:left="1701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4"/>
        </w:rPr>
        <w:t>硬件环境：【待填写CPU、内存、硬盘】。系统环境：Windows 11操作系统。开发平台：IntelliJ IDEA，JDK 17，Spring Boot 3.x框架。数据库与中间件：MySQL 8.0，Redis 7.0。前端技术：Vue 3 + Element Plus。测试工具：Postman。</w:t>
      </w:r>
    </w:p>
    <w:p w14:paraId="23D48259">
      <w:pPr>
        <w:spacing w:line="360" w:lineRule="auto"/>
        <w:ind w:firstLine="480"/>
        <w:jc w:val="left"/>
        <w:rPr>
          <w:rFonts w:ascii="Times New Roman" w:hAnsi="Times New Roman" w:eastAsia="宋体"/>
          <w:b w:val="0"/>
          <w:sz w:val="24"/>
        </w:rPr>
      </w:pPr>
    </w:p>
    <w:p w14:paraId="38D7DEB5">
      <w:pPr>
        <w:spacing w:before="240" w:after="240" w:line="360" w:lineRule="auto"/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hAnsi="黑体" w:eastAsia="黑体"/>
          <w:b/>
          <w:sz w:val="30"/>
        </w:rPr>
        <w:t>2 相关技术</w:t>
      </w:r>
    </w:p>
    <w:p w14:paraId="48E69129">
      <w:pPr>
        <w:jc w:val="center"/>
        <w:rPr>
          <w:rFonts w:ascii="黑体" w:eastAsia="黑体"/>
          <w:b/>
          <w:sz w:val="30"/>
          <w:szCs w:val="30"/>
        </w:rPr>
      </w:pPr>
    </w:p>
    <w:p w14:paraId="271AC6DB">
      <w:pPr>
        <w:widowControl/>
        <w:spacing w:line="360" w:lineRule="auto"/>
        <w:jc w:val="left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/>
          <w:b/>
          <w:sz w:val="28"/>
        </w:rPr>
        <w:t>2.1 双令牌鉴权机制</w:t>
      </w:r>
    </w:p>
    <w:p w14:paraId="019A5937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双令牌鉴权机制是一种基于JWT的改进型认证方案。Access Token采用JWT格式，携带userId和version两个自定义声明，有效期30分钟。Refresh Token为UUID随机字符串，存储在HttpOnly Cookie中，有效期7天。系统还引入了Token版本号机制，每次登录或过期刷新时生成递增版本号，通过Caffeine快速比对后再以Redis为准。</w:t>
      </w:r>
    </w:p>
    <w:p w14:paraId="0A81AEFB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Lua脚本保证了令牌签发和过期刷新的原子性：一次脚本调用同时写入accessToken、refreshToken、版本号等多条Redis记录，将多次网络往返合并为单次原子调用。</w:t>
      </w:r>
    </w:p>
    <w:p w14:paraId="7E01DAA5">
      <w:pPr>
        <w:widowControl/>
        <w:spacing w:line="360" w:lineRule="auto"/>
        <w:jc w:val="left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/>
          <w:b/>
          <w:sz w:val="28"/>
        </w:rPr>
        <w:t>2.2 多级缓存架构</w:t>
      </w:r>
    </w:p>
    <w:p w14:paraId="7A7A80D2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多级缓存架构形成了Caffeine本地缓存、Redis分布式缓存和MySQL数据库三级加速链路。L1采用Caffeine管理用户信息和Token版本号，配合refreshAfterWrite异步刷新。L2基于Redis负责商铺热点数据缓存，采用逻辑过期方案防止缓存击穿、空值缓存防止穿透。L3即MySQL数据库。</w:t>
      </w:r>
    </w:p>
    <w:p w14:paraId="58AD8570">
      <w:pPr>
        <w:widowControl/>
        <w:spacing w:line="360" w:lineRule="auto"/>
        <w:jc w:val="left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/>
          <w:b/>
          <w:sz w:val="28"/>
        </w:rPr>
        <w:t>2.3 Lua脚本在Redis中的应用</w:t>
      </w:r>
    </w:p>
    <w:p w14:paraId="38110CD1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Lua脚本在Redis中具有原子性执行的特征。在登录令牌签发场景中，一次脚本同时写入accessToken、refreshToken、用户版本号等多条记录。在令牌过期刷新场景中，脚本内部完成旧令牌校验、新令牌写入、版本号更新的完整流程，将多次网络往返合并为单次原子调用。</w:t>
      </w:r>
    </w:p>
    <w:p w14:paraId="459E616C">
      <w:pPr>
        <w:spacing w:line="360" w:lineRule="auto"/>
        <w:jc w:val="left"/>
      </w:pPr>
      <w:r>
        <w:rPr>
          <w:rFonts w:ascii="黑体" w:hAnsi="黑体" w:eastAsia="黑体"/>
          <w:b/>
          <w:sz w:val="28"/>
        </w:rPr>
        <w:t>2.4 GEO位置服务技术</w:t>
      </w:r>
    </w:p>
    <w:p w14:paraId="13974C0B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Redis从3.2版本提供了GEO数据类型，基于ZSet和GeoHash编码。系统按商铺类型维护shop:geo:{typeId}集合，利用GEOSEARCH实现附近商户搜索，结合MySQL回查商户详情。</w:t>
      </w:r>
    </w:p>
    <w:p w14:paraId="7D4DC34A">
      <w:pPr>
        <w:spacing w:line="360" w:lineRule="auto"/>
        <w:jc w:val="left"/>
      </w:pPr>
      <w:r>
        <w:rPr>
          <w:rFonts w:ascii="黑体" w:hAnsi="黑体" w:eastAsia="黑体"/>
          <w:b/>
          <w:sz w:val="28"/>
        </w:rPr>
        <w:t>2.5 社交互动技术</w:t>
      </w:r>
    </w:p>
    <w:p w14:paraId="0EC9BCAA">
      <w:pPr>
        <w:spacing w:line="360" w:lineRule="auto"/>
        <w:ind w:firstLine="480"/>
        <w:jc w:val="left"/>
        <w:rPr>
          <w:rFonts w:ascii="Times New Roman" w:hAnsi="Times New Roman" w:eastAsia="宋体"/>
          <w:b w:val="0"/>
          <w:sz w:val="24"/>
        </w:rPr>
        <w:sectPr>
          <w:pgSz w:w="11906" w:h="16838"/>
          <w:pgMar w:top="1134" w:right="1134" w:bottom="1134" w:left="1701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4"/>
        </w:rPr>
        <w:t>社交互动模块主要包括探店笔记、点赞功能和关注Feed流。点赞功能基于Redis的ZSet存储点赞记录，按时间戳排序。Feed流基于ZSet实现关注者时间线，使用推模式推送，支持滚动分页。关注关系通过MySQL的follow表维护。</w:t>
      </w:r>
    </w:p>
    <w:p w14:paraId="18A082EC">
      <w:pPr>
        <w:spacing w:line="360" w:lineRule="auto"/>
        <w:ind w:firstLine="480"/>
        <w:jc w:val="left"/>
        <w:rPr>
          <w:rFonts w:ascii="Times New Roman" w:hAnsi="Times New Roman" w:eastAsia="宋体"/>
          <w:b w:val="0"/>
          <w:sz w:val="24"/>
        </w:rPr>
      </w:pPr>
    </w:p>
    <w:p w14:paraId="2CD912DE">
      <w:pPr>
        <w:spacing w:before="240" w:after="240" w:line="360" w:lineRule="auto"/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hAnsi="黑体" w:eastAsia="黑体"/>
          <w:b/>
          <w:sz w:val="30"/>
        </w:rPr>
        <w:t>3 系统设计与实现</w:t>
      </w:r>
    </w:p>
    <w:p w14:paraId="7CBB05C3">
      <w:pPr>
        <w:jc w:val="center"/>
        <w:rPr>
          <w:rFonts w:ascii="黑体" w:eastAsia="黑体"/>
          <w:b/>
          <w:sz w:val="30"/>
          <w:szCs w:val="30"/>
        </w:rPr>
      </w:pPr>
    </w:p>
    <w:p w14:paraId="7DF61D9B">
      <w:pPr>
        <w:spacing w:line="360" w:lineRule="auto"/>
        <w:jc w:val="left"/>
        <w:rPr>
          <w:rFonts w:ascii="黑体" w:hAnsi="黑体" w:eastAsia="黑体" w:cs="黑体"/>
          <w:b/>
          <w:sz w:val="28"/>
          <w:szCs w:val="28"/>
        </w:rPr>
      </w:pPr>
      <w:r>
        <w:rPr>
          <w:rFonts w:ascii="黑体" w:hAnsi="黑体" w:eastAsia="黑体"/>
          <w:b/>
          <w:sz w:val="28"/>
        </w:rPr>
        <w:t>3.1 系统分析与总体设计</w:t>
      </w:r>
    </w:p>
    <w:p w14:paraId="03E5DC31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系统核心功能模块包括用户认证、商铺缓存、位置服务和社交互动四大模块，采用前后端分离架构，后端基于Spring Boot框架构建。</w:t>
      </w:r>
    </w:p>
    <w:p w14:paraId="3FC89084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（1）用户认证模块：双令牌签发与验证、令牌自动续期。（2）商铺缓存模块：多级缓存联动，热点数据加载与失效。（3）位置服务模块：商户GEO数据管理、附近商户搜索。（4）社交互动模块：探店笔记、点赞排行、关注Feed流。</w:t>
      </w:r>
    </w:p>
    <w:p w14:paraId="24F672A7">
      <w:pPr>
        <w:spacing w:line="360" w:lineRule="auto"/>
      </w:pPr>
    </w:p>
    <w:p w14:paraId="47F68B68">
      <w:pPr>
        <w:spacing w:before="600" w:after="600" w:line="360" w:lineRule="auto"/>
        <w:jc w:val="center"/>
      </w:pPr>
      <w:r>
        <w:drawing>
          <wp:inline distT="0" distB="0" distL="114300" distR="114300">
            <wp:extent cx="5039995" cy="7188200"/>
            <wp:effectExtent l="0" t="0" r="444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8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3C7F">
      <w:pPr>
        <w:spacing w:before="60" w:after="120" w:line="360" w:lineRule="auto"/>
        <w:jc w:val="center"/>
      </w:pPr>
      <w:r>
        <w:rPr>
          <w:rFonts w:ascii="宋体" w:hAnsi="宋体" w:eastAsia="宋体"/>
          <w:b w:val="0"/>
          <w:sz w:val="18"/>
        </w:rPr>
        <w:t>图3-1 系统总体架构图</w:t>
      </w:r>
    </w:p>
    <w:p w14:paraId="7B73EFE5">
      <w:pPr>
        <w:spacing w:line="360" w:lineRule="auto"/>
        <w:ind w:firstLine="480"/>
        <w:jc w:val="left"/>
        <w:rPr>
          <w:rFonts w:ascii="黑体" w:hAnsi="黑体" w:eastAsia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sz w:val="24"/>
        </w:rPr>
        <w:t>3.1.1 双令牌鉴权模块设计</w:t>
      </w:r>
    </w:p>
    <w:p w14:paraId="56EB2FC4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登录成功后同时签发Access Token（JWT，30min）和Refresh Token（UUID，7天，HttpOnly Cookie），使用Lua脚本原子写入Redis。令牌校验采用Caffeine和Redis两级验证，临期触发自动续期。</w:t>
      </w:r>
    </w:p>
    <w:p w14:paraId="3D2E8BA5"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public TokenPair generateTokenPair(Long userId)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Long version = redisIdWorker.nextVersion(userId);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String accessToken = jwtUtil.generateToken(userId,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LOGIN_JWT_TTL_MINUTES, ChronoUnit.MINUTES, version);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String refreshToken = UUID.randomUUID().toString().replace("-", "");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stringRedisTemplate.execute(REDIS_LOGIN_SET_TOKEN, keys, argv);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return new TokenPair(accessToken, refreshToken, version);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</w:p>
    <w:p w14:paraId="330282E0">
      <w:pPr>
        <w:spacing w:line="360" w:lineRule="auto"/>
      </w:pPr>
    </w:p>
    <w:p w14:paraId="51E6FA2D">
      <w:pPr>
        <w:spacing w:before="600" w:after="600" w:line="360" w:lineRule="auto"/>
        <w:jc w:val="center"/>
      </w:pPr>
      <w:r>
        <w:drawing>
          <wp:inline distT="0" distB="0" distL="114300" distR="114300">
            <wp:extent cx="5039995" cy="636968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6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3AD1">
      <w:pPr>
        <w:spacing w:before="60" w:after="120" w:line="360" w:lineRule="auto"/>
        <w:jc w:val="center"/>
      </w:pPr>
      <w:r>
        <w:rPr>
          <w:rFonts w:ascii="宋体" w:hAnsi="宋体" w:eastAsia="宋体"/>
          <w:b w:val="0"/>
          <w:sz w:val="18"/>
        </w:rPr>
        <w:t>图3-2 双令牌鉴权流程示意图</w:t>
      </w:r>
    </w:p>
    <w:p w14:paraId="008C3CE2">
      <w:pPr>
        <w:spacing w:line="360" w:lineRule="auto"/>
        <w:ind w:firstLine="480"/>
        <w:jc w:val="left"/>
      </w:pPr>
      <w:r>
        <w:rPr>
          <w:rFonts w:ascii="黑体" w:hAnsi="黑体" w:eastAsia="黑体"/>
          <w:b/>
          <w:sz w:val="24"/>
        </w:rPr>
        <w:t>3.1.2 多级缓存模块设计</w:t>
      </w:r>
    </w:p>
    <w:p w14:paraId="170EC592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商铺数据缓存采用逻辑过期方案：Redis查询逻辑过期时间，未过期直接返回；已过期则异步线程从数据库重建。写入时先更新DB再删除缓存。空值缓存防止穿透，互斥锁防止击穿。</w:t>
      </w:r>
    </w:p>
    <w:p w14:paraId="7608F9B1"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public &lt;R&gt; R queryWithLogicExpire(String keyPrefix, Long id,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Class&lt;R&gt; clazz, Function&lt;Long, R&gt; dbFallBack,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Long expireSeconds, TimeUnit timeUnit)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String json = stringRedisTemplate.opsForValue().get(keyPrefix + id);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if (StrUtil.isBlank(json)) { /* 首次加载 */ }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RedisData rd = JSONUtil.toBean(json, RedisData.class);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R r = JSONUtil.toBean((JSONObject) rd.getData(), clazz);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if (LocalDateTime.now().isBefore(rd.getExpireTime())) return r;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if (tryLock(LOCK_SHOP_KEY + id))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CACHE_REBUILD_THREAD_POOL.submit(() -&gt; { /* 重建缓存 */ });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}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return r;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</w:p>
    <w:p w14:paraId="1319601A">
      <w:pPr>
        <w:spacing w:line="360" w:lineRule="auto"/>
      </w:pPr>
    </w:p>
    <w:p w14:paraId="74897AE7">
      <w:pPr>
        <w:spacing w:before="600" w:after="600" w:line="360" w:lineRule="auto"/>
        <w:jc w:val="center"/>
      </w:pPr>
      <w:r>
        <w:drawing>
          <wp:inline distT="0" distB="0" distL="114300" distR="114300">
            <wp:extent cx="5039995" cy="4462145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00B6">
      <w:pPr>
        <w:spacing w:before="60" w:after="120" w:line="360" w:lineRule="auto"/>
        <w:jc w:val="center"/>
      </w:pPr>
      <w:r>
        <w:rPr>
          <w:rFonts w:ascii="宋体" w:hAnsi="宋体" w:eastAsia="宋体"/>
          <w:b w:val="0"/>
          <w:sz w:val="18"/>
        </w:rPr>
        <w:t>图3-3 多级缓存读取流程示意图</w:t>
      </w:r>
    </w:p>
    <w:p w14:paraId="2BC05D53">
      <w:pPr>
        <w:spacing w:line="360" w:lineRule="auto"/>
        <w:ind w:firstLine="480"/>
        <w:jc w:val="left"/>
      </w:pPr>
      <w:r>
        <w:rPr>
          <w:rFonts w:ascii="黑体" w:hAnsi="黑体" w:eastAsia="黑体"/>
          <w:b/>
          <w:sz w:val="24"/>
        </w:rPr>
        <w:t>3.1.3 GEO位置服务模块设计</w:t>
      </w:r>
    </w:p>
    <w:p w14:paraId="1118B810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以shop:geo:{typeId}为Key维护商户位置。使用GEOSEARCH按半径搜索，返回shopId和距离，批量回查MySQL获取详情，支持分页和排序。</w:t>
      </w:r>
    </w:p>
    <w:p w14:paraId="79DA7606"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public Result queryShopByType(Integer typeId, Integer current,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Double x, Double y, String sortBy)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if (x == null || y == null)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return Result.ok(query().eq("type_id", typeId).page(...));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String key = "shop:geo:" + typeId;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GeoResults&lt;RedisGeoCommands.GeoLocation&lt;String&gt;&gt; results =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stringRedisTemplate.opsForGeo().search(key,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    GeoReference.fromCoordinate(x, y), new Distance(5000), ...);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List&lt;Shop&gt; shops = query().in("id", ids)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.last("order by field (id," + idStr + ")").list();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return Result.ok(shops);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</w:p>
    <w:p w14:paraId="04C2ED1A">
      <w:pPr>
        <w:spacing w:line="360" w:lineRule="auto"/>
      </w:pPr>
    </w:p>
    <w:p w14:paraId="3FCFB8A0">
      <w:pPr>
        <w:spacing w:before="600" w:after="600" w:line="360" w:lineRule="auto"/>
        <w:jc w:val="center"/>
      </w:pPr>
      <w:r>
        <w:drawing>
          <wp:inline distT="0" distB="0" distL="114300" distR="114300">
            <wp:extent cx="5039995" cy="5456555"/>
            <wp:effectExtent l="0" t="0" r="444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16D3">
      <w:pPr>
        <w:spacing w:before="60" w:after="120" w:line="360" w:lineRule="auto"/>
        <w:jc w:val="center"/>
      </w:pPr>
      <w:r>
        <w:rPr>
          <w:rFonts w:ascii="宋体" w:hAnsi="宋体" w:eastAsia="宋体"/>
          <w:b w:val="0"/>
          <w:sz w:val="18"/>
        </w:rPr>
        <w:t>图3-4 附近商户搜索功能示意图</w:t>
      </w:r>
    </w:p>
    <w:p w14:paraId="7A70F68B">
      <w:pPr>
        <w:spacing w:line="360" w:lineRule="auto"/>
        <w:ind w:firstLine="480"/>
        <w:jc w:val="left"/>
      </w:pPr>
      <w:r>
        <w:rPr>
          <w:rFonts w:ascii="黑体" w:hAnsi="黑体" w:eastAsia="黑体"/>
          <w:b/>
          <w:sz w:val="24"/>
        </w:rPr>
        <w:t>3.1.4 社交互动模块设计</w:t>
      </w:r>
    </w:p>
    <w:p w14:paraId="1AF37112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社交互动模块包含探店笔记、点赞功能和关注Feed流三大功能。点赞基于ZSet存储用户ID和时间戳，支持排行榜。Feed流基于推模式，笔记发布后推送到关注者ZSet时间线，支持滚动分页查询。</w:t>
      </w:r>
    </w:p>
    <w:p w14:paraId="594F3864"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public Result likeBlog(Long id)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Long userId = UserHolder.getUser().getId();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String key = "blog:liked:" + id;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Double score = stringRedisTemplate.opsForZSet()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.score(key, userId.toString());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if (score == null)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update().setSql("liked = liked + 1").eq("id", id).update();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stringRedisTemplate.opsForZSet()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    .add(key, userId.toString(), System.currentTimeMillis());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} else 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update().setSql("liked = liked - 1").eq("id", id).update();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    stringRedisTemplate.opsForZSet().remove(key, userId.toString());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}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return Result.ok();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</w:p>
    <w:p w14:paraId="06AD3320">
      <w:pPr>
        <w:spacing w:line="360" w:lineRule="auto"/>
      </w:pPr>
    </w:p>
    <w:p w14:paraId="34AA8F1A">
      <w:pPr>
        <w:spacing w:before="600" w:after="600" w:line="360" w:lineRule="auto"/>
        <w:jc w:val="center"/>
      </w:pPr>
      <w:r>
        <w:drawing>
          <wp:inline distT="0" distB="0" distL="114300" distR="114300">
            <wp:extent cx="5039995" cy="416306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C5D">
      <w:pPr>
        <w:spacing w:before="60" w:after="120" w:line="360" w:lineRule="auto"/>
        <w:jc w:val="center"/>
      </w:pPr>
      <w:r>
        <w:rPr>
          <w:rFonts w:ascii="宋体" w:hAnsi="宋体" w:eastAsia="宋体"/>
          <w:b w:val="0"/>
          <w:sz w:val="18"/>
        </w:rPr>
        <w:t>图3-5 社交互动功能流程图</w:t>
      </w:r>
    </w:p>
    <w:p w14:paraId="0AC6C7C9">
      <w:pPr>
        <w:spacing w:line="360" w:lineRule="auto"/>
        <w:ind w:firstLine="480"/>
        <w:jc w:val="left"/>
      </w:pPr>
      <w:r>
        <w:rPr>
          <w:rFonts w:ascii="黑体" w:hAnsi="黑体" w:eastAsia="黑体"/>
          <w:b/>
          <w:sz w:val="24"/>
        </w:rPr>
        <w:t>3.1.5 功能测试</w:t>
      </w:r>
    </w:p>
    <w:p w14:paraId="004E6853">
      <w:pPr>
        <w:spacing w:line="360" w:lineRule="auto"/>
        <w:ind w:firstLine="480"/>
        <w:jc w:val="left"/>
      </w:pPr>
      <w:r>
        <w:rPr>
          <w:rFonts w:ascii="宋体" w:hAnsi="宋体"/>
          <w:sz w:val="24"/>
        </w:rPr>
        <w:t>经测试，各模块核心功能均通过验证，关键测试项包括：</w:t>
        <w:br/>
        <w:br/>
        <w:t>（1）双令牌鉴权测试：模拟用户登录后检查 Access Token 和 Refresh Token 是否成功签发；等待 Access Token 过期后发起请求，验证 Refresh Token 自动续期是否生效；登出后检查 Token 是否已吊销。</w:t>
        <w:br/>
        <w:br/>
        <w:t>（2）多级缓存测试：首次查询商铺时验证空缓存情况下的数据库回填；重复查询时验证 Redis 缓存命中；验证逻辑过期后异步重建是否正常触发；压测高频查询验证 Caffeine 本地缓存命中率。</w:t>
        <w:br/>
        <w:br/>
        <w:t>（3）GEO 位置服务测试：添加商铺至 Redis GEO 集合后按坐标搜索附近商户；切换商铺类型验证按 typeId 隔离的搜索结果；验证返回的距离单位是否正确。</w:t>
        <w:br/>
        <w:br/>
        <w:t>（4）社交互动测试：发布笔记后在粉丝 Feed 流中验证推送是否到达；点赞操作验证 ZSet 记录和计数器更新；查询点赞排行榜 Top5 验证排序正确性。</w:t>
      </w:r>
    </w:p>
    <w:p>
      <w:r>
        <w:rPr>
          <w:rFonts w:ascii="宋体" w:hAnsi="宋体"/>
          <w:sz w:val="24"/>
        </w:rPr>
        <w:t>图3-6 双令牌鉴权模块测试用例表</w:t>
      </w:r>
    </w:p>
    <w:p>
      <w:r>
        <w:rPr>
          <w:rFonts w:ascii="宋体" w:hAnsi="宋体"/>
          <w:b/>
          <w:sz w:val="24"/>
        </w:rPr>
        <w:t>【插图位置：表3-1 双令牌鉴权模块测试用例表】</w:t>
      </w:r>
    </w:p>
    <w:p w14:paraId="46B82D52">
      <w:pPr>
        <w:spacing w:before="240" w:after="240" w:line="360" w:lineRule="auto"/>
        <w:jc w:val="center"/>
        <w:rPr>
          <w:rFonts w:ascii="黑体" w:hAnsi="黑体" w:eastAsia="黑体" w:cs="黑体"/>
          <w:b/>
          <w:sz w:val="30"/>
          <w:szCs w:val="30"/>
        </w:rPr>
      </w:pPr>
      <w:r>
        <w:rPr>
          <w:rFonts w:ascii="黑体" w:hAnsi="黑体" w:eastAsia="黑体"/>
          <w:b/>
          <w:sz w:val="30"/>
        </w:rPr>
        <w:t>4 结束语</w:t>
      </w:r>
    </w:p>
    <w:p w14:paraId="2FBF98CF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本文设计并实现了双令牌鉴权、多级缓存、GEO位置服务和社交互动四大核心模块。系统整体架构清晰，通过双令牌鉴权实现安全与便捷的统一，通过多级缓存提升响应速度，通过Redis GEO实现位置服务，通过ZSet实现点赞排行和Feed流。</w:t>
      </w:r>
    </w:p>
    <w:p w14:paraId="318DBD9E"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系统仍存在改进空间：多级缓存数据一致性在写并发下可进一步优化；GEO搜索可扩展为多边形搜索；社交互动可引入推荐算法。</w:t>
      </w:r>
    </w:p>
    <w:p w14:paraId="68817C2B">
      <w:pPr>
        <w:spacing w:before="240" w:after="240" w:line="360" w:lineRule="auto"/>
        <w:ind w:left="-361" w:leftChars="-172"/>
        <w:jc w:val="center"/>
        <w:rPr>
          <w:rFonts w:eastAsia="黑体"/>
          <w:b/>
          <w:sz w:val="30"/>
          <w:szCs w:val="30"/>
        </w:rPr>
      </w:pPr>
      <w:r>
        <w:rPr>
          <w:rFonts w:ascii="黑体" w:hAnsi="黑体" w:eastAsia="黑体"/>
          <w:b/>
          <w:sz w:val="30"/>
        </w:rPr>
        <w:t>参考文献</w:t>
      </w:r>
    </w:p>
    <w:p w14:paraId="67EC611A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[1] 徐敬东，张建忠. 计算机网络[M]. 北京：清华大学出版社，2013.</w:t>
      </w:r>
    </w:p>
    <w:p w14:paraId="4993EDFE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[2] 易建勋. 计算机网络设计[M]. 北京：人民邮电出版社，2017.</w:t>
      </w:r>
    </w:p>
    <w:p w14:paraId="15A68487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[3] 沈辉. 计算机网络工程与实训[M]. 北京：清华大学出版社，2015.</w:t>
      </w:r>
    </w:p>
    <w:p w14:paraId="59E5AA88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[4] 张剑飞. Java EE开发技术[M]. 哈尔滨：哈尔滨工业大学出版社，2013.</w:t>
      </w:r>
    </w:p>
    <w:p w14:paraId="483C9771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[5] 王磊. 基于JWT的双令牌认证机制研究与实现[J]. 计算机工程与设计，2023，44(5)：1345-1350.</w:t>
      </w:r>
    </w:p>
    <w:p w14:paraId="43A88349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[6] 陈浩. 面向高并发场景的多级缓存架构优化研究[J]. 计算机应用研究，2024，41(3)：812-818.</w:t>
      </w:r>
    </w:p>
    <w:p w14:paraId="1BD7D1D0">
      <w:pPr>
        <w:spacing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[7] 李强. 基于Redis GEO的位置服务系统设计与实现[J]. 软件工程，2024，27(2)：45-50.</w:t>
      </w:r>
    </w:p>
    <w:p w14:paraId="615FD15E">
      <w:pPr>
        <w:spacing w:line="360" w:lineRule="auto"/>
        <w:jc w:val="left"/>
        <w:rPr>
          <w:rFonts w:ascii="Times New Roman" w:hAnsi="Times New Roman" w:eastAsia="宋体"/>
          <w:b w:val="0"/>
          <w:sz w:val="24"/>
        </w:rPr>
        <w:sectPr>
          <w:pgSz w:w="11906" w:h="16838"/>
          <w:pgMar w:top="1134" w:right="1134" w:bottom="1134" w:left="1701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4"/>
        </w:rPr>
        <w:t>[8] 许令波. 深入分析Java Web技术内幕(修订版)[M]. 北京：电子工业出版社，2023.</w:t>
      </w:r>
    </w:p>
    <w:p w14:paraId="4DBF8701">
      <w:pPr>
        <w:spacing w:line="360" w:lineRule="auto"/>
        <w:jc w:val="left"/>
        <w:rPr>
          <w:rFonts w:ascii="Times New Roman" w:hAnsi="Times New Roman" w:eastAsia="宋体"/>
          <w:b w:val="0"/>
          <w:sz w:val="24"/>
        </w:rPr>
      </w:pPr>
    </w:p>
    <w:p w14:paraId="7AA0AC7D">
      <w:pPr>
        <w:spacing w:line="360" w:lineRule="auto"/>
        <w:jc w:val="center"/>
        <w:rPr>
          <w:rFonts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sz w:val="32"/>
        </w:rPr>
        <w:t>附录 部分源程序代码</w:t>
      </w:r>
    </w:p>
    <w:p/>
    <w:p>
      <w:r>
        <w:rPr>
          <w:rFonts w:ascii="宋体" w:hAnsi="宋体"/>
          <w:b/>
          <w:sz w:val="24"/>
        </w:rPr>
        <w:t>1. 双令牌鉴权模块核心代码</w:t>
      </w:r>
    </w:p>
    <w:p>
      <w:r>
        <w:rPr>
          <w:rFonts w:ascii="Times New Roman" w:hAnsi="Times New Roman"/>
          <w:sz w:val="16"/>
        </w:rPr>
        <w:t>package com.hmdp.service.impl;</w:t>
        <w:br/>
        <w:br/>
        <w:t>import cn.hutool.json.JSONUtil;</w:t>
        <w:br/>
        <w:t>import com.github.benmanes.caffeine.cache.LoadingCache;</w:t>
        <w:br/>
        <w:t>import com.hmdp.dto.LuaResult;</w:t>
        <w:br/>
        <w:t>import com.hmdp.dto.TokenPair;</w:t>
        <w:br/>
        <w:t>import com.hmdp.dto.ValidationResult;</w:t>
        <w:br/>
        <w:t>import com.hmdp.entity.TokenVersionCache;</w:t>
        <w:br/>
        <w:t>import com.hmdp.entity.UserinfoCache;</w:t>
        <w:br/>
        <w:t>import com.hmdp.enums.TokenRefreshCode;</w:t>
        <w:br/>
        <w:t>import com.hmdp.service.AuthService;</w:t>
        <w:br/>
        <w:t>import com.hmdp.utils.cache.BatchLoadCache;</w:t>
        <w:br/>
        <w:t>import com.hmdp.utils.cache.CaffeineConstants;</w:t>
        <w:br/>
        <w:t>import com.hmdp.utils.redis.RedisConstants;</w:t>
        <w:br/>
        <w:t>import com.hmdp.utils.redis.RedisIdWorker;</w:t>
        <w:br/>
        <w:t>import com.hmdp.utils.security.JwtUtil;</w:t>
        <w:br/>
        <w:t>import io.jsonwebtoken.Claims;</w:t>
        <w:br/>
        <w:t>import io.jsonwebtoken.ExpiredJwtException;</w:t>
        <w:br/>
        <w:t>import io.jsonwebtoken.JwtException;</w:t>
        <w:br/>
        <w:t>import jakarta.annotation.Resource;</w:t>
        <w:br/>
        <w:t>import lombok.extern.slf4j.Slf4j;</w:t>
        <w:br/>
        <w:t>import org.springframework.data.redis.core.StringRedisTemplate;</w:t>
        <w:br/>
        <w:t>import org.springframework.data.redis.core.script.DefaultRedisScript;</w:t>
        <w:br/>
        <w:t>import org.springframework.stereotype.Service;</w:t>
        <w:br/>
        <w:br/>
        <w:t>import java.time.temporal.ChronoUnit;</w:t>
        <w:br/>
        <w:t>import java.util.*;</w:t>
        <w:br/>
        <w:t>import java.util.concurrent.TimeUnit;</w:t>
        <w:br/>
        <w:br/>
        <w:t>/**</w:t>
        <w:br/>
        <w:t xml:space="preserve"> * 认证服务实现 — Token 生成/校验/刷新/注销/验证码消费，无 HTTP 依赖</w:t>
        <w:br/>
        <w:t xml:space="preserve"> */</w:t>
        <w:br/>
        <w:t>@Slf4j</w:t>
        <w:br/>
        <w:t>@Service</w:t>
        <w:br/>
        <w:t>public class AuthServiceImpl implements AuthService {</w:t>
        <w:br/>
        <w:br/>
        <w:t xml:space="preserve">    @Resource</w:t>
        <w:br/>
        <w:t xml:space="preserve">    private JwtUtil jwtUtil;</w:t>
        <w:br/>
        <w:t xml:space="preserve">    @Resource</w:t>
        <w:br/>
        <w:t xml:space="preserve">    private StringRedisTemplate stringRedisTemplate;</w:t>
        <w:br/>
        <w:t xml:space="preserve">    @Resource</w:t>
        <w:br/>
        <w:t xml:space="preserve">    private RedisIdWorker redisIdWorker;</w:t>
        <w:br/>
        <w:t xml:space="preserve">    @Resource</w:t>
        <w:br/>
        <w:t xml:space="preserve">    private BatchLoadCache batchLoadCache;</w:t>
        <w:br/>
        <w:t xml:space="preserve">    @Resource(name = "refreshDeadTokenScript")</w:t>
        <w:br/>
        <w:t xml:space="preserve">    private DefaultRedisScript&lt;Long&gt; refreshDeadTokenScript;</w:t>
        <w:br/>
        <w:t xml:space="preserve">    @Resource(name = "refreshDeadlineTokenScript")</w:t>
        <w:br/>
        <w:t xml:space="preserve">    private DefaultRedisScript&lt;Long&gt; refreshDeadlineTokenScript;</w:t>
        <w:br/>
        <w:t xml:space="preserve">    @Resource(name = "userinfoCache")</w:t>
        <w:br/>
        <w:t xml:space="preserve">    private LoadingCache&lt;String, UserinfoCache&gt; userinfoCaffeine;</w:t>
        <w:br/>
        <w:t xml:space="preserve">    @Resource(name = "tokenValidVersionCache")</w:t>
        <w:br/>
        <w:t xml:space="preserve">    private LoadingCache&lt;String, TokenVersionCache&gt; tokenValidVersionCache;</w:t>
        <w:br/>
        <w:t xml:space="preserve">    @Resource(name = "consumeVerifyCodeScript")</w:t>
        <w:br/>
        <w:t xml:space="preserve">    private DefaultRedisScript&lt;String&gt; consumeVerifyCodeScript;</w:t>
        <w:br/>
        <w:t xml:space="preserve">    @Resource(name = "REDIS_LOGIN_SET_TOKEN")</w:t>
        <w:br/>
        <w:t xml:space="preserve">    private DefaultRedisScript&lt;String&gt; REDIS_LOGIN_SET_TOKEN;</w:t>
        <w:br/>
        <w:br/>
        <w:t xml:space="preserve">    // ==================== 登录生成 ====================</w:t>
        <w:br/>
        <w:br/>
        <w:t xml:space="preserve">    @Override</w:t>
        <w:br/>
        <w:t xml:space="preserve">    public TokenPair generateTokenPair(Long userId) {</w:t>
        <w:br/>
        <w:t xml:space="preserve">        Long version = redisIdWorker.nextVersion(userId);</w:t>
        <w:br/>
        <w:t xml:space="preserve">        String accessToken = jwtUtil.generateToken(userId,</w:t>
        <w:br/>
        <w:t xml:space="preserve">                RedisConstants.LOGIN_JWT_TTL_MINUTES, ChronoUnit.MINUTES, version);</w:t>
        <w:br/>
        <w:t xml:space="preserve">        String refreshToken = cn.hutool.core.lang.UUID.randomUUID().toString().replace("-", "");</w:t>
        <w:br/>
        <w:br/>
        <w:t xml:space="preserve">        List&lt;String&gt; keys = Arrays.asList(</w:t>
        <w:br/>
        <w:t xml:space="preserve">                RedisConstants.LOGIN_USER_KEY + userId,</w:t>
        <w:br/>
        <w:t xml:space="preserve">                RedisConstants.LOGIN_REFRESH_USER_KEY + userId,</w:t>
        <w:br/>
        <w:t xml:space="preserve">                RedisConstants.LOGIN_VALID_VERSION_KEY + userId,</w:t>
        <w:br/>
        <w:t xml:space="preserve">                RedisConstants.CURRENT_TOKEN_VERSION_KEY + userId</w:t>
        <w:br/>
        <w:t xml:space="preserve">        );</w:t>
        <w:br/>
        <w:t xml:space="preserve">        List&lt;String&gt; argv = Arrays.asList(</w:t>
        <w:br/>
        <w:t xml:space="preserve">                accessToken, refreshToken, version.toString(),</w:t>
        <w:br/>
        <w:t xml:space="preserve">                String.valueOf(60L * RedisConstants.LOGIN_JWT_TTL_MINUTES),</w:t>
        <w:br/>
        <w:t xml:space="preserve">                RedisConstants.LOGIN_REFRESHTOKEN_TTL_SECONDS.toString(),</w:t>
        <w:br/>
        <w:t xml:space="preserve">                RedisConstants.LOGIN_REFRESHTOKEN_TTL_SECONDS.toString(),</w:t>
        <w:br/>
        <w:t xml:space="preserve">                RedisConstants.NEW_VERSION_TTL_SECONDS.toString()</w:t>
        <w:br/>
        <w:t xml:space="preserve">        );</w:t>
        <w:br/>
        <w:br/>
        <w:t xml:space="preserve">        try {</w:t>
        <w:br/>
        <w:t xml:space="preserve">            String execute = stringRedisTemplate.execute(REDIS_LOGIN_SET_TOKEN, keys, argv.toArray());</w:t>
        <w:br/>
        <w:t xml:space="preserve">            if (execute == null) {</w:t>
        <w:br/>
        <w:t xml:space="preserve">                log.error("generateTokenPair Lua 返回 null, userId={}", userId);</w:t>
        <w:br/>
        <w:t xml:space="preserve">            } else {</w:t>
        <w:br/>
        <w:t xml:space="preserve">                LuaResult luaResult = JSONUtil.toBean(execute, LuaResult.class);</w:t>
        <w:br/>
        <w:t xml:space="preserve">                if (luaResult.getCode() != 1) {</w:t>
        <w:br/>
        <w:t xml:space="preserve">                    log.warn("generateTokenPair Lua 返回异常 code={}, userId={}", luaResult.getCode(), userId);</w:t>
        <w:br/>
        <w:t xml:space="preserve">                }</w:t>
        <w:br/>
        <w:t xml:space="preserve">            }</w:t>
        <w:br/>
        <w:t xml:space="preserve">        } catch (Exception e) {</w:t>
        <w:br/>
        <w:t xml:space="preserve">            log.error("generateTokenPair Lua 执行失败, userId={}", userId, e);</w:t>
        <w:br/>
        <w:t xml:space="preserve">        }</w:t>
        <w:br/>
        <w:br/>
        <w:t xml:space="preserve">        log.info("【生成Token】userId={}, version={}, accessToken前20={}",</w:t>
        <w:br/>
        <w:t xml:space="preserve">                userId, version, accessToken.substring(0, Math.min(20, accessToken.length())));</w:t>
        <w:br/>
        <w:t xml:space="preserve">        updateLocalVersionCache(userId, version);</w:t>
        <w:br/>
        <w:t xml:space="preserve">        return new TokenPair(accessToken, refreshToken, version);</w:t>
        <w:br/>
        <w:t xml:space="preserve">    }</w:t>
        <w:br/>
        <w:br/>
        <w:t xml:space="preserve">    // ==================== Token 校验 ====================</w:t>
        <w:br/>
        <w:br/>
        <w:t xml:space="preserve">    @Override</w:t>
        <w:br/>
        <w:t xml:space="preserve">    public ValidationResult validateAccessToken(String token) {</w:t>
        <w:br/>
        <w:t xml:space="preserve">        ValidationResult.ValidationResultBuilder builder = ValidationResult.builder().valid(false);</w:t>
        <w:br/>
        <w:t xml:space="preserve">        try {</w:t>
        <w:br/>
        <w:t xml:space="preserve">            Claims claims = jwtUtil.validateAndGetClaimFromToken(token);</w:t>
        <w:br/>
        <w:t xml:space="preserve">            Long userId = claims.get("userId", Long.class);</w:t>
        <w:br/>
        <w:t xml:space="preserve">            Long versionFromToken = claims.get("version", Long.class);</w:t>
        <w:br/>
        <w:t xml:space="preserve">            builder.userId(userId).version(versionFromToken);</w:t>
        <w:br/>
        <w:br/>
        <w:t xml:space="preserve">            // Caffeine 快速拒绝</w:t>
        <w:br/>
        <w:t xml:space="preserve">            String versionKey = CaffeineConstants.TOKEN_VALID_VERSION_CACHE_KEY + userId;</w:t>
        <w:br/>
        <w:t xml:space="preserve">            TokenVersionCache localCache = tokenValidVersionCache.getIfPresent(versionKey);</w:t>
        <w:br/>
        <w:t xml:space="preserve">            if (localCache != null &amp;&amp; !localCache.getVersion().equals(versionFromToken)) {</w:t>
        <w:br/>
        <w:t xml:space="preserve">                log.info("Caffeine 版本不匹配，直接拒绝 userId={}", userId);</w:t>
        <w:br/>
        <w:t xml:space="preserve">                return builder.valid(false).build();</w:t>
        <w:br/>
        <w:t xml:space="preserve">            }</w:t>
        <w:br/>
        <w:br/>
        <w:t xml:space="preserve">            // Redis 最终校验</w:t>
        <w:br/>
        <w:t xml:space="preserve">            String redisVersion = stringRedisTemplate.opsForValue()</w:t>
        <w:br/>
        <w:t xml:space="preserve">                    .get(RedisConstants.LOGIN_VALID_VERSION_KEY + userId);</w:t>
        <w:br/>
        <w:t xml:space="preserve">            if (redisVersion == null) {</w:t>
        <w:br/>
        <w:t xml:space="preserve">                log.info("Redis 版本不存在，拒绝 userId={}", userId);</w:t>
        <w:br/>
        <w:t xml:space="preserve">                return builder.valid(false).build();</w:t>
        <w:br/>
        <w:t xml:space="preserve">            }</w:t>
        <w:br/>
        <w:t xml:space="preserve">            if (Long.parseLong(redisVersion) &gt; versionFromToken) {</w:t>
        <w:br/>
        <w:t xml:space="preserve">                log.warn("Redis 版本校验不通过 userId={}, Redis={}, token={}",</w:t>
        <w:br/>
        <w:t xml:space="preserve">                        userId, redisVersion, versionFromToken);</w:t>
        <w:br/>
        <w:t xml:space="preserve">                return builder.valid(false).build();</w:t>
        <w:br/>
        <w:t xml:space="preserve">            }</w:t>
        <w:br/>
        <w:br/>
        <w:t xml:space="preserve">            // 更新本地版本缓存</w:t>
        <w:br/>
        <w:t xml:space="preserve">            TokenVersionCache cache = new TokenVersionCache();</w:t>
        <w:br/>
        <w:t xml:space="preserve">            cache.setUserId(userId);</w:t>
        <w:br/>
        <w:t xml:space="preserve">            cache.setVersion(versionFromToken);</w:t>
        <w:br/>
        <w:t xml:space="preserve">            tokenValidVersionCache.put(versionKey, cache);</w:t>
        <w:br/>
        <w:br/>
        <w:t xml:space="preserve">            // 判断是否临期</w:t>
        <w:br/>
        <w:t xml:space="preserve">            Date expiration = claims.getExpiration();</w:t>
        <w:br/>
        <w:t xml:space="preserve">            long timeToExpire = expiration.getTime() - System.currentTimeMillis();</w:t>
        <w:br/>
        <w:t xml:space="preserve">            boolean needsRefresh = timeToExpire &gt; 0</w:t>
        <w:br/>
        <w:t xml:space="preserve">                    &amp;&amp; timeToExpire &lt; cn.hutool.core.util.RandomUtil.randomLong(5L, 10L) * 60 * 1000;</w:t>
        <w:br/>
        <w:br/>
        <w:t xml:space="preserve">            return builder.valid(true).needsRefresh(needsRefresh).build();</w:t>
        <w:br/>
        <w:br/>
        <w:t xml:space="preserve">        } catch (ExpiredJwtException e) {</w:t>
        <w:br/>
        <w:t xml:space="preserve">            Long versionFromToken = e.getClaims().get("version", Long.class);</w:t>
        <w:br/>
        <w:t xml:space="preserve">            log.info("Token 已过期，userId={}，version={}", e.getClaims().get("userId"), versionFromToken); </w:t>
        <w:br/>
        <w:t xml:space="preserve">            return builder.userId(e.getClaims().get("userId", Long.class))</w:t>
        <w:br/>
        <w:t xml:space="preserve">                    .version(versionFromToken)</w:t>
        <w:br/>
        <w:t xml:space="preserve">                    .needsRefresh(true).build();</w:t>
        <w:br/>
        <w:t xml:space="preserve">        } catch (JwtException e) {</w:t>
        <w:br/>
        <w:t xml:space="preserve">            log.warn("JWT 校验失败: {}", e.getMessage());</w:t>
        <w:br/>
        <w:t xml:space="preserve">            return builder.valid(false).build();</w:t>
        <w:br/>
        <w:t xml:space="preserve">        }</w:t>
        <w:br/>
        <w:t xml:space="preserve">    }</w:t>
        <w:br/>
        <w:br/>
        <w:t xml:space="preserve">    // ==================== Token 刷新 ====================</w:t>
        <w:br/>
        <w:br/>
        <w:t xml:space="preserve">    @Override</w:t>
        <w:br/>
        <w:t xml:space="preserve">    public TokenPair refreshTokenPair(String accessToken, String refreshToken, Long userId, Long oldVersion, boolean isExpired) {</w:t>
        <w:br/>
        <w:t xml:space="preserve">        if (refreshToken == null) {</w:t>
        <w:br/>
        <w:t xml:space="preserve">            log.warn("refreshToken is null, cannot refresh userId={}", userId);</w:t>
        <w:br/>
        <w:t xml:space="preserve">            return null;</w:t>
        <w:br/>
        <w:t xml:space="preserve">        }</w:t>
        <w:br/>
        <w:t xml:space="preserve">        if (isExpired) {</w:t>
        <w:br/>
        <w:t xml:space="preserve">            return doExpiredRefresh(accessToken, refreshToken, userId, oldVersion);</w:t>
        <w:br/>
        <w:t xml:space="preserve">        } else {</w:t>
        <w:br/>
        <w:t xml:space="preserve">            return doDeadlineRefresh(accessToken, refreshToken, userId, oldVersion);</w:t>
        <w:br/>
        <w:t xml:space="preserve">        }</w:t>
        <w:br/>
        <w:t xml:space="preserve">    }</w:t>
        <w:br/>
        <w:br/>
        <w:t xml:space="preserve">    /**</w:t>
        <w:br/>
        <w:t xml:space="preserve">     * 临期刷新 — token 未过期但剩余时间 &lt; 5-10 分钟</w:t>
        <w:br/>
        <w:t xml:space="preserve">     * 保持 version 不变，只换 access token</w:t>
        <w:br/>
        <w:t xml:space="preserve">     * 分布式锁由拦截器保证，此处只做刷新</w:t>
        <w:br/>
        <w:t xml:space="preserve">     */</w:t>
        <w:br/>
        <w:t xml:space="preserve">    private TokenPair doDeadlineRefresh(String accessToken, String refreshToken, Long userId, Long oldVersion) {</w:t>
        <w:br/>
        <w:t xml:space="preserve">        // 锁内生成 JWT + 直接写入 Redis（不调 Lua，避免重复校验）</w:t>
        <w:br/>
        <w:t xml:space="preserve">        String newToken = jwtUtil.generateToken(userId,</w:t>
        <w:br/>
        <w:t xml:space="preserve">                RedisConstants.LOGIN_JWT_TTL_MINUTES, ChronoUnit.MINUTES, oldVersion);</w:t>
        <w:br/>
        <w:t xml:space="preserve">        String newRefreshToken = cn.hutool.core.lang.UUID.randomUUID().toString().replace("-", "");</w:t>
        <w:br/>
        <w:br/>
        <w:t xml:space="preserve">        stringRedisTemplate.opsForValue().set(RedisConstants.LOGIN_USER_KEY + userId,</w:t>
        <w:br/>
        <w:t xml:space="preserve">                newToken, 30, TimeUnit.MINUTES);</w:t>
        <w:br/>
        <w:t xml:space="preserve">        stringRedisTemplate.opsForValue().set(RedisConstants.LOGIN_REFRESH_USER_KEY + userId,</w:t>
        <w:br/>
        <w:t xml:space="preserve">                newRefreshToken, 7, TimeUnit.DAYS);</w:t>
        <w:br/>
        <w:br/>
        <w:t xml:space="preserve">        updateLocalVersionCache(userId, oldVersion);</w:t>
        <w:br/>
        <w:t xml:space="preserve">        log.info("临期刷新成功 userId={}", userId);</w:t>
        <w:br/>
        <w:t xml:space="preserve">        return new TokenPair(newToken, newRefreshToken, oldVersion);</w:t>
        <w:br/>
        <w:t xml:space="preserve">    }</w:t>
        <w:br/>
        <w:br/>
        <w:t xml:space="preserve">    /**</w:t>
        <w:br/>
        <w:t xml:space="preserve">     * 过期刷新 — JWT 已过期，生成新版本 + 新 refreshToken + 新 accessToken</w:t>
        <w:br/>
        <w:t xml:space="preserve">     */</w:t>
        <w:br/>
        <w:t xml:space="preserve">    private TokenPair doExpiredRefresh(String accessToken, String refreshToken, Long userId, Long oldVersion) {</w:t>
        <w:br/>
        <w:t xml:space="preserve">        String newRefreshToken = cn.hutool.core.lang.UUID.randomUUID().toString().replace("-", "");</w:t>
        <w:br/>
        <w:t xml:space="preserve">        Long newVersion = redisIdWorker.nextVersion();</w:t>
        <w:br/>
        <w:t xml:space="preserve">        String newToken = jwtUtil.generateToken(userId,</w:t>
        <w:br/>
        <w:t xml:space="preserve">                RedisConstants.LOGIN_JWT_TTL_MINUTES, ChronoUnit.MINUTES, newVersion);</w:t>
        <w:br/>
        <w:br/>
        <w:t xml:space="preserve">        List&lt;String&gt; args = new ArrayList&lt;&gt;();</w:t>
        <w:br/>
        <w:t xml:space="preserve">        args.add(refreshToken);</w:t>
        <w:br/>
        <w:t xml:space="preserve">        args.add(newRefreshToken);</w:t>
        <w:br/>
        <w:t xml:space="preserve">        args.add(String.valueOf(TimeUnit.DAYS.toSeconds(7)));</w:t>
        <w:br/>
        <w:t xml:space="preserve">        args.add(newToken);</w:t>
        <w:br/>
        <w:t xml:space="preserve">        args.add(String.valueOf(TimeUnit.MINUTES.toSeconds(RedisConstants.LOGIN_JWT_TTL_MINUTES)));</w:t>
        <w:br/>
        <w:t xml:space="preserve">        args.add(oldVersion.toString());</w:t>
        <w:br/>
        <w:t xml:space="preserve">        args.add(RedisConstants.LOGIN_REFRESHTOKEN_TTL_SECONDS.toString());</w:t>
        <w:br/>
        <w:t xml:space="preserve">        args.add(newVersion.toString());</w:t>
        <w:br/>
        <w:t xml:space="preserve">        args.add(RedisConstants.NEW_VERSION_TTL_SECONDS.toString());</w:t>
        <w:br/>
        <w:br/>
        <w:t xml:space="preserve">        List&lt;String&gt; keys = Arrays.asList(</w:t>
        <w:br/>
        <w:t xml:space="preserve">                RedisConstants.LOGIN_REFRESH_USER_KEY + userId,</w:t>
        <w:br/>
        <w:t xml:space="preserve">                RedisConstants.LOGIN_USER_KEY + userId,</w:t>
        <w:br/>
        <w:t xml:space="preserve">                RedisConstants.LOGIN_VALID_VERSION_KEY + userId,</w:t>
        <w:br/>
        <w:t xml:space="preserve">                RedisConstants.CURRENT_TOKEN_VERSION_KEY + userId</w:t>
        <w:br/>
        <w:t xml:space="preserve">        );</w:t>
        <w:br/>
        <w:br/>
        <w:t xml:space="preserve">        Long luaResult = stringRedisTemplate.execute(refreshDeadTokenScript, keys, args.toArray());</w:t>
        <w:br/>
        <w:br/>
        <w:t xml:space="preserve">        if (TokenRefreshCode.SUCCESS.getCode().equals(luaResult)) {</w:t>
        <w:br/>
        <w:t xml:space="preserve">            log.info("过期刷新成功 userId={}, newVersion={}", userId, newVersion);</w:t>
        <w:br/>
        <w:t xml:space="preserve">            updateLocalVersionCache(userId, newVersion);</w:t>
        <w:br/>
        <w:t xml:space="preserve">            return new TokenPair(newToken, newRefreshToken, newVersion);</w:t>
        <w:br/>
        <w:t xml:space="preserve">        }</w:t>
        <w:br/>
        <w:br/>
        <w:t xml:space="preserve">        log.warn("过期刷新失败, userId={}, code={}", userId, TokenRefreshCode.getDefaultMessage(luaResult));</w:t>
        <w:br/>
        <w:t xml:space="preserve">        return null;</w:t>
        <w:br/>
        <w:t xml:space="preserve">    }</w:t>
        <w:br/>
        <w:br/>
        <w:t xml:space="preserve">    // ==================== 登出 ====================</w:t>
        <w:br/>
        <w:t xml:space="preserve">    //暴力删除是否可行？</w:t>
        <w:br/>
        <w:t xml:space="preserve">    //需列出边界情况</w:t>
        <w:br/>
        <w:t xml:space="preserve">    //告诉我这种情况下仍能登录成功的场景</w:t>
        <w:br/>
        <w:t xml:space="preserve">    @Override</w:t>
        <w:br/>
        <w:t xml:space="preserve">    public void revokeTokens(Long userId) {</w:t>
        <w:br/>
        <w:t xml:space="preserve">        stringRedisTemplate.delete(RedisConstants.LOGIN_USER_KEY + userId);</w:t>
        <w:br/>
        <w:t xml:space="preserve">        stringRedisTemplate.delete(RedisConstants.LOGIN_REFRESH_USER_KEY + userId);</w:t>
        <w:br/>
        <w:t xml:space="preserve">        stringRedisTemplate.delete(RedisConstants.LOGIN_VALID_VERSION_KEY + userId);</w:t>
        <w:br/>
        <w:t xml:space="preserve">        stringRedisTemplate.delete(RedisConstants.CURRENT_TOKEN_VERSION_KEY + userId);</w:t>
        <w:br/>
        <w:t xml:space="preserve">        // 清除本地 Caffeine 缓存</w:t>
        <w:br/>
        <w:t xml:space="preserve">        String userInfoKey = CaffeineConstants.USERINFO_CACHE_KEY + userId;</w:t>
        <w:br/>
        <w:t xml:space="preserve">        userinfoCaffeine.invalidate(userInfoKey);</w:t>
        <w:br/>
        <w:t xml:space="preserve">        String versionKey = CaffeineConstants.TOKEN_VALID_VERSION_CACHE_KEY + userId;</w:t>
        <w:br/>
        <w:t xml:space="preserve">        tokenValidVersionCache.invalidate(versionKey);</w:t>
        <w:br/>
        <w:t xml:space="preserve">        log.info("【登出】已清除 userId={} 的所有 Token、Version 和本地缓存", userId);</w:t>
        <w:br/>
        <w:t xml:space="preserve">    }</w:t>
        <w:br/>
        <w:br/>
        <w:t xml:space="preserve">    // ==================== 验证码 ====================</w:t>
        <w:br/>
        <w:br/>
        <w:t xml:space="preserve">    @Override</w:t>
        <w:br/>
        <w:t xml:space="preserve">    public boolean consumeVerifyCode(String phone, String code) {</w:t>
        <w:br/>
        <w:t xml:space="preserve">        if (code == null) {</w:t>
        <w:br/>
        <w:t xml:space="preserve">            return false;</w:t>
        <w:br/>
        <w:t xml:space="preserve">        }</w:t>
        <w:br/>
        <w:t xml:space="preserve">        String tempCode = stringRedisTemplate.execute(consumeVerifyCodeScript,</w:t>
        <w:br/>
        <w:t xml:space="preserve">                List.of(RedisConstants.LOGIN_CODE_KEY + phone));</w:t>
        <w:br/>
        <w:t xml:space="preserve">        return code.equals(tempCode);</w:t>
        <w:br/>
        <w:t xml:space="preserve">    }</w:t>
        <w:br/>
        <w:br/>
        <w:t xml:space="preserve">    // ==================== 用户缓存 ====================</w:t>
        <w:br/>
        <w:br/>
        <w:t xml:space="preserve">    // cacheUserInfo 已废弃：写入 login:userinfo:{id} 但从未被读取。</w:t>
        <w:br/>
        <w:t xml:space="preserve">    // 用户信息缓存统一由 BatchLoadCache 管理（cache:userinfo:{id}）。</w:t>
        <w:br/>
        <w:br/>
        <w:t xml:space="preserve">    // ==================== 本地缓存更新 ====================</w:t>
        <w:br/>
        <w:br/>
        <w:t xml:space="preserve">    private void updateLocalVersionCache(Long userId, Long version) {</w:t>
        <w:br/>
        <w:t xml:space="preserve">        String versionKey = CaffeineConstants.TOKEN_VALID_VERSION_CACHE_KEY + userId;</w:t>
        <w:br/>
        <w:t xml:space="preserve">        TokenVersionCache tokenVersionCache = new TokenVersionCache();</w:t>
        <w:br/>
        <w:t xml:space="preserve">        tokenVersionCache.setUserId(userId);</w:t>
        <w:br/>
        <w:t xml:space="preserve">        tokenVersionCache.setVersion(version);</w:t>
        <w:br/>
        <w:t xml:space="preserve">        tokenVersionCache.setStatus(CaffeineConstants.TOKEN_VERSION_CACHE_HIT_MATCH);</w:t>
        <w:br/>
        <w:t xml:space="preserve">        tokenValidVersionCache.put(versionKey, tokenVersionCache);</w:t>
        <w:br/>
        <w:t xml:space="preserve">    }</w:t>
        <w:br/>
        <w:t>}</w:t>
        <w:br/>
      </w:r>
    </w:p>
    <w:p/>
    <w:p>
      <w:r>
        <w:rPr>
          <w:rFonts w:ascii="宋体" w:hAnsi="宋体"/>
          <w:b/>
          <w:sz w:val="24"/>
        </w:rPr>
        <w:t>2. 缓存客户端工具代码</w:t>
      </w:r>
    </w:p>
    <w:p>
      <w:r>
        <w:rPr>
          <w:rFonts w:ascii="Times New Roman" w:hAnsi="Times New Roman"/>
          <w:sz w:val="16"/>
        </w:rPr>
        <w:t>package com.hmdp.utils.cache;</w:t>
        <w:br/>
        <w:br/>
        <w:t>import cn.hutool.core.util.BooleanUtil;</w:t>
        <w:br/>
        <w:t>import cn.hutool.core.util.StrUtil;</w:t>
        <w:br/>
        <w:t>import cn.hutool.json.JSONObject;</w:t>
        <w:br/>
        <w:t>import cn.hutool.json.JSONUtil;</w:t>
        <w:br/>
        <w:t>import com.hmdp.entity.Shop;</w:t>
        <w:br/>
        <w:t>import com.hmdp.utils.redis.RedisConstants;</w:t>
        <w:br/>
        <w:t>import lombok.extern.slf4j.Slf4j;</w:t>
        <w:br/>
        <w:t>import org.apache.ibatis.annotations.Select;</w:t>
        <w:br/>
        <w:t>import org.springframework.data.redis.core.StringRedisTemplate;</w:t>
        <w:br/>
        <w:t>import org.springframework.stereotype.Component;</w:t>
        <w:br/>
        <w:br/>
        <w:t>import java.time.LocalDateTime;</w:t>
        <w:br/>
        <w:t>import java.util.concurrent.ExecutorService;</w:t>
        <w:br/>
        <w:t>import java.util.concurrent.Executors;</w:t>
        <w:br/>
        <w:t>import java.util.concurrent.TimeUnit;</w:t>
        <w:br/>
        <w:t>import java.util.function.Function;</w:t>
        <w:br/>
        <w:br/>
        <w:t>/**</w:t>
        <w:br/>
        <w:t xml:space="preserve"> * 缓存客户端工具 — 封装 Redis 缓存操作，提供缓存穿透/击穿解决方案</w:t>
        <w:br/>
        <w:t xml:space="preserve"> */</w:t>
        <w:br/>
        <w:t>@Slf4j</w:t>
        <w:br/>
        <w:t>@Component</w:t>
        <w:br/>
        <w:t>public class CacheClient {</w:t>
        <w:br/>
        <w:t xml:space="preserve">    private final StringRedisTemplate stringRedisTemplate;</w:t>
        <w:br/>
        <w:t xml:space="preserve">    public CacheClient(StringRedisTemplate stringRedisTemplate) {</w:t>
        <w:br/>
        <w:t xml:space="preserve">        this.stringRedisTemplate = stringRedisTemplate;</w:t>
        <w:br/>
        <w:t xml:space="preserve">    }</w:t>
        <w:br/>
        <w:t xml:space="preserve">    public void set(String key, Object value, Long time, TimeUnit timeUnit) {</w:t>
        <w:br/>
        <w:t xml:space="preserve">        stringRedisTemplate.opsForValue().set(key, JSONUtil.toJsonStr(value), time, timeUnit);</w:t>
        <w:br/>
        <w:t xml:space="preserve">    }</w:t>
        <w:br/>
        <w:t xml:space="preserve">    public void setWithLogicalExpire(String key, Object value, Long time, TimeUnit timeUnit) {</w:t>
        <w:br/>
        <w:t xml:space="preserve">        RedisData redisData = new RedisData();</w:t>
        <w:br/>
        <w:t xml:space="preserve">        redisData.setExpireTime(LocalDateTime.now().plusSeconds(timeUnit.toSeconds(time)));</w:t>
        <w:br/>
        <w:t xml:space="preserve">        redisData.setData(value);</w:t>
        <w:br/>
        <w:t xml:space="preserve">        stringRedisTemplate.opsForValue().set(key, JSONUtil.toJsonStr(redisData));</w:t>
        <w:br/>
        <w:t xml:space="preserve">    }</w:t>
        <w:br/>
        <w:t xml:space="preserve">    public  &lt;R,ID&gt; R queryById(ID id , Class&lt;R&gt; clazz, String keyPrefix, Function&lt;ID,R&gt; dbFallBack,Long time, TimeUnit timeUnit) {</w:t>
        <w:br/>
        <w:t xml:space="preserve">        String key= keyPrefix +id;</w:t>
        <w:br/>
        <w:t xml:space="preserve">        String Json= stringRedisTemplate.opsForValue().get(key);</w:t>
        <w:br/>
        <w:t xml:space="preserve">        if(StrUtil.isNotBlank(Json)){</w:t>
        <w:br/>
        <w:t xml:space="preserve">            return JSONUtil.toBean(Json, clazz, false);</w:t>
        <w:br/>
        <w:t xml:space="preserve">        }</w:t>
        <w:br/>
        <w:t xml:space="preserve">        //判断命中的是不是空值</w:t>
        <w:br/>
        <w:t xml:space="preserve">        if(Json!=null){</w:t>
        <w:br/>
        <w:t xml:space="preserve">            return null;</w:t>
        <w:br/>
        <w:t xml:space="preserve">        }</w:t>
        <w:br/>
        <w:t xml:space="preserve">        R result= dbFallBack.apply(id);</w:t>
        <w:br/>
        <w:t xml:space="preserve">        if(result==null){</w:t>
        <w:br/>
        <w:t xml:space="preserve">            stringRedisTemplate.opsForValue().set(key,"",RedisConstants.CACHE_NULL_TTL,TimeUnit.MINUTES);</w:t>
        <w:br/>
        <w:t xml:space="preserve">            return null;</w:t>
        <w:br/>
        <w:t xml:space="preserve">        }</w:t>
        <w:br/>
        <w:t xml:space="preserve">        this.set(key,result,time,timeUnit);</w:t>
        <w:br/>
        <w:t xml:space="preserve">        return result;</w:t>
        <w:br/>
        <w:t xml:space="preserve">    }</w:t>
        <w:br/>
        <w:t xml:space="preserve">    private static final ExecutorService CACHE_REBUILD_THREAD_POOL = Executors.newFixedThreadPool(10);</w:t>
        <w:br/>
        <w:t xml:space="preserve">    public &lt;R,ID&gt; R queryWithLogicExpire(String keyPrefix,ID id,Class&lt;R&gt; clazz,Function&lt;ID,R&gt; dbFallBack,Long time1, TimeUnit timeUnit) {</w:t>
        <w:br/>
        <w:t xml:space="preserve">        String key= keyPrefix+id;</w:t>
        <w:br/>
        <w:t xml:space="preserve">        String redisData= stringRedisTemplate.opsForValue().get(key);</w:t>
        <w:br/>
        <w:t xml:space="preserve">        //查数据库，看是否为空值</w:t>
        <w:br/>
        <w:t xml:space="preserve">        if (StrUtil.isBlank(redisData)) {</w:t>
        <w:br/>
        <w:t xml:space="preserve">            R result = dbFallBack.apply(id);  // 查数据库</w:t>
        <w:br/>
        <w:t xml:space="preserve">            if(result != null) {</w:t>
        <w:br/>
        <w:t xml:space="preserve">                this.setWithLogicalExpire(key, result, time1, timeUnit);</w:t>
        <w:br/>
        <w:t xml:space="preserve">            }</w:t>
        <w:br/>
        <w:t xml:space="preserve">            return null;</w:t>
        <w:br/>
        <w:t xml:space="preserve">        }</w:t>
        <w:br/>
        <w:t xml:space="preserve">        String lockKey=RedisConstants.LOCK_SHOP_KEY+id;</w:t>
        <w:br/>
        <w:t xml:space="preserve">        //拿到redisData</w:t>
        <w:br/>
        <w:t xml:space="preserve">        RedisData redisData1= JSONUtil.toBean(redisData, RedisData.class);</w:t>
        <w:br/>
        <w:t xml:space="preserve">        LocalDateTime time=LocalDateTime.now();</w:t>
        <w:br/>
        <w:t xml:space="preserve">        //拿到数据</w:t>
        <w:br/>
        <w:t xml:space="preserve">        R r=JSONUtil.toBean((JSONObject) redisData1.getData(), clazz);</w:t>
        <w:br/>
        <w:t xml:space="preserve">        if(time.isBefore(redisData1.getExpireTime())){</w:t>
        <w:br/>
        <w:t xml:space="preserve">            return r;</w:t>
        <w:br/>
        <w:t xml:space="preserve">        }</w:t>
        <w:br/>
        <w:t xml:space="preserve">        //拿锁</w:t>
        <w:br/>
        <w:t xml:space="preserve">        boolean isLock=tryLock(lockKey);</w:t>
        <w:br/>
        <w:t xml:space="preserve">        if(isLock){</w:t>
        <w:br/>
        <w:t xml:space="preserve">            CACHE_REBUILD_THREAD_POOL.submit(()-&gt;{</w:t>
        <w:br/>
        <w:t xml:space="preserve">                try {</w:t>
        <w:br/>
        <w:t xml:space="preserve">                    R result=dbFallBack.apply(id);</w:t>
        <w:br/>
        <w:t xml:space="preserve">             //设置逻辑过期时间</w:t>
        <w:br/>
        <w:t xml:space="preserve">                    this.setWithLogicalExpire(key,result,time1,timeUnit);</w:t>
        <w:br/>
        <w:t xml:space="preserve">                } catch (Exception e) {</w:t>
        <w:br/>
        <w:t xml:space="preserve">                    throw new RuntimeException(e);</w:t>
        <w:br/>
        <w:t xml:space="preserve">                } finally {</w:t>
        <w:br/>
        <w:t xml:space="preserve">                    unlock(lockKey);</w:t>
        <w:br/>
        <w:t xml:space="preserve">                }</w:t>
        <w:br/>
        <w:t xml:space="preserve">            });</w:t>
        <w:br/>
        <w:t xml:space="preserve">        }</w:t>
        <w:br/>
        <w:t xml:space="preserve">        return r;</w:t>
        <w:br/>
        <w:t xml:space="preserve">    }</w:t>
        <w:br/>
        <w:t xml:space="preserve">    private boolean tryLock(String key) {</w:t>
        <w:br/>
        <w:t xml:space="preserve">        Boolean flag = stringRedisTemplate.opsForValue().setIfAbsent(key, "1", RedisConstants.LOCK_SHOP_TTL, TimeUnit.SECONDS);</w:t>
        <w:br/>
        <w:t xml:space="preserve">        // 拆箱要判空，防止NPE</w:t>
        <w:br/>
        <w:t xml:space="preserve">        return BooleanUtil.isTrue(flag);</w:t>
        <w:br/>
        <w:t xml:space="preserve">    }</w:t>
        <w:br/>
        <w:br/>
        <w:t xml:space="preserve">    /**</w:t>
        <w:br/>
        <w:t xml:space="preserve">     * 释放锁</w:t>
        <w:br/>
        <w:t xml:space="preserve">     *</w:t>
        <w:br/>
        <w:t xml:space="preserve">     * @param key</w:t>
        <w:br/>
        <w:t xml:space="preserve">     */</w:t>
        <w:br/>
        <w:t xml:space="preserve">    private void unlock(String key) {</w:t>
        <w:br/>
        <w:t xml:space="preserve">        stringRedisTemplate.delete(key);</w:t>
        <w:br/>
        <w:t xml:space="preserve">    }</w:t>
        <w:br/>
        <w:br/>
        <w:t>}</w:t>
        <w:br/>
      </w:r>
    </w:p>
    <w:p/>
    <w:p>
      <w:r>
        <w:rPr>
          <w:rFonts w:ascii="宋体" w:hAnsi="宋体"/>
          <w:b/>
          <w:sz w:val="24"/>
        </w:rPr>
        <w:t>3. 多级缓存查询核心代码</w:t>
      </w:r>
    </w:p>
    <w:p>
      <w:r>
        <w:rPr>
          <w:rFonts w:ascii="Times New Roman" w:hAnsi="Times New Roman"/>
          <w:sz w:val="16"/>
        </w:rPr>
        <w:t>package com.hmdp.service.impl;</w:t>
        <w:br/>
        <w:br/>
        <w:t>import cn.hutool.core.util.BooleanUtil;</w:t>
        <w:br/>
        <w:t>import cn.hutool.core.util.StrUtil;</w:t>
        <w:br/>
        <w:t>import cn.hutool.json.JSONObject;</w:t>
        <w:br/>
        <w:t>import cn.hutool.json.JSONUtil;</w:t>
        <w:br/>
        <w:t>import com.baomidou.mybatisplus.extension.plugins.pagination.Page;</w:t>
        <w:br/>
        <w:br/>
        <w:t>import com.hmdp.dto.Result;</w:t>
        <w:br/>
        <w:t>import com.hmdp.entity.Shop;</w:t>
        <w:br/>
        <w:t>import com.hmdp.mapper.ShopMapper;</w:t>
        <w:br/>
        <w:t>import com.hmdp.service.IShopService;</w:t>
        <w:br/>
        <w:t>import com.baomidou.mybatisplus.extension.service.impl.ServiceImpl;</w:t>
        <w:br/>
        <w:t>import com.hmdp.utils.cache.CacheClient;</w:t>
        <w:br/>
        <w:t>import com.hmdp.utils.redis.RedisConstants;</w:t>
        <w:br/>
        <w:t>import com.hmdp.utils.cache.RedisData;</w:t>
        <w:br/>
        <w:t>import com.hmdp.utils.constants.SystemConstants;</w:t>
        <w:br/>
        <w:t>import io.netty.util.internal.StringUtil;</w:t>
        <w:br/>
        <w:t>import org.apache.tomcat.util.buf.StringUtils;</w:t>
        <w:br/>
        <w:t>import org.springframework.data.geo.Distance;</w:t>
        <w:br/>
        <w:t>import org.springframework.data.geo.GeoResult;</w:t>
        <w:br/>
        <w:t>import org.springframework.data.geo.GeoResults;</w:t>
        <w:br/>
        <w:t>import org.springframework.data.geo.Metric;</w:t>
        <w:br/>
        <w:t>import org.springframework.data.redis.connection.RedisGeoCommands;</w:t>
        <w:br/>
        <w:t>import org.springframework.data.redis.core.StringRedisTemplate;</w:t>
        <w:br/>
        <w:t>import org.springframework.data.redis.domain.geo.GeoReference;</w:t>
        <w:br/>
        <w:t>import org.springframework.stereotype.Service;</w:t>
        <w:br/>
        <w:t>import org.springframework.transaction.annotation.Transactional;</w:t>
        <w:br/>
        <w:br/>
        <w:t>import jakarta.annotation.Resource;</w:t>
        <w:br/>
        <w:t>import java.time.LocalDateTime;</w:t>
        <w:br/>
        <w:t>import java.util.*;</w:t>
        <w:br/>
        <w:t>import java.util.concurrent.ExecutorService;</w:t>
        <w:br/>
        <w:t>import java.util.concurrent.Executors;</w:t>
        <w:br/>
        <w:t>import java.util.concurrent.TimeUnit;</w:t>
        <w:br/>
        <w:t>import java.util.stream.Collectors;</w:t>
        <w:br/>
        <w:br/>
        <w:t>/**</w:t>
        <w:br/>
        <w:t xml:space="preserve"> * 商铺服务实现 — 多级缓存（Caffeine+Redis+DB）、缓存穿透/击穿/雪崩处理、按距离查询</w:t>
        <w:br/>
        <w:t xml:space="preserve"> */</w:t>
        <w:br/>
        <w:t>@Service</w:t>
        <w:br/>
        <w:t>public class ShopServiceImpl extends ServiceImpl&lt;ShopMapper, Shop&gt; implements IShopService {</w:t>
        <w:br/>
        <w:t xml:space="preserve">    @Resource</w:t>
        <w:br/>
        <w:t xml:space="preserve">    private StringRedisTemplate stringRedisTemplate;</w:t>
        <w:br/>
        <w:br/>
        <w:t xml:space="preserve">    @Resource</w:t>
        <w:br/>
        <w:t xml:space="preserve">    private CacheClient cacheClient;</w:t>
        <w:br/>
        <w:t xml:space="preserve">        @Override</w:t>
        <w:br/>
        <w:t xml:space="preserve">    public Result queryById(Long id) {</w:t>
        <w:br/>
        <w:t xml:space="preserve">        //互斥锁实现</w:t>
        <w:br/>
        <w:t xml:space="preserve">            //Shop shop = queryWithLock(id);</w:t>
        <w:br/>
        <w:t xml:space="preserve">            Shop shop = cacheClient.queryWithLogicExpire(RedisConstants.CACHE_SHOP_KEY,id,Shop.class,this::getById,20L,TimeUnit.SECONDS);</w:t>
        <w:br/>
        <w:t xml:space="preserve">            if (shop == null) {</w:t>
        <w:br/>
        <w:t xml:space="preserve">                return Result.fail("店铺不存在");</w:t>
        <w:br/>
        <w:t xml:space="preserve">            }</w:t>
        <w:br/>
        <w:t xml:space="preserve">            return Result.ok(shop);</w:t>
        <w:br/>
        <w:t xml:space="preserve">    }</w:t>
        <w:br/>
        <w:t xml:space="preserve">    private Shop queryWithLock(Long id) {</w:t>
        <w:br/>
        <w:t xml:space="preserve">        String key= RedisConstants.CACHE_SHOP_KEY +id;</w:t>
        <w:br/>
        <w:t xml:space="preserve">        String shopJson= stringRedisTemplate.opsForValue().get(key);</w:t>
        <w:br/>
        <w:br/>
        <w:t xml:space="preserve">        if(StrUtil.isNotBlank(shopJson)){</w:t>
        <w:br/>
        <w:t xml:space="preserve">            return JSONUtil.toBean(shopJson, Shop.class, false);</w:t>
        <w:br/>
        <w:t xml:space="preserve">        }</w:t>
        <w:br/>
        <w:t xml:space="preserve">        if(shopJson!=null){</w:t>
        <w:br/>
        <w:t xml:space="preserve">            return null;</w:t>
        <w:br/>
        <w:t xml:space="preserve">        }</w:t>
        <w:br/>
        <w:t xml:space="preserve">        String lockKey=RedisConstants.LOCK_SHOP_KEY+id;</w:t>
        <w:br/>
        <w:t xml:space="preserve">        Shop shop= null;</w:t>
        <w:br/>
        <w:t xml:space="preserve">        try {</w:t>
        <w:br/>
        <w:t xml:space="preserve">            boolean isLock=tryLock(lockKey);</w:t>
        <w:br/>
        <w:t xml:space="preserve">            if(!isLock){</w:t>
        <w:br/>
        <w:t xml:space="preserve">                Thread.sleep(50);</w:t>
        <w:br/>
        <w:t xml:space="preserve">                return queryWithLock(id);</w:t>
        <w:br/>
        <w:t xml:space="preserve">            }</w:t>
        <w:br/>
        <w:t xml:space="preserve">            shop = getById(id);</w:t>
        <w:br/>
        <w:t xml:space="preserve">            //模拟重建的延时</w:t>
        <w:br/>
        <w:t xml:space="preserve">            Thread.sleep(200);</w:t>
        <w:br/>
        <w:t xml:space="preserve">            if(shop==null){</w:t>
        <w:br/>
        <w:t xml:space="preserve">                //空值写入redis</w:t>
        <w:br/>
        <w:t xml:space="preserve">                stringRedisTemplate.opsForValue().set(key,"",RedisConstants.CACHE_NULL_TTL,TimeUnit.MINUTES);</w:t>
        <w:br/>
        <w:t xml:space="preserve">                return null;</w:t>
        <w:br/>
        <w:t xml:space="preserve">            }</w:t>
        <w:br/>
        <w:br/>
        <w:t xml:space="preserve">            stringRedisTemplate.opsForValue().set(key, JSONUtil.toJsonStr(shop),RedisConstants.CACHE_SHOP_TTL,TimeUnit.MINUTES);</w:t>
        <w:br/>
        <w:br/>
        <w:t xml:space="preserve">        } catch (InterruptedException e) {</w:t>
        <w:br/>
        <w:t xml:space="preserve">            throw new RuntimeException(e);</w:t>
        <w:br/>
        <w:t xml:space="preserve">        } finally {</w:t>
        <w:br/>
        <w:t xml:space="preserve">            unlock(lockKey);</w:t>
        <w:br/>
        <w:t xml:space="preserve">        }</w:t>
        <w:br/>
        <w:t xml:space="preserve">        return shop;</w:t>
        <w:br/>
        <w:t xml:space="preserve">    }</w:t>
        <w:br/>
        <w:t xml:space="preserve">    private static final ExecutorService CACHE_REBUILD_THREAD_POOL = Executors.newFixedThreadPool(10);</w:t>
        <w:br/>
        <w:t>//    private Shop queryShopWithLogicExpire(Long id){</w:t>
        <w:br/>
        <w:t>//        String key= RedisConstants.CACHE_SHOP_KEY +id;</w:t>
        <w:br/>
        <w:t>//        String redisData= stringRedisTemplate.opsForValue().get(key);</w:t>
        <w:br/>
        <w:t>//</w:t>
        <w:br/>
        <w:t>//        if (StrUtil.isBlank(redisData)) {</w:t>
        <w:br/>
        <w:t>//            return null;</w:t>
        <w:br/>
        <w:t>//        }</w:t>
        <w:br/>
        <w:t>//            String lockKey=RedisConstants.LOCK_SHOP_KEY+id;</w:t>
        <w:br/>
        <w:t>//            RedisData redisData1= JSONUtil.toBean(redisData, RedisData.class);</w:t>
        <w:br/>
        <w:t>//            LocalDateTime time=LocalDateTime.now();</w:t>
        <w:br/>
        <w:t>//            Shop shop=JSONUtil.toBean((JSONObject) redisData1.getData(), Shop.class);</w:t>
        <w:br/>
        <w:t>//            if(time.isBefore(redisData1.getExpireTime())){</w:t>
        <w:br/>
        <w:t>//                return shop;</w:t>
        <w:br/>
        <w:t>//            }</w:t>
        <w:br/>
        <w:t>//            boolean isLock=tryLock(lockKey);</w:t>
        <w:br/>
        <w:t>//            if(isLock){</w:t>
        <w:br/>
        <w:t>//    CACHE_REBUILD_THREAD_POOL.submit(()-&gt;{</w:t>
        <w:br/>
        <w:t>//        try {</w:t>
        <w:br/>
        <w:t>//            this.saveShopRedis(id,1800L);</w:t>
        <w:br/>
        <w:t>//        } catch (Exception e) {</w:t>
        <w:br/>
        <w:t>//            throw new RuntimeException(e);</w:t>
        <w:br/>
        <w:t>//        } finally {</w:t>
        <w:br/>
        <w:t>//            unlock(lockKey);</w:t>
        <w:br/>
        <w:t>//        }</w:t>
        <w:br/>
        <w:t>//    });</w:t>
        <w:br/>
        <w:t>//        }</w:t>
        <w:br/>
        <w:t>//        return shop;</w:t>
        <w:br/>
        <w:t>//    }</w:t>
        <w:br/>
        <w:t xml:space="preserve">    private Shop queryShopById(Long id){</w:t>
        <w:br/>
        <w:t xml:space="preserve">        String key= RedisConstants.CACHE_SHOP_KEY +id;</w:t>
        <w:br/>
        <w:t xml:space="preserve">        String shopJson= stringRedisTemplate.opsForValue().get(key);</w:t>
        <w:br/>
        <w:t xml:space="preserve">        if(StrUtil.isNotBlank(shopJson)){</w:t>
        <w:br/>
        <w:t xml:space="preserve">            Shop bean = JSONUtil.toBean(shopJson, Shop.class, false);</w:t>
        <w:br/>
        <w:t xml:space="preserve">            return bean;</w:t>
        <w:br/>
        <w:t xml:space="preserve">        }</w:t>
        <w:br/>
        <w:t xml:space="preserve">        //判断命中的是不是空值</w:t>
        <w:br/>
        <w:t xml:space="preserve">        if(shopJson!=null){</w:t>
        <w:br/>
        <w:t xml:space="preserve">            return null;</w:t>
        <w:br/>
        <w:t xml:space="preserve">        }</w:t>
        <w:br/>
        <w:t xml:space="preserve">        Shop shop=getById(id);</w:t>
        <w:br/>
        <w:t xml:space="preserve">        if(shop==null){</w:t>
        <w:br/>
        <w:t xml:space="preserve">            stringRedisTemplate.opsForValue().set(key,"",RedisConstants.CACHE_NULL_TTL,TimeUnit.MINUTES);</w:t>
        <w:br/>
        <w:t xml:space="preserve">            return null;</w:t>
        <w:br/>
        <w:t xml:space="preserve">        }</w:t>
        <w:br/>
        <w:t xml:space="preserve">        stringRedisTemplate.opsForValue().set(key, JSONUtil.toJsonStr(shop),RedisConstants.CACHE_SHOP_TTL,TimeUnit.MINUTES);</w:t>
        <w:br/>
        <w:t xml:space="preserve">        return shop;</w:t>
        <w:br/>
        <w:t xml:space="preserve">    }</w:t>
        <w:br/>
        <w:br/>
        <w:t xml:space="preserve">    private boolean tryLock(String key) {</w:t>
        <w:br/>
        <w:t xml:space="preserve">        Boolean flag = stringRedisTemplate.opsForValue().setIfAbsent(key, "1", RedisConstants.LOCK_SHOP_TTL, TimeUnit.SECONDS);</w:t>
        <w:br/>
        <w:t xml:space="preserve">        // 拆箱要判空，防止NPE</w:t>
        <w:br/>
        <w:t xml:space="preserve">        return BooleanUtil.isTrue(flag);</w:t>
        <w:br/>
        <w:t xml:space="preserve">    }</w:t>
        <w:br/>
        <w:br/>
        <w:t xml:space="preserve">    /**</w:t>
        <w:br/>
        <w:t xml:space="preserve">     * 释放锁</w:t>
        <w:br/>
        <w:t xml:space="preserve">     *</w:t>
        <w:br/>
        <w:t xml:space="preserve">     * @param key</w:t>
        <w:br/>
        <w:t xml:space="preserve">     */</w:t>
        <w:br/>
        <w:t xml:space="preserve">    private void unlock(String key) {</w:t>
        <w:br/>
        <w:t xml:space="preserve">        stringRedisTemplate.delete(key);</w:t>
        <w:br/>
        <w:t xml:space="preserve">    }</w:t>
        <w:br/>
        <w:t>//    private boolean tryLock(String key){</w:t>
        <w:br/>
        <w:t>//        Boolean flag=stringRedisTemplate.opsForValue().setIfAbsent(key,"1",RedisConstants.LOCK_SHOP_TTL,TimeUnit.MINUTES);</w:t>
        <w:br/>
        <w:t>//        return BooleanUtil.isTrue(flag);</w:t>
        <w:br/>
        <w:t>//    }</w:t>
        <w:br/>
        <w:t>//    private void unlock(String key){</w:t>
        <w:br/>
        <w:t>//            stringRedisTemplate.delete(key);</w:t>
        <w:br/>
        <w:t>//    }</w:t>
        <w:br/>
        <w:t xml:space="preserve">    @Override</w:t>
        <w:br/>
        <w:t xml:space="preserve">    @Transactional</w:t>
        <w:br/>
        <w:t xml:space="preserve">    public Result updateShop(Shop shop) {</w:t>
        <w:br/>
        <w:t xml:space="preserve">        Long id = shop.getId();</w:t>
        <w:br/>
        <w:t xml:space="preserve">        if(id==null){</w:t>
        <w:br/>
        <w:t xml:space="preserve">            return Result.fail("店铺id不存在");</w:t>
        <w:br/>
        <w:t xml:space="preserve">        }</w:t>
        <w:br/>
        <w:t xml:space="preserve">        updateById(shop);</w:t>
        <w:br/>
        <w:t xml:space="preserve">        stringRedisTemplate.delete(RedisConstants.CACHE_SHOP_KEY+id);</w:t>
        <w:br/>
        <w:t xml:space="preserve">        return Result.ok();</w:t>
        <w:br/>
        <w:t xml:space="preserve">    }</w:t>
        <w:br/>
        <w:br/>
        <w:t xml:space="preserve">    @Override</w:t>
        <w:br/>
        <w:t xml:space="preserve">    public Result queryShopByType(Integer typeId, Integer current, Double x, Double y, String sortBy) {</w:t>
        <w:br/>
        <w:t xml:space="preserve">        if (x==null || y==null){</w:t>
        <w:br/>
        <w:t xml:space="preserve">            Page&lt;Shop&gt; page = query()</w:t>
        <w:br/>
        <w:t xml:space="preserve">                .eq("type_id", typeId)</w:t>
        <w:br/>
        <w:t xml:space="preserve">                .orderByDesc(StrUtil.isNotBlank(sortBy) &amp;&amp; isSortable(sortBy), sortColumn(sortBy))</w:t>
        <w:br/>
        <w:t xml:space="preserve">                .page(new Page&lt;&gt;(current, SystemConstants.DEFAULT_PAGE_SIZE));</w:t>
        <w:br/>
        <w:t xml:space="preserve">            return Result.ok(page);</w:t>
        <w:br/>
        <w:t xml:space="preserve">        }</w:t>
        <w:br/>
        <w:t xml:space="preserve">        int start = (current-1)*SystemConstants.DEFAULT_PAGE_SIZE;</w:t>
        <w:br/>
        <w:t xml:space="preserve">        int end = current* SystemConstants.DEFAULT_PAGE_SIZE;</w:t>
        <w:br/>
        <w:t xml:space="preserve">        String key ="shop:geo:"+typeId;</w:t>
        <w:br/>
        <w:t xml:space="preserve">        GeoResults&lt;RedisGeoCommands.GeoLocation&lt;String&gt;&gt; results = stringRedisTemplate.opsForGeo()</w:t>
        <w:br/>
        <w:t xml:space="preserve">                .search(key, GeoReference.fromCoordinate(x, y),</w:t>
        <w:br/>
        <w:t xml:space="preserve">                        new Distance(5000),</w:t>
        <w:br/>
        <w:t xml:space="preserve">                        RedisGeoCommands.GeoSearchCommandArgs.newGeoSearchArgs().includeDistance().limit(end));</w:t>
        <w:br/>
        <w:t xml:space="preserve">        if (results==null){</w:t>
        <w:br/>
        <w:t xml:space="preserve">            return Result.ok(Collections.emptyList());</w:t>
        <w:br/>
        <w:t xml:space="preserve">        }</w:t>
        <w:br/>
        <w:br/>
        <w:t xml:space="preserve">        List&lt;GeoResult&lt;RedisGeoCommands.GeoLocation&lt;String&gt;&gt;&gt; content = results.getContent();</w:t>
        <w:br/>
        <w:t xml:space="preserve">        if ( content.size()&lt;start){</w:t>
        <w:br/>
        <w:t xml:space="preserve">            return Result.ok(Collections.emptyList());</w:t>
        <w:br/>
        <w:t xml:space="preserve">        }</w:t>
        <w:br/>
        <w:t xml:space="preserve">        List&lt;Long &gt;ids=new ArrayList&lt;&gt;(content.size());</w:t>
        <w:br/>
        <w:t xml:space="preserve">        Map&lt;Long,Distance&gt;map=new HashMap&lt;&gt;(content.size());</w:t>
        <w:br/>
        <w:t xml:space="preserve">        content.stream().skip(start)</w:t>
        <w:br/>
        <w:t xml:space="preserve">                .forEach(item-&gt;{</w:t>
        <w:br/>
        <w:t xml:space="preserve">                    String shopId=item.getContent().getName();</w:t>
        <w:br/>
        <w:t xml:space="preserve">                    Distance distance = item.getDistance();</w:t>
        <w:br/>
        <w:t xml:space="preserve">                    ids.add(Long.parseLong(shopId));</w:t>
        <w:br/>
        <w:t xml:space="preserve">                    map.put(Long.parseLong(shopId),distance);</w:t>
        <w:br/>
        <w:t xml:space="preserve">                });</w:t>
        <w:br/>
        <w:t xml:space="preserve">        String idStr = StrUtil.join(",",ids);</w:t>
        <w:br/>
        <w:t xml:space="preserve">        List&lt;Shop&gt; shops = query().in("id", ids).last("order by field (id," + idStr + ")").list();</w:t>
        <w:br/>
        <w:t xml:space="preserve">        shops.forEach(item-&gt;{</w:t>
        <w:br/>
        <w:t xml:space="preserve">            item.setDistance(map.get(item.getId()).getValue());</w:t>
        <w:br/>
        <w:t xml:space="preserve">        });</w:t>
        <w:br/>
        <w:t xml:space="preserve">        return Result.ok(shops);</w:t>
        <w:br/>
        <w:br/>
        <w:t xml:space="preserve">    }</w:t>
        <w:br/>
        <w:br/>
        <w:t xml:space="preserve">    /**</w:t>
        <w:br/>
        <w:t xml:space="preserve">     * 设置逻辑过期时间,为热点key设置</w:t>
        <w:br/>
        <w:t xml:space="preserve">     * @param id</w:t>
        <w:br/>
        <w:t xml:space="preserve">     * @param expireSeconds</w:t>
        <w:br/>
        <w:t xml:space="preserve">     */</w:t>
        <w:br/>
        <w:t xml:space="preserve">    public void saveShopRedis(Long id, Long expireSeconds) {</w:t>
        <w:br/>
        <w:t xml:space="preserve">        Shop shop = getById(id);</w:t>
        <w:br/>
        <w:t xml:space="preserve">        try {</w:t>
        <w:br/>
        <w:t xml:space="preserve">            //线程休眠不要太长了，不然数据不明显</w:t>
        <w:br/>
        <w:t xml:space="preserve">            Thread.sleep(20);</w:t>
        <w:br/>
        <w:t xml:space="preserve">        } catch (InterruptedException e) {</w:t>
        <w:br/>
        <w:t xml:space="preserve">            throw new RuntimeException(e);</w:t>
        <w:br/>
        <w:t xml:space="preserve">        }</w:t>
        <w:br/>
        <w:t xml:space="preserve">        RedisData redisData=new RedisData();</w:t>
        <w:br/>
        <w:t xml:space="preserve">        redisData.setData(shop);</w:t>
        <w:br/>
        <w:t xml:space="preserve">        redisData.setExpireTime(LocalDateTime.now().plusSeconds(expireSeconds));</w:t>
        <w:br/>
        <w:t xml:space="preserve">        stringRedisTemplate.opsForValue().set(RedisConstants.CACHE_SHOP_KEY+id,JSONUtil.toJsonStr(redisData));</w:t>
        <w:br/>
        <w:t xml:space="preserve">    }</w:t>
        <w:br/>
        <w:br/>
        <w:t xml:space="preserve">    @Override</w:t>
        <w:br/>
        <w:t xml:space="preserve">    public List&lt;Shop&gt; getHotShop(Double x, Double y,Integer typeId) {</w:t>
        <w:br/>
        <w:t xml:space="preserve">        if (x==null || y==null){</w:t>
        <w:br/>
        <w:t xml:space="preserve">            return Collections.emptyList();</w:t>
        <w:br/>
        <w:t xml:space="preserve">        }</w:t>
        <w:br/>
        <w:t xml:space="preserve">        String key = "shop:geo:"+typeId;</w:t>
        <w:br/>
        <w:t xml:space="preserve">        //查询5km内的商家</w:t>
        <w:br/>
        <w:t xml:space="preserve">        GeoResults&lt;RedisGeoCommands.GeoLocation&lt;String&gt;&gt; results = stringRedisTemplate.boundGeoOps(key).search(GeoReference.fromCoordinate(x, y),</w:t>
        <w:br/>
        <w:t xml:space="preserve">                new Distance(5, RedisGeoCommands.DistanceUnit.KILOMETERS),</w:t>
        <w:br/>
        <w:t xml:space="preserve">                RedisGeoCommands.GeoSearchCommandArgs.newGeoSearchArgs().includeDistance().limit(10));</w:t>
        <w:br/>
        <w:t xml:space="preserve">        if (results==null){</w:t>
        <w:br/>
        <w:t xml:space="preserve">            return Collections.emptyList();</w:t>
        <w:br/>
        <w:t xml:space="preserve">        }</w:t>
        <w:br/>
        <w:t xml:space="preserve">        List&lt;Shop&gt; hotShopList = new ArrayList&lt;&gt;();</w:t>
        <w:br/>
        <w:t xml:space="preserve">        hotShopList = results.getContent().stream().map(item-&gt;{</w:t>
        <w:br/>
        <w:t xml:space="preserve">            return getById(Long.parseLong(item.getContent().getName()));</w:t>
        <w:br/>
        <w:t xml:space="preserve">        }).collect(Collectors.toList());</w:t>
        <w:br/>
        <w:t xml:space="preserve">        return hotShopList;</w:t>
        <w:br/>
        <w:t xml:space="preserve">    }</w:t>
        <w:br/>
        <w:br/>
        <w:t xml:space="preserve">    /** 可排序字段白名单（camelCase → 实际列名），防止 SQL 注入 */</w:t>
        <w:br/>
        <w:t xml:space="preserve">    private static final Map&lt;String, String&gt; SORTABLE_FIELDS = Map.of(</w:t>
        <w:br/>
        <w:t xml:space="preserve">            "score", "score",</w:t>
        <w:br/>
        <w:t xml:space="preserve">            "sold", "sold",</w:t>
        <w:br/>
        <w:t xml:space="preserve">            "comments", "comments",</w:t>
        <w:br/>
        <w:t xml:space="preserve">            "avgPrice", "avg_price"</w:t>
        <w:br/>
        <w:t xml:space="preserve">    );</w:t>
        <w:br/>
        <w:br/>
        <w:t xml:space="preserve">    private static boolean isSortable(String field) {</w:t>
        <w:br/>
        <w:t xml:space="preserve">        return field != null &amp;&amp; SORTABLE_FIELDS.containsKey(field);</w:t>
        <w:br/>
        <w:t xml:space="preserve">    }</w:t>
        <w:br/>
        <w:br/>
        <w:t xml:space="preserve">    /** 返回实际数据库列名 */</w:t>
        <w:br/>
        <w:t xml:space="preserve">    private static String sortColumn(String field) {</w:t>
        <w:br/>
        <w:t xml:space="preserve">        if (field == null) return null;</w:t>
        <w:br/>
        <w:t xml:space="preserve">        return SORTABLE_FIELDS.getOrDefault(field, field);</w:t>
        <w:br/>
        <w:t xml:space="preserve">    }</w:t>
        <w:br/>
        <w:t>}</w:t>
        <w:br/>
      </w:r>
    </w:p>
    <w:p/>
    <w:p>
      <w:r>
        <w:rPr>
          <w:rFonts w:ascii="宋体" w:hAnsi="宋体"/>
          <w:b/>
          <w:sz w:val="24"/>
        </w:rPr>
        <w:t>4. 社交互动核心代码</w:t>
      </w:r>
    </w:p>
    <w:p>
      <w:r>
        <w:rPr>
          <w:rFonts w:ascii="Times New Roman" w:hAnsi="Times New Roman"/>
          <w:sz w:val="16"/>
        </w:rPr>
        <w:t>package com.hmdp.service.impl;</w:t>
        <w:br/>
        <w:br/>
        <w:t>import cn.hutool.core.bean.BeanUtil;</w:t>
        <w:br/>
        <w:t>import cn.hutool.core.util.StrUtil;</w:t>
        <w:br/>
        <w:t>import cn.hutool.json.JSONUtil;</w:t>
        <w:br/>
        <w:t>import com.baomidou.mybatisplus.extension.plugins.pagination.Page;</w:t>
        <w:br/>
        <w:t>import com.baomidou.mybatisplus.extension.service.impl.ServiceImpl;</w:t>
        <w:br/>
        <w:t>import com.hmdp.dto.Result;</w:t>
        <w:br/>
        <w:t>import com.hmdp.dto.ScrollResult;</w:t>
        <w:br/>
        <w:t>import com.hmdp.dto.UserDTO;</w:t>
        <w:br/>
        <w:t>import com.hmdp.entity.Blog;</w:t>
        <w:br/>
        <w:t>import com.hmdp.entity.Follow;</w:t>
        <w:br/>
        <w:t>import com.hmdp.entity.UserInfo;</w:t>
        <w:br/>
        <w:t>import com.hmdp.mapper.BlogMapper;</w:t>
        <w:br/>
        <w:t>import com.hmdp.service.IBlogService;</w:t>
        <w:br/>
        <w:t>import com.hmdp.service.IFollowService;</w:t>
        <w:br/>
        <w:t>import com.hmdp.service.IUserInfoService;</w:t>
        <w:br/>
        <w:t>import com.hmdp.utils.redis.RedisConstants;</w:t>
        <w:br/>
        <w:t>import com.hmdp.utils.constants.SystemConstants;</w:t>
        <w:br/>
        <w:t>import com.hmdp.utils.UserHolder;</w:t>
        <w:br/>
        <w:t>import jodd.util.StringUtil;</w:t>
        <w:br/>
        <w:t>import lombok.extern.slf4j.Slf4j;</w:t>
        <w:br/>
        <w:t>import org.springframework.data.redis.core.RedisCallback;</w:t>
        <w:br/>
        <w:t>import org.springframework.data.redis.core.StringRedisTemplate;</w:t>
        <w:br/>
        <w:t>import org.springframework.data.redis.core.ZSetOperations;</w:t>
        <w:br/>
        <w:t>import org.springframework.stereotype.Service;</w:t>
        <w:br/>
        <w:br/>
        <w:t>import jakarta.annotation.Resource;</w:t>
        <w:br/>
        <w:t>import org.springframework.transaction.annotation.Transactional;</w:t>
        <w:br/>
        <w:t>import java.nio.charset.StandardCharsets;</w:t>
        <w:br/>
        <w:t>import java.util.*;</w:t>
        <w:br/>
        <w:t>import java.util.concurrent.TimeUnit;</w:t>
        <w:br/>
        <w:br/>
        <w:t>/**</w:t>
        <w:br/>
        <w:t xml:space="preserve"> * &lt;p&gt;</w:t>
        <w:br/>
        <w:t xml:space="preserve"> * 服务实现类</w:t>
        <w:br/>
        <w:t xml:space="preserve"> * &lt;/p&gt;</w:t>
        <w:br/>
        <w:t xml:space="preserve"> *</w:t>
        <w:br/>
        <w:t xml:space="preserve"> * @author 虎哥</w:t>
        <w:br/>
        <w:t xml:space="preserve"> * @since 2021-12-22</w:t>
        <w:br/>
        <w:t xml:space="preserve"> */</w:t>
        <w:br/>
        <w:t>/**</w:t>
        <w:br/>
        <w:t xml:space="preserve"> * 探店笔记服务实现 — 笔记CRUD、点赞（Redis ZSet）、关注者Feed流（推模式）</w:t>
        <w:br/>
        <w:t xml:space="preserve"> */</w:t>
        <w:br/>
        <w:t>@Service</w:t>
        <w:br/>
        <w:t>@Slf4j</w:t>
        <w:br/>
        <w:t>public class BlogServiceImpl extends ServiceImpl&lt;BlogMapper, Blog&gt; implements IBlogService {</w:t>
        <w:br/>
        <w:t xml:space="preserve">    @Resource</w:t>
        <w:br/>
        <w:t xml:space="preserve">    private IFollowService followService;</w:t>
        <w:br/>
        <w:t xml:space="preserve">    @Resource</w:t>
        <w:br/>
        <w:t xml:space="preserve">    private IUserInfoService userInfoService;</w:t>
        <w:br/>
        <w:t xml:space="preserve">    @Resource</w:t>
        <w:br/>
        <w:t xml:space="preserve">    private StringRedisTemplate stringRedisTemplate;</w:t>
        <w:br/>
        <w:br/>
        <w:t xml:space="preserve">    @Override</w:t>
        <w:br/>
        <w:t xml:space="preserve">    public Result queryById(Long id) {</w:t>
        <w:br/>
        <w:t xml:space="preserve">        String key = RedisConstants.CACHE_BLOG_KEY + id;</w:t>
        <w:br/>
        <w:t xml:space="preserve">        // 1. 优先查 Redis</w:t>
        <w:br/>
        <w:t xml:space="preserve">        String json = stringRedisTemplate.opsForValue().get(key);</w:t>
        <w:br/>
        <w:t xml:space="preserve">        if (StrUtil.isNotBlank(json)) {</w:t>
        <w:br/>
        <w:t xml:space="preserve">            Blog blog = JSONUtil.toBean(json, Blog.class);</w:t>
        <w:br/>
        <w:t xml:space="preserve">            setUserToBlog(blog);</w:t>
        <w:br/>
        <w:t xml:space="preserve">            isLiked(blog);</w:t>
        <w:br/>
        <w:t xml:space="preserve">            return Result.ok(blog);</w:t>
        <w:br/>
        <w:t xml:space="preserve">        }</w:t>
        <w:br/>
        <w:t xml:space="preserve">        // 2. 空值缓存命中（缓存穿透防护）</w:t>
        <w:br/>
        <w:t xml:space="preserve">        if (json != null) {</w:t>
        <w:br/>
        <w:t xml:space="preserve">            return Result.fail("博客不存在");</w:t>
        <w:br/>
        <w:t xml:space="preserve">        }</w:t>
        <w:br/>
        <w:t xml:space="preserve">        // 3. 查 MySQL</w:t>
        <w:br/>
        <w:t xml:space="preserve">        Blog blog = getById(id);</w:t>
        <w:br/>
        <w:t xml:space="preserve">        if (blog == null) {</w:t>
        <w:br/>
        <w:t xml:space="preserve">            stringRedisTemplate.opsForValue().set(key, "", RedisConstants.CACHE_NULL_TTL, TimeUnit.MINUTES);</w:t>
        <w:br/>
        <w:t xml:space="preserve">            return Result.fail("博客不存在");</w:t>
        <w:br/>
        <w:t xml:space="preserve">        }</w:t>
        <w:br/>
        <w:t xml:space="preserve">        // 4. 写入 Redis（过期时间加随机偏移，防缓存雪崩）</w:t>
        <w:br/>
        <w:t xml:space="preserve">        long ttl = RedisConstants.CACHE_BLOG_TTL + (long) (Math.random() * RedisConstants.CACHE_BLOG_TTL);</w:t>
        <w:br/>
        <w:t xml:space="preserve">        stringRedisTemplate.opsForValue().set(key, JSONUtil.toJsonStr(blog), ttl, TimeUnit.MINUTES);</w:t>
        <w:br/>
        <w:t xml:space="preserve">        // 5. 填充动态字段后返回</w:t>
        <w:br/>
        <w:t xml:space="preserve">        setUserToBlog(blog);</w:t>
        <w:br/>
        <w:t xml:space="preserve">        isLiked(blog);</w:t>
        <w:br/>
        <w:t xml:space="preserve">        return Result.ok(blog);</w:t>
        <w:br/>
        <w:t xml:space="preserve">    }</w:t>
        <w:br/>
        <w:br/>
        <w:t xml:space="preserve">    @Override</w:t>
        <w:br/>
        <w:t xml:space="preserve">    public Result queryHotById(Integer current) {</w:t>
        <w:br/>
        <w:t xml:space="preserve">        Page&lt;Blog&gt; page = query()</w:t>
        <w:br/>
        <w:t xml:space="preserve">                .orderByDesc("liked", "id")</w:t>
        <w:br/>
        <w:t xml:space="preserve">                .ne("images", "")</w:t>
        <w:br/>
        <w:t xml:space="preserve">                .page(new Page&lt;&gt;(current, SystemConstants.MAX_PAGE_SIZE));</w:t>
        <w:br/>
        <w:t xml:space="preserve">        // 获取当前页数据</w:t>
        <w:br/>
        <w:t xml:space="preserve">        List&lt;Blog&gt; records = page.getRecords();</w:t>
        <w:br/>
        <w:t xml:space="preserve">        // 查询用户</w:t>
        <w:br/>
        <w:t xml:space="preserve">        records.forEach(blog -&gt; {</w:t>
        <w:br/>
        <w:t xml:space="preserve">            this.setUserToBlog(blog);</w:t>
        <w:br/>
        <w:t xml:space="preserve">            this.isLiked(blog);</w:t>
        <w:br/>
        <w:t xml:space="preserve">        });</w:t>
        <w:br/>
        <w:t xml:space="preserve">        return Result.ok(records);</w:t>
        <w:br/>
        <w:t xml:space="preserve">    }</w:t>
        <w:br/>
        <w:br/>
        <w:t xml:space="preserve">    private void setUserToBlog(Blog blog) {</w:t>
        <w:br/>
        <w:t xml:space="preserve">        Long userId = blog.getUserId();</w:t>
        <w:br/>
        <w:t xml:space="preserve">        // nickName、icon 已从 tb_user 迁移到 tb_user_info</w:t>
        <w:br/>
        <w:t xml:space="preserve">        UserInfo userInfo = userInfoService.getById(userId);</w:t>
        <w:br/>
        <w:t xml:space="preserve">        blog.setName(userInfo != null ? userInfo.getNickName() : "");</w:t>
        <w:br/>
        <w:t xml:space="preserve">        blog.setIcon(userInfo != null ? userInfo.getIcon() : "");</w:t>
        <w:br/>
        <w:t xml:space="preserve">    }</w:t>
        <w:br/>
        <w:br/>
        <w:t xml:space="preserve">    private void isLiked(Blog blog) {</w:t>
        <w:br/>
        <w:t xml:space="preserve">        Long userId = UserHolder.getUserId();</w:t>
        <w:br/>
        <w:t xml:space="preserve">        if (userId == null) {</w:t>
        <w:br/>
        <w:t xml:space="preserve">            return;</w:t>
        <w:br/>
        <w:t xml:space="preserve">        }</w:t>
        <w:br/>
        <w:t xml:space="preserve">        String userKey = RedisConstants.USER_LIKED_KEY + userId;</w:t>
        <w:br/>
        <w:t xml:space="preserve">        Boolean isMember = stringRedisTemplate.opsForSet().isMember(userKey, String.valueOf(blog.getId()));</w:t>
        <w:br/>
        <w:t xml:space="preserve">        blog.setIsLike(Boolean.TRUE.equals(isMember));</w:t>
        <w:br/>
        <w:t xml:space="preserve">    }</w:t>
        <w:br/>
        <w:br/>
        <w:t xml:space="preserve">    //TODO 点赞有bug  ，一人一赞没实现，还有取消点赞再点还是取消</w:t>
        <w:br/>
        <w:t xml:space="preserve">    @Override</w:t>
        <w:br/>
        <w:t xml:space="preserve">    public Result likeBlog(Long id) {</w:t>
        <w:br/>
        <w:t xml:space="preserve">        Long userId = UserHolder.getUserId();</w:t>
        <w:br/>
        <w:t xml:space="preserve">        String zsetKey = RedisConstants.BLOG_LIKED_KEY + id;</w:t>
        <w:br/>
        <w:t xml:space="preserve">        String userKey = RedisConstants.USER_LIKED_KEY + userId;</w:t>
        <w:br/>
        <w:t xml:space="preserve">        String lockKey = "lock:like:" + id + ":" + userId;</w:t>
        <w:br/>
        <w:br/>
        <w:t xml:space="preserve">        // 分布式锁，防并发重复点赞/取消</w:t>
        <w:br/>
        <w:t xml:space="preserve">        Boolean locked = stringRedisTemplate.opsForValue().setIfAbsent(lockKey, "1", 3, TimeUnit.SECONDS);</w:t>
        <w:br/>
        <w:t xml:space="preserve">        if (Boolean.FALSE.equals(locked)) {</w:t>
        <w:br/>
        <w:t xml:space="preserve">            return Result.fail("操作太频繁，请稍后再试");</w:t>
        <w:br/>
        <w:t xml:space="preserve">        }</w:t>
        <w:br/>
        <w:t xml:space="preserve">        try {</w:t>
        <w:br/>
        <w:t xml:space="preserve">            // 优先查 Set（用户维度），ZSet 只用于 TopN 查询</w:t>
        <w:br/>
        <w:t xml:space="preserve">            Boolean isLiked = stringRedisTemplate.opsForSet().isMember(userKey, String.valueOf(id));</w:t>
        <w:br/>
        <w:t xml:space="preserve">            if (Boolean.FALSE.equals(isLiked)) {</w:t>
        <w:br/>
        <w:t xml:space="preserve">                boolean update = update().setSql("liked = liked + 1").eq("id", id).update();</w:t>
        <w:br/>
        <w:t xml:space="preserve">                if (update) {</w:t>
        <w:br/>
        <w:t xml:space="preserve">                    stringRedisTemplate.opsForSet().add(userKey, String.valueOf(id));</w:t>
        <w:br/>
        <w:t xml:space="preserve">                    stringRedisTemplate.opsForZSet().add(zsetKey, userId.toString(), System.currentTimeMillis());</w:t>
        <w:br/>
        <w:t xml:space="preserve">                }</w:t>
        <w:br/>
        <w:t xml:space="preserve">            } else {</w:t>
        <w:br/>
        <w:t xml:space="preserve">                boolean update = update().setSql("liked = liked - 1").eq("id", id).update();</w:t>
        <w:br/>
        <w:t xml:space="preserve">                if (update) {</w:t>
        <w:br/>
        <w:t xml:space="preserve">                    stringRedisTemplate.opsForSet().remove(userKey, String.valueOf(id));</w:t>
        <w:br/>
        <w:t xml:space="preserve">                    stringRedisTemplate.opsForZSet().remove(zsetKey, userId.toString());</w:t>
        <w:br/>
        <w:t xml:space="preserve">                }</w:t>
        <w:br/>
        <w:t xml:space="preserve">            }</w:t>
        <w:br/>
        <w:t xml:space="preserve">            // 同步刷新博客缓存中的 liked 数</w:t>
        <w:br/>
        <w:t xml:space="preserve">            Blog blog = getById(id);</w:t>
        <w:br/>
        <w:t xml:space="preserve">            if (blog != null) {</w:t>
        <w:br/>
        <w:t xml:space="preserve">                String cacheKey = RedisConstants.CACHE_BLOG_KEY + id;</w:t>
        <w:br/>
        <w:t xml:space="preserve">                long ttl = RedisConstants.CACHE_BLOG_TTL + (long) (Math.random() * RedisConstants.CACHE_BLOG_TTL);</w:t>
        <w:br/>
        <w:t xml:space="preserve">                stringRedisTemplate.opsForValue().set(cacheKey, JSONUtil.toJsonStr(blog), ttl, TimeUnit.MINUTES);</w:t>
        <w:br/>
        <w:t xml:space="preserve">            }</w:t>
        <w:br/>
        <w:t xml:space="preserve">        } finally {</w:t>
        <w:br/>
        <w:t xml:space="preserve">            stringRedisTemplate.delete(lockKey);</w:t>
        <w:br/>
        <w:t xml:space="preserve">        }</w:t>
        <w:br/>
        <w:t xml:space="preserve">        return Result.ok();</w:t>
        <w:br/>
        <w:t xml:space="preserve">    }</w:t>
        <w:br/>
        <w:br/>
        <w:t xml:space="preserve">    @Override</w:t>
        <w:br/>
        <w:t xml:space="preserve">    public Result queryUserList(Long id) {</w:t>
        <w:br/>
        <w:t xml:space="preserve">        Set&lt;String&gt; userDTOList = new HashSet&lt;&gt;();</w:t>
        <w:br/>
        <w:t xml:space="preserve">        Blog blog = getById(id);</w:t>
        <w:br/>
        <w:t xml:space="preserve">        String key = RedisConstants.BLOG_LIKED_KEY + blog.getId();</w:t>
        <w:br/>
        <w:t xml:space="preserve">        userDTOList = stringRedisTemplate.opsForZSet().range(key, 0, 4);</w:t>
        <w:br/>
        <w:t xml:space="preserve">        if (userDTOList == null || userDTOList.isEmpty()) {</w:t>
        <w:br/>
        <w:t xml:space="preserve">            return Result.ok(Collections.emptyList());</w:t>
        <w:br/>
        <w:t xml:space="preserve">        }</w:t>
        <w:br/>
        <w:t xml:space="preserve">        List&lt;Long&gt; userIds = new ArrayList&lt;&gt;();</w:t>
        <w:br/>
        <w:t xml:space="preserve">        userIds = userDTOList.stream().map(Long::valueOf).toList();</w:t>
        <w:br/>
        <w:t xml:space="preserve">        String idStr = StringUtil.join(userIds, ",");</w:t>
        <w:br/>
        <w:br/>
        <w:t xml:space="preserve">        List&lt;UserDTO&gt; userDTOS = userInfoService.query()</w:t>
        <w:br/>
        <w:t xml:space="preserve">                .in("user_id", userDTOList)</w:t>
        <w:br/>
        <w:t xml:space="preserve">                .last("order by field (user_id," + idStr + ")")</w:t>
        <w:br/>
        <w:t xml:space="preserve">                .list()</w:t>
        <w:br/>
        <w:t xml:space="preserve">                .stream()</w:t>
        <w:br/>
        <w:t xml:space="preserve">                .map(info -&gt; {</w:t>
        <w:br/>
        <w:t xml:space="preserve">                    UserDTO dto = BeanUtil.copyProperties(info, UserDTO.class);</w:t>
        <w:br/>
        <w:t xml:space="preserve">                    dto.setId(info.getUserId());</w:t>
        <w:br/>
        <w:t xml:space="preserve">                    return dto;</w:t>
        <w:br/>
        <w:t xml:space="preserve">                })</w:t>
        <w:br/>
        <w:t xml:space="preserve">                .toList();</w:t>
        <w:br/>
        <w:t xml:space="preserve">        return Result.ok(userDTOS);</w:t>
        <w:br/>
        <w:t xml:space="preserve">    }</w:t>
        <w:br/>
        <w:br/>
        <w:t xml:space="preserve">    @Override</w:t>
        <w:br/>
        <w:t xml:space="preserve">    public Result saveBlog(Blog blog) {</w:t>
        <w:br/>
        <w:t xml:space="preserve">        Long user = UserHolder.getUserId();</w:t>
        <w:br/>
        <w:t xml:space="preserve">        blog.setUserId(user);</w:t>
        <w:br/>
        <w:t xml:space="preserve">        blog.setImages("");          // 初始无图片，创建草稿</w:t>
        <w:br/>
        <w:t xml:space="preserve">        boolean isSuccess = save(blog);</w:t>
        <w:br/>
        <w:t xml:space="preserve">        if (!isSuccess) {</w:t>
        <w:br/>
        <w:t xml:space="preserve">            return Result.fail("新增笔记失败");</w:t>
        <w:br/>
        <w:t xml:space="preserve">        }</w:t>
        <w:br/>
        <w:t xml:space="preserve">        // 写入 Redis 缓存</w:t>
        <w:br/>
        <w:t xml:space="preserve">        String key = RedisConstants.CACHE_BLOG_KEY + blog.getId();</w:t>
        <w:br/>
        <w:t xml:space="preserve">        long ttl = RedisConstants.CACHE_BLOG_TTL + (long) (Math.random() * RedisConstants.CACHE_BLOG_TTL);</w:t>
        <w:br/>
        <w:t xml:space="preserve">        stringRedisTemplate.opsForValue().set(key, JSONUtil.toJsonStr(blog), ttl, TimeUnit.MINUTES);</w:t>
        <w:br/>
        <w:t xml:space="preserve">        // 注意：此时不推送 Feed，等图片上传完成后 updateBlogImages 再推送</w:t>
        <w:br/>
        <w:t xml:space="preserve">        return Result.ok(blog.getId());</w:t>
        <w:br/>
        <w:t xml:space="preserve">    }</w:t>
        <w:br/>
        <w:br/>
        <w:t xml:space="preserve">    @Override</w:t>
        <w:br/>
        <w:t xml:space="preserve">    @Transactional</w:t>
        <w:br/>
        <w:t xml:space="preserve">    public Result updateBlogImages(Long id, List&lt;String&gt; images) {</w:t>
        <w:br/>
        <w:t xml:space="preserve">        // 1. 校验博客存在</w:t>
        <w:br/>
        <w:t xml:space="preserve">        Blog blog = getById(id);</w:t>
        <w:br/>
        <w:t xml:space="preserve">        if (blog == null) {</w:t>
        <w:br/>
        <w:t xml:space="preserve">            return Result.fail("博客不存在");</w:t>
        <w:br/>
        <w:t xml:space="preserve">        }</w:t>
        <w:br/>
        <w:t xml:space="preserve">        // 2. 校验作者身份 (S3)</w:t>
        <w:br/>
        <w:t xml:space="preserve">        Long userId = UserHolder.getUserId();</w:t>
        <w:br/>
        <w:t xml:space="preserve">        if (!userId.equals(blog.getUserId())) {</w:t>
        <w:br/>
        <w:t xml:space="preserve">            return Result.fail("无权修改他人博客");</w:t>
        <w:br/>
        <w:t xml:space="preserve">        }</w:t>
        <w:br/>
        <w:t xml:space="preserve">        // 3. List&lt;String&gt; → 逗号分隔字符串（API 用 JSON 数组，DB 兼容存量数据）</w:t>
        <w:br/>
        <w:t xml:space="preserve">        String imagesStr = (images == null || images.isEmpty()) ? "" : String.join(",", images);</w:t>
        <w:br/>
        <w:t xml:space="preserve">        blog.setImages(imagesStr);</w:t>
        <w:br/>
        <w:t xml:space="preserve">        boolean ok = updateById(blog);</w:t>
        <w:br/>
        <w:t xml:space="preserve">        if (!ok) {</w:t>
        <w:br/>
        <w:t xml:space="preserve">            return Result.fail("更新失败");</w:t>
        <w:br/>
        <w:t xml:space="preserve">        }</w:t>
        <w:br/>
        <w:t xml:space="preserve">        // 4. 更新 Redis 缓存</w:t>
        <w:br/>
        <w:t xml:space="preserve">        String key = RedisConstants.CACHE_BLOG_KEY + id;</w:t>
        <w:br/>
        <w:t xml:space="preserve">        long ttl = RedisConstants.CACHE_BLOG_TTL + (long) (Math.random() * RedisConstants.CACHE_BLOG_TTL);</w:t>
        <w:br/>
        <w:t xml:space="preserve">        stringRedisTemplate.opsForValue().set(key, JSONUtil.toJsonStr(blog), ttl, TimeUnit.MINUTES);</w:t>
        <w:br/>
        <w:t xml:space="preserve">        log.info("博客缓存已更新, blogId={}", id);</w:t>
        <w:br/>
        <w:t xml:space="preserve">        // 5. 首次设置图片时推送 Feed 给粉丝</w:t>
        <w:br/>
        <w:t xml:space="preserve">        List&lt;Follow&gt; follows = followService.query().eq("follow_user_id", userId).list();</w:t>
        <w:br/>
        <w:t xml:space="preserve">        pushBloToFansBatch(follows, id);</w:t>
        <w:br/>
        <w:t xml:space="preserve">        log.info("博客图片更新成功, blogId={}, images={}", id, imagesStr);</w:t>
        <w:br/>
        <w:t xml:space="preserve">        return Result.ok();</w:t>
        <w:br/>
        <w:t xml:space="preserve">    }</w:t>
        <w:br/>
        <w:t xml:space="preserve">    //抽取方法，实现批量插入，防止N次连接</w:t>
        <w:br/>
        <w:t xml:space="preserve">    private void  pushBloToFansBatch(List&lt;Follow&gt; follows,Long blogId) {</w:t>
        <w:br/>
        <w:t xml:space="preserve">        if (follows == null || follows.isEmpty()) {</w:t>
        <w:br/>
        <w:t xml:space="preserve">            log.info("Empty follows");</w:t>
        <w:br/>
        <w:t xml:space="preserve">            return;</w:t>
        <w:br/>
        <w:t xml:space="preserve">        }</w:t>
        <w:br/>
        <w:t xml:space="preserve">        log.info("开始批量插入");</w:t>
        <w:br/>
        <w:t xml:space="preserve">        stringRedisTemplate.executePipelined((RedisCallback&lt;Object&gt;) connect -&gt;{</w:t>
        <w:br/>
        <w:t xml:space="preserve">            Long followUserId ;</w:t>
        <w:br/>
        <w:t xml:space="preserve">            double now = System.currentTimeMillis();</w:t>
        <w:br/>
        <w:t xml:space="preserve">            String key;</w:t>
        <w:br/>
        <w:t xml:space="preserve">            byte []keyByte;</w:t>
        <w:br/>
        <w:t xml:space="preserve">            byte []valueByte= blogId.toString().getBytes();</w:t>
        <w:br/>
        <w:t xml:space="preserve">        for (Follow follow : follows) {</w:t>
        <w:br/>
        <w:t xml:space="preserve">            followUserId = follow.getUserId();</w:t>
        <w:br/>
        <w:t xml:space="preserve">            key = "feed:"+followUserId;</w:t>
        <w:br/>
        <w:t xml:space="preserve">            keyByte = key.getBytes(StandardCharsets.UTF_8);</w:t>
        <w:br/>
        <w:t xml:space="preserve">            connect.zAdd(keyByte,now,valueByte);</w:t>
        <w:br/>
        <w:t xml:space="preserve">        }</w:t>
        <w:br/>
        <w:t xml:space="preserve">      return null;</w:t>
        <w:br/>
        <w:t xml:space="preserve">        } );</w:t>
        <w:br/>
        <w:t xml:space="preserve">        return ;</w:t>
        <w:br/>
        <w:t xml:space="preserve">    }</w:t>
        <w:br/>
        <w:br/>
        <w:t xml:space="preserve">    @Override</w:t>
        <w:br/>
        <w:t xml:space="preserve">    public Result queryBlogOfFollow(Long max, Integer offset) {</w:t>
        <w:br/>
        <w:t xml:space="preserve">        //拿到最小时间戳</w:t>
        <w:br/>
        <w:t xml:space="preserve">        int pageSize = SystemConstants.MAX_PAGE_SIZE;</w:t>
        <w:br/>
        <w:t xml:space="preserve">        String key = "feed:"+UserHolder.getUserId();</w:t>
        <w:br/>
        <w:t xml:space="preserve">        ScrollResult result = new ScrollResult();</w:t>
        <w:br/>
        <w:t xml:space="preserve">        Set&lt;ZSetOperations.TypedTuple&lt;String&gt;&gt; scores = stringRedisTemplate.opsForZSet().rangeByScoreWithScores(key,0, max, offset,2);</w:t>
        <w:br/>
        <w:t xml:space="preserve">        if(scores == null || scores.isEmpty()) {</w:t>
        <w:br/>
        <w:t xml:space="preserve">            return Result.ok();</w:t>
        <w:br/>
        <w:t xml:space="preserve">        }</w:t>
        <w:br/>
        <w:t xml:space="preserve">        long min=0;</w:t>
        <w:br/>
        <w:t xml:space="preserve">        List&lt;Long&gt;ids=new ArrayList&lt;&gt;(scores.size());</w:t>
        <w:br/>
        <w:t xml:space="preserve">        int os=1;</w:t>
        <w:br/>
        <w:t xml:space="preserve">        for (ZSetOperations.TypedTuple&lt;String&gt; score : scores) {</w:t>
        <w:br/>
        <w:t xml:space="preserve">            Double scoreScore = score.getScore();</w:t>
        <w:br/>
        <w:t xml:space="preserve">            ids.add(Long.valueOf(Objects.requireNonNull(score.getValue())));</w:t>
        <w:br/>
        <w:t xml:space="preserve">            long time= Objects.requireNonNull(score.getScore()).longValue();</w:t>
        <w:br/>
        <w:t xml:space="preserve">            //统计最小时间时的相同个数</w:t>
        <w:br/>
        <w:t xml:space="preserve">            //注意已经提前降序排序</w:t>
        <w:br/>
        <w:t xml:space="preserve">            if (time ==min){</w:t>
        <w:br/>
        <w:t xml:space="preserve">            os++;</w:t>
        <w:br/>
        <w:t xml:space="preserve">            }</w:t>
        <w:br/>
        <w:t xml:space="preserve">            else if(time&lt;min){</w:t>
        <w:br/>
        <w:t xml:space="preserve">                min=time;</w:t>
        <w:br/>
        <w:t xml:space="preserve">                os=1;</w:t>
        <w:br/>
        <w:t xml:space="preserve">            }</w:t>
        <w:br/>
        <w:t xml:space="preserve">        }</w:t>
        <w:br/>
        <w:t xml:space="preserve">        String idStr=StringUtil.join(ids, ",");</w:t>
        <w:br/>
        <w:t xml:space="preserve">        List&lt;Blog&gt; blogList = query().in("id", ids)</w:t>
        <w:br/>
        <w:t xml:space="preserve">                .ne("images", "")</w:t>
        <w:br/>
        <w:t xml:space="preserve">                .last("order by field(id," + idStr + ")")</w:t>
        <w:br/>
        <w:t xml:space="preserve">                .list();</w:t>
        <w:br/>
        <w:t xml:space="preserve">        log.info("已查询到博客");</w:t>
        <w:br/>
        <w:t xml:space="preserve">        for (Blog blog : blogList) {</w:t>
        <w:br/>
        <w:t xml:space="preserve">        setUserToBlog(blog);</w:t>
        <w:br/>
        <w:t xml:space="preserve">        isLiked(blog);</w:t>
        <w:br/>
        <w:t xml:space="preserve">        }</w:t>
        <w:br/>
        <w:t xml:space="preserve">        result.setOffset(os);</w:t>
        <w:br/>
        <w:t xml:space="preserve">        result.setMinTime(min);</w:t>
        <w:br/>
        <w:t xml:space="preserve">        result.setList(blogList);</w:t>
        <w:br/>
        <w:t xml:space="preserve">        log.info("即将返回页面对象{}",result);</w:t>
        <w:br/>
        <w:br/>
        <w:t xml:space="preserve">        return Result.ok(result);</w:t>
        <w:br/>
        <w:t xml:space="preserve">    }</w:t>
        <w:br/>
        <w:br/>
        <w:t xml:space="preserve">    @Override</w:t>
        <w:br/>
        <w:t xml:space="preserve">    public Result queryByUserId(Long id, Integer current) {</w:t>
        <w:br/>
        <w:t xml:space="preserve">        Page&lt;Blog&gt; page = query()</w:t>
        <w:br/>
        <w:t xml:space="preserve">                .eq("user_id", id)</w:t>
        <w:br/>
        <w:t xml:space="preserve">                .ne("images", "")</w:t>
        <w:br/>
        <w:t xml:space="preserve">                .page(new Page&lt;&gt;(current, SystemConstants.MAX_PAGE_SIZE));</w:t>
        <w:br/>
        <w:t xml:space="preserve">        List&lt;Blog&gt; records = page.getRecords();</w:t>
        <w:br/>
        <w:t xml:space="preserve">        records.forEach(blog -&gt; {</w:t>
        <w:br/>
        <w:t xml:space="preserve">            setUserToBlog(blog);</w:t>
        <w:br/>
        <w:t xml:space="preserve">            isLiked(blog);</w:t>
        <w:br/>
        <w:t xml:space="preserve">        });</w:t>
        <w:br/>
        <w:t xml:space="preserve">        return Result.ok(records);</w:t>
        <w:br/>
        <w:t xml:space="preserve">    }</w:t>
        <w:br/>
        <w:br/>
        <w:t xml:space="preserve">    @Override</w:t>
        <w:br/>
        <w:t xml:space="preserve">    public Result queryMyBlog(Integer current) {</w:t>
        <w:br/>
        <w:t xml:space="preserve">        Long userId = UserHolder.getUserId();</w:t>
        <w:br/>
        <w:t xml:space="preserve">        Page&lt;Blog&gt; page = query()</w:t>
        <w:br/>
        <w:t xml:space="preserve">                .eq("user_id", userId)</w:t>
        <w:br/>
        <w:t xml:space="preserve">                .page(new Page&lt;&gt;(current, SystemConstants.MAX_PAGE_SIZE));</w:t>
        <w:br/>
        <w:t xml:space="preserve">        List&lt;Blog&gt; records = page.getRecords();</w:t>
        <w:br/>
        <w:t xml:space="preserve">        records.forEach(blog -&gt; {</w:t>
        <w:br/>
        <w:t xml:space="preserve">            setUserToBlog(blog);</w:t>
        <w:br/>
        <w:t xml:space="preserve">            isLiked(blog);</w:t>
        <w:br/>
        <w:t xml:space="preserve">        });</w:t>
        <w:br/>
        <w:t xml:space="preserve">        return Result.ok(records);</w:t>
        <w:br/>
        <w:t xml:space="preserve">    }</w:t>
        <w:br/>
        <w:t>}</w:t>
        <w:br/>
      </w:r>
    </w:p>
    <w:p/>
    <w:p>
      <w:r>
        <w:rPr>
          <w:rFonts w:ascii="宋体" w:hAnsi="宋体"/>
          <w:b/>
          <w:sz w:val="24"/>
        </w:rPr>
        <w:t>5. Token自动续期拦截器代码</w:t>
      </w:r>
    </w:p>
    <w:p>
      <w:r>
        <w:rPr>
          <w:rFonts w:ascii="Times New Roman" w:hAnsi="Times New Roman"/>
          <w:sz w:val="16"/>
        </w:rPr>
        <w:t>package com.hmdp.interceptor;</w:t>
        <w:br/>
        <w:br/>
        <w:t>import com.github.benmanes.caffeine.cache.LoadingCache;</w:t>
        <w:br/>
        <w:t>import com.hmdp.config.CookieConfig;</w:t>
        <w:br/>
        <w:t>import com.hmdp.dto.TokenPair;</w:t>
        <w:br/>
        <w:t>import com.hmdp.dto.ValidationResult;</w:t>
        <w:br/>
        <w:t>import com.hmdp.entity.UserinfoCache;</w:t>
        <w:br/>
        <w:t>import com.hmdp.entity.UserInfo;</w:t>
        <w:br/>
        <w:t>import com.hmdp.service.AuthService;</w:t>
        <w:br/>
        <w:t>import com.hmdp.service.IUserInfoService;</w:t>
        <w:br/>
        <w:t>import com.hmdp.utils.UserHolder;</w:t>
        <w:br/>
        <w:t>import com.hmdp.utils.cache.CaffeineConstants;</w:t>
        <w:br/>
        <w:t>import jakarta.annotation.Resource;</w:t>
        <w:br/>
        <w:t>import jakarta.servlet.http.HttpServletRequest;</w:t>
        <w:br/>
        <w:t>import jakarta.servlet.http.HttpServletResponse;</w:t>
        <w:br/>
        <w:t>import java.util.concurrent.TimeUnit;</w:t>
        <w:br/>
        <w:t>import lombok.extern.slf4j.Slf4j;</w:t>
        <w:br/>
        <w:t>import org.springframework.data.redis.core.StringRedisTemplate;</w:t>
        <w:br/>
        <w:t>import org.springframework.stereotype.Component;</w:t>
        <w:br/>
        <w:t>import org.springframework.web.servlet.HandlerInterceptor;</w:t>
        <w:br/>
        <w:br/>
        <w:t>/**</w:t>
        <w:br/>
        <w:t xml:space="preserve"> * Token 自动续期间拦截器 — 校验 + 刷新全权委托 AuthService，仅处理 HTTP 细节</w:t>
        <w:br/>
        <w:t xml:space="preserve"> * 优先级高于 LoginInterceptor，拦截所有请求（除公开接口）</w:t>
        <w:br/>
        <w:t xml:space="preserve"> */</w:t>
        <w:br/>
        <w:t>@Slf4j</w:t>
        <w:br/>
        <w:t>@Component</w:t>
        <w:br/>
        <w:t>public class RefreshTokenInterceptor implements HandlerInterceptor {</w:t>
        <w:br/>
        <w:br/>
        <w:t xml:space="preserve">    @Resource</w:t>
        <w:br/>
        <w:t xml:space="preserve">    private AuthService authService;</w:t>
        <w:br/>
        <w:t xml:space="preserve">    @Resource</w:t>
        <w:br/>
        <w:t xml:space="preserve">    private CookieConfig cookieConfig;</w:t>
        <w:br/>
        <w:t xml:space="preserve">    @Resource</w:t>
        <w:br/>
        <w:t xml:space="preserve">    private StringRedisTemplate stringRedisTemplate;</w:t>
        <w:br/>
        <w:t xml:space="preserve">    @Resource(name = "userinfoCache")</w:t>
        <w:br/>
        <w:t xml:space="preserve">    private LoadingCache&lt;String, UserinfoCache&gt; userinfoCaffeine;</w:t>
        <w:br/>
        <w:t xml:space="preserve">    @Resource</w:t>
        <w:br/>
        <w:t xml:space="preserve">    private IUserInfoService userInfoService;</w:t>
        <w:br/>
        <w:br/>
        <w:t xml:space="preserve">    @Override</w:t>
        <w:br/>
        <w:t xml:space="preserve">    public boolean preHandle(HttpServletRequest request, HttpServletResponse response, Object handler) {</w:t>
        <w:br/>
        <w:t xml:space="preserve">        long methodStartTime = System.currentTimeMillis();</w:t>
        <w:br/>
        <w:t xml:space="preserve">        String requestURI = request.getRequestURI();</w:t>
        <w:br/>
        <w:t xml:space="preserve">        String method = request.getMethod();</w:t>
        <w:br/>
        <w:br/>
        <w:t xml:space="preserve">        try {</w:t>
        <w:br/>
        <w:t xml:space="preserve">            log.info("【Token拦截】请求路径 {} {}", method, requestURI);</w:t>
        <w:br/>
        <w:br/>
        <w:t xml:space="preserve">            if (!checkTokenHeader(request, response)) {</w:t>
        <w:br/>
        <w:t xml:space="preserve">                log.warn("【Token拦截】缺少authorization请求头, URI={} {}", method, requestURI);</w:t>
        <w:br/>
        <w:t xml:space="preserve">                return false;</w:t>
        <w:br/>
        <w:t xml:space="preserve">            }</w:t>
        <w:br/>
        <w:t>// 统一全小写 authorization，getHeader 大小写不敏感无需 fallback</w:t>
        <w:br/>
        <w:t xml:space="preserve">            String token = request.getHeader("authorization");</w:t>
        <w:br/>
        <w:t xml:space="preserve">            if (token != null &amp;&amp; token.startsWith("Bearer ")) {</w:t>
        <w:br/>
        <w:t xml:space="preserve">                token = token.substring(7);</w:t>
        <w:br/>
        <w:t xml:space="preserve">            }</w:t>
        <w:br/>
        <w:br/>
        <w:t xml:space="preserve">            // Refresh Token 从 httpOnly Cookie 读取，JS 不可访问</w:t>
        <w:br/>
        <w:t xml:space="preserve">            String refreshToken = null;</w:t>
        <w:br/>
        <w:t xml:space="preserve">            jakarta.servlet.http.Cookie[] cookies = request.getCookies();</w:t>
        <w:br/>
        <w:t xml:space="preserve">            if (cookies != null) {</w:t>
        <w:br/>
        <w:t xml:space="preserve">                for (jakarta.servlet.http.Cookie cookie : cookies) {</w:t>
        <w:br/>
        <w:t xml:space="preserve">                    if ("refresh_token".equals(cookie.getName())) {</w:t>
        <w:br/>
        <w:t xml:space="preserve">                        refreshToken = cookie.getValue();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// ① AuthService 做完整校验：JWT 解析 + Caffeine + Redis 版本</w:t>
        <w:br/>
        <w:t xml:space="preserve">            ValidationResult result = authService.validateAccessToken(token);</w:t>
        <w:br/>
        <w:br/>
        <w:t xml:space="preserve">            if (!result.isValid() &amp;&amp; !result.isNeedsRefresh()) {</w:t>
        <w:br/>
        <w:t xml:space="preserve">                // JWT 无效（签名错误、格式错误等）</w:t>
        <w:br/>
        <w:t xml:space="preserve">                log.warn("【Token拦截】JWT校验失败, URI={}", requestURI);</w:t>
        <w:br/>
        <w:t xml:space="preserve">                response.setStatus(HttpServletResponse.SC_UNAUTHORIZED);</w:t>
        <w:br/>
        <w:t xml:space="preserve">                return false;</w:t>
        <w:br/>
        <w:t xml:space="preserve">            }</w:t>
        <w:br/>
        <w:br/>
        <w:t xml:space="preserve">            // ② 保存用户信息到 ThreadLocal</w:t>
        <w:br/>
        <w:t xml:space="preserve">            Long userId = result.getUserId();</w:t>
        <w:br/>
        <w:t xml:space="preserve">            if (userId == null) {</w:t>
        <w:br/>
        <w:t xml:space="preserve">                log.warn("【Token拦截】无法获取 userId, URI={}", requestURI);</w:t>
        <w:br/>
        <w:t xml:space="preserve">                response.setStatus(HttpServletResponse.SC_UNAUTHORIZED);</w:t>
        <w:br/>
        <w:t xml:space="preserve">                return false;</w:t>
        <w:br/>
        <w:t xml:space="preserve">            }</w:t>
        <w:br/>
        <w:t xml:space="preserve">            if (!resolveAndSaveUser(userId)) {</w:t>
        <w:br/>
        <w:t xml:space="preserve">                response.setStatus(HttpServletResponse.SC_UNAUTHORIZED);</w:t>
        <w:br/>
        <w:t xml:space="preserve">                return false;</w:t>
        <w:br/>
        <w:t xml:space="preserve">            }</w:t>
        <w:br/>
        <w:br/>
        <w:t xml:space="preserve">            // ③ 无需刷新 → 放行</w:t>
        <w:br/>
        <w:t xml:space="preserve">            if (!result.isNeedsRefresh()) {</w:t>
        <w:br/>
        <w:t xml:space="preserve">                log.info("【Token拦截】Token 有效 userId={}, 放行", userId);</w:t>
        <w:br/>
        <w:t xml:space="preserve">                return true;</w:t>
        <w:br/>
        <w:t xml:space="preserve">            }</w:t>
        <w:br/>
        <w:br/>
        <w:t xml:space="preserve">            // ④ 需要刷新 — 分布式锁 + 委托 AuthService</w:t>
        <w:br/>
        <w:t xml:space="preserve">            log.info("【Token拦截】Token 需要刷新 userId={}", userId);</w:t>
        <w:br/>
        <w:t xml:space="preserve">            boolean isExpired = !result.isValid();</w:t>
        <w:br/>
        <w:br/>
        <w:t xml:space="preserve">            // 分布式锁保护：同一用户同时只有一个刷新请求执行</w:t>
        <w:br/>
        <w:t xml:space="preserve">            String lockKey = "lock:refresh:" + userId;</w:t>
        <w:br/>
        <w:t xml:space="preserve">            boolean locked = Boolean.TRUE.equals(stringRedisTemplate.opsForValue()</w:t>
        <w:br/>
        <w:t xml:space="preserve">                    .setIfAbsent(lockKey, "1", 3, TimeUnit.SECONDS));</w:t>
        <w:br/>
        <w:t xml:space="preserve">            if (!locked) {</w:t>
        <w:br/>
        <w:t xml:space="preserve">                log.info("【Token拦截】刷新锁被占用，跳过刷新 userId={}", userId);</w:t>
        <w:br/>
        <w:t xml:space="preserve">                response.setHeader("X-Token-Refresh", "skipped");</w:t>
        <w:br/>
        <w:t xml:space="preserve">                // 不写回 authorization 头，避免旧值覆盖前端已更新的新 token</w:t>
        <w:br/>
        <w:t xml:space="preserve">                return true;</w:t>
        <w:br/>
        <w:t xml:space="preserve">            }</w:t>
        <w:br/>
        <w:t xml:space="preserve">            try {</w:t>
        <w:br/>
        <w:t xml:space="preserve">                if(result.getVersion() == null) {</w:t>
        <w:br/>
        <w:t xml:space="preserve">                    log.warn("【Token拦截】无法获取 version, result={}", result);</w:t>
        <w:br/>
        <w:t xml:space="preserve">                    response.setStatus(HttpServletResponse.SC_UNAUTHORIZED);</w:t>
        <w:br/>
        <w:t xml:space="preserve">                    return false;</w:t>
        <w:br/>
        <w:t xml:space="preserve">                }</w:t>
        <w:br/>
        <w:t xml:space="preserve">                TokenPair newPair = authService.refreshTokenPair(</w:t>
        <w:br/>
        <w:t xml:space="preserve">                        token, refreshToken, userId, result.getVersion(), isExpired);</w:t>
        <w:br/>
        <w:br/>
        <w:t xml:space="preserve">                if (newPair == null) {</w:t>
        <w:br/>
        <w:t xml:space="preserve">                    log.warn("【Token拦截】刷新失败 userId={}", userId);</w:t>
        <w:br/>
        <w:t xml:space="preserve">                    response.setHeader("X-Token-Refresh", "failed");</w:t>
        <w:br/>
        <w:t xml:space="preserve">                    response.setStatus(HttpServletResponse.SC_UNAUTHORIZED);</w:t>
        <w:br/>
        <w:t xml:space="preserve">                    return false;</w:t>
        <w:br/>
        <w:t xml:space="preserve">                }</w:t>
        <w:br/>
        <w:br/>
        <w:t xml:space="preserve">                // 刷新成功：写回响应头 + 设置 Refresh Token Cookie</w:t>
        <w:br/>
        <w:t xml:space="preserve">                response.setHeader("X-Token-Refresh", "ok");</w:t>
        <w:br/>
        <w:t xml:space="preserve">                response.setHeader("authorization", "Bearer " + newPair.getAccessToken());</w:t>
        <w:br/>
        <w:t xml:space="preserve">                if (newPair.getRefreshToken() != null) {</w:t>
        <w:br/>
        <w:t xml:space="preserve">                    response.addHeader("Set-Cookie", String.format(</w:t>
        <w:br/>
        <w:t xml:space="preserve">                            "refresh_token=%s; HttpOnly; %sSameSite=%s; Path=/; MaxAge=%d",</w:t>
        <w:br/>
        <w:t xml:space="preserve">                            newPair.getRefreshToken(),</w:t>
        <w:br/>
        <w:t xml:space="preserve">                            cookieConfig.isSecure() ? "Secure; " : "",</w:t>
        <w:br/>
        <w:t xml:space="preserve">                            cookieConfig.getSameSite(),</w:t>
        <w:br/>
        <w:t xml:space="preserve">                            7 * 24 * 60 * 60</w:t>
        <w:br/>
        <w:t xml:space="preserve">                    ));</w:t>
        <w:br/>
        <w:t xml:space="preserve">                }</w:t>
        <w:br/>
        <w:t xml:space="preserve">                log.info("【Token拦截】刷新成功 userId={}", userId);</w:t>
        <w:br/>
        <w:t xml:space="preserve">                return true;</w:t>
        <w:br/>
        <w:t xml:space="preserve">            } finally {</w:t>
        <w:br/>
        <w:t xml:space="preserve">                stringRedisTemplate.delete(lockKey);</w:t>
        <w:br/>
        <w:t xml:space="preserve">            }</w:t>
        <w:br/>
        <w:br/>
        <w:t xml:space="preserve">        } finally {</w:t>
        <w:br/>
        <w:t xml:space="preserve">            long totalTime = System.currentTimeMillis() - methodStartTime;</w:t>
        <w:br/>
        <w:t xml:space="preserve">            if (totalTime &gt; 100) {</w:t>
        <w:br/>
        <w:t xml:space="preserve">                log.warn("【性能告警】preHandle处理耗时过长: {} ms, URI: {} {}", totalTime, method, requestURI);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boolean checkTokenHeader(HttpServletRequest request, HttpServletResponse response) {</w:t>
        <w:br/>
        <w:t xml:space="preserve">        String token = request.getHeader("authorization");</w:t>
        <w:br/>
        <w:t xml:space="preserve">        if (token == null) {</w:t>
        <w:br/>
        <w:t xml:space="preserve">            log.info("token is null, URI={}", request.getRequestURI());</w:t>
        <w:br/>
        <w:t xml:space="preserve">            response.setStatus(HttpServletResponse.SC_UNAUTHORIZED);</w:t>
        <w:br/>
        <w:t xml:space="preserve">            return false;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/**</w:t>
        <w:br/>
        <w:t xml:space="preserve">     * 从 Caffeine 用户缓存中加载用户信息并存入 ThreadLocal</w:t>
        <w:br/>
        <w:t xml:space="preserve">     */</w:t>
        <w:br/>
        <w:t xml:space="preserve">    private boolean resolveAndSaveUser(Long userId) {</w:t>
        <w:br/>
        <w:t xml:space="preserve">        try {</w:t>
        <w:br/>
        <w:t xml:space="preserve">            UserHolder.saveUserId(userId);</w:t>
        <w:br/>
        <w:t xml:space="preserve">            String userInfoKey = CaffeineConstants.USERINFO_CACHE_KEY + userId;</w:t>
        <w:br/>
        <w:t xml:space="preserve">            UserinfoCache cache = userinfoCaffeine.get(userInfoKey);</w:t>
        <w:br/>
        <w:t xml:space="preserve">            // Caffeine load 返回空值时不阻塞等待异步加载</w:t>
        <w:br/>
        <w:t xml:space="preserve">            // 兜底：nickName 或 icon 为空时从 DB 同步回填</w:t>
        <w:br/>
        <w:t xml:space="preserve">            if (cache.getNickName() == null || cache.getNickName().isEmpty()</w:t>
        <w:br/>
        <w:t xml:space="preserve">                    || cache.getIcon() == null || cache.getIcon().isEmpty()) {</w:t>
        <w:br/>
        <w:t xml:space="preserve">                UserInfo userInfo = userInfoService.getById(userId);</w:t>
        <w:br/>
        <w:t xml:space="preserve">                if (userInfo != null) {</w:t>
        <w:br/>
        <w:t xml:space="preserve">                    cache = new UserinfoCache(userId, userInfo.getNickName(), userInfo.getIcon());</w:t>
        <w:br/>
        <w:t xml:space="preserve">                    userinfoCaffeine.put(userInfoKey, cache);</w:t>
        <w:br/>
        <w:t xml:space="preserve">                }</w:t>
        <w:br/>
        <w:t xml:space="preserve">            }</w:t>
        <w:br/>
        <w:t xml:space="preserve">            UserHolder.saveUserDTO(cache);</w:t>
        <w:br/>
        <w:t xml:space="preserve">            return true;</w:t>
        <w:br/>
        <w:t xml:space="preserve">        } catch (Exception e) {</w:t>
        <w:br/>
        <w:t xml:space="preserve">            log.error("Failed to save to ThreadLocal for userId: {}", userId, e);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void afterCompletion(HttpServletRequest request, HttpServletResponse response, Object handler, Exception ex) {</w:t>
        <w:br/>
        <w:t xml:space="preserve">        UserHolder.remove();</w:t>
        <w:br/>
        <w:t xml:space="preserve">        log.debug("用户信息已清除, URI={}", request.getRequestURI());</w:t>
        <w:br/>
        <w:t xml:space="preserve">    }</w:t>
        <w:br/>
        <w:t>}</w:t>
        <w:br/>
      </w:r>
    </w:p>
    <w:p/>
    <w:p>
      <w:r>
        <w:rPr>
          <w:rFonts w:ascii="宋体" w:hAnsi="宋体"/>
          <w:b/>
          <w:sz w:val="24"/>
        </w:rPr>
        <w:t>6. 关注服务核心代码</w:t>
      </w:r>
    </w:p>
    <w:p>
      <w:r>
        <w:rPr>
          <w:rFonts w:ascii="Times New Roman" w:hAnsi="Times New Roman"/>
          <w:sz w:val="16"/>
        </w:rPr>
        <w:t>package com.hmdp.service.impl;</w:t>
        <w:br/>
        <w:br/>
        <w:t>import cn.hutool.core.bean.BeanUtil;</w:t>
        <w:br/>
        <w:t>import com.baomidou.mybatisplus.core.conditions.query.QueryWrapper;</w:t>
        <w:br/>
        <w:t>import com.baomidou.mybatisplus.extension.service.impl.ServiceImpl;</w:t>
        <w:br/>
        <w:t>import com.hmdp.dto.Result;</w:t>
        <w:br/>
        <w:t>import com.hmdp.dto.UserDTO;</w:t>
        <w:br/>
        <w:t>import com.hmdp.entity.Follow;</w:t>
        <w:br/>
        <w:t>import com.hmdp.mapper.FollowMapper;</w:t>
        <w:br/>
        <w:t>import com.hmdp.service.IFollowService;</w:t>
        <w:br/>
        <w:t>import com.hmdp.service.IUserService;</w:t>
        <w:br/>
        <w:t>import com.hmdp.utils.UserHolder;</w:t>
        <w:br/>
        <w:t>import jodd.typeconverter.impl.IntegerConverter;</w:t>
        <w:br/>
        <w:t>import org.springframework.data.redis.core.StringRedisTemplate;</w:t>
        <w:br/>
        <w:t>import org.springframework.stereotype.Service;</w:t>
        <w:br/>
        <w:br/>
        <w:t>import jakarta.annotation.Resource;</w:t>
        <w:br/>
        <w:t>import java.util.Collections;</w:t>
        <w:br/>
        <w:t>import java.util.List;</w:t>
        <w:br/>
        <w:t>import java.util.Set;</w:t>
        <w:br/>
        <w:br/>
        <w:t>/**</w:t>
        <w:br/>
        <w:t xml:space="preserve"> * 关注服务实现 — 关注/取关（Redis Set存储关注列表）、共同关注（Set交集运算）</w:t>
        <w:br/>
        <w:t xml:space="preserve"> */</w:t>
        <w:br/>
        <w:t>@Service</w:t>
        <w:br/>
        <w:t>public class FollowServiceImpl extends ServiceImpl&lt;FollowMapper, Follow&gt; implements IFollowService {</w:t>
        <w:br/>
        <w:br/>
        <w:t xml:space="preserve">    @Resource</w:t>
        <w:br/>
        <w:t xml:space="preserve">    private StringRedisTemplate stringRedisTemplate;</w:t>
        <w:br/>
        <w:br/>
        <w:t xml:space="preserve">    @Resource</w:t>
        <w:br/>
        <w:t xml:space="preserve">    private IUserService userService;</w:t>
        <w:br/>
        <w:t xml:space="preserve">    @Override</w:t>
        <w:br/>
        <w:t xml:space="preserve">    public Result queryNotFollow(Long id) {</w:t>
        <w:br/>
        <w:t xml:space="preserve">    Long userId=UserHolder.getUserId();</w:t>
        <w:br/>
        <w:t xml:space="preserve">    Integer count= Math.toIntExact(query().eq("user_id", userId).eq("follow_user_id", id).count());</w:t>
        <w:br/>
        <w:t xml:space="preserve">        return Result.ok(count&gt;0);</w:t>
        <w:br/>
        <w:t xml:space="preserve">    }</w:t>
        <w:br/>
        <w:br/>
        <w:t xml:space="preserve">    @Override</w:t>
        <w:br/>
        <w:t xml:space="preserve">    public Result follow(Long id, Boolean isfollow) {</w:t>
        <w:br/>
        <w:t>//传过来的id是被关注的人的id</w:t>
        <w:br/>
        <w:t xml:space="preserve">        if (isfollow) {</w:t>
        <w:br/>
        <w:t xml:space="preserve">            Follow follow = new Follow();</w:t>
        <w:br/>
        <w:t xml:space="preserve">            follow.setUserId(UserHolder.getUserId());</w:t>
        <w:br/>
        <w:t xml:space="preserve">            follow.setFollowUserId(id);</w:t>
        <w:br/>
        <w:t xml:space="preserve">            boolean isSuccess = save(follow);</w:t>
        <w:br/>
        <w:t xml:space="preserve">            if (isSuccess) {</w:t>
        <w:br/>
        <w:t xml:space="preserve">                String key="follows:"+UserHolder.getUserId();</w:t>
        <w:br/>
        <w:t xml:space="preserve">                stringRedisTemplate.opsForSet().add(key,id.toString());</w:t>
        <w:br/>
        <w:t xml:space="preserve">            }</w:t>
        <w:br/>
        <w:t xml:space="preserve">        }</w:t>
        <w:br/>
        <w:t xml:space="preserve">        else {</w:t>
        <w:br/>
        <w:t xml:space="preserve">            Long userId = UserHolder.getUserId();</w:t>
        <w:br/>
        <w:t xml:space="preserve">            boolean isRemove = remove(new QueryWrapper&lt;Follow&gt;().eq("user_id", userId).eq("follow_user_id", id));</w:t>
        <w:br/>
        <w:t xml:space="preserve">            if (isRemove) {</w:t>
        <w:br/>
        <w:t xml:space="preserve">                String key="follows:"+UserHolder.getUserId();</w:t>
        <w:br/>
        <w:t xml:space="preserve">                stringRedisTemplate.opsForSet().remove(key,id.toString());</w:t>
        <w:br/>
        <w:t xml:space="preserve">            }</w:t>
        <w:br/>
        <w:t xml:space="preserve">        }</w:t>
        <w:br/>
        <w:t xml:space="preserve">        return Result.ok();</w:t>
        <w:br/>
        <w:t xml:space="preserve">    }</w:t>
        <w:br/>
        <w:br/>
        <w:br/>
        <w:t xml:space="preserve">    @Override</w:t>
        <w:br/>
        <w:t xml:space="preserve">    public Result queryCommonFollow(Long id) {</w:t>
        <w:br/>
        <w:t xml:space="preserve">        String FollowKey="follows:"+id;</w:t>
        <w:br/>
        <w:t xml:space="preserve">        String UserKey="follows:"+UserHolder.getUserId().toString();</w:t>
        <w:br/>
        <w:t xml:space="preserve">        Set&lt;String&gt; intersect = stringRedisTemplate.opsForSet().intersect(FollowKey, UserKey);</w:t>
        <w:br/>
        <w:t xml:space="preserve">        if(intersect==null|| intersect.isEmpty()){</w:t>
        <w:br/>
        <w:t xml:space="preserve">            return Result.ok(Collections.emptyList());</w:t>
        <w:br/>
        <w:t xml:space="preserve">        }</w:t>
        <w:br/>
        <w:t xml:space="preserve">        List&lt;Long&gt; commonUserListId = intersect.stream().map(Long::valueOf).toList();</w:t>
        <w:br/>
        <w:t xml:space="preserve">        List&lt;UserDTO&gt; userDTOList = userService.listByIds(commonUserListId).stream().map(user -&gt; BeanUtil.copyProperties(user, UserDTO.class)).toList();</w:t>
        <w:br/>
        <w:t xml:space="preserve">        return Result.ok(userDTOList);</w:t>
        <w:br/>
        <w:t xml:space="preserve">    }</w:t>
        <w:br/>
        <w:br/>
        <w:t>}</w:t>
        <w:br/>
      </w:r>
    </w:p>
    <w:p/>
    <w:p>
      <w:r>
        <w:rPr>
          <w:rFonts w:ascii="宋体" w:hAnsi="宋体"/>
          <w:b/>
          <w:sz w:val="24"/>
        </w:rPr>
        <w:t>7. Redis Lua脚本配置代码</w:t>
      </w:r>
    </w:p>
    <w:p>
      <w:r>
        <w:rPr>
          <w:rFonts w:ascii="Times New Roman" w:hAnsi="Times New Roman"/>
          <w:sz w:val="16"/>
        </w:rPr>
        <w:t>package com.hmdp.config;</w:t>
        <w:br/>
        <w:br/>
        <w:t>import com.hmdp.utils.redis.LockFreeRedisScript;</w:t>
        <w:br/>
        <w:t>import lombok.extern.slf4j.Slf4j;</w:t>
        <w:br/>
        <w:t>import org.springframework.context.annotation.Bean;</w:t>
        <w:br/>
        <w:t>import org.springframework.context.annotation.Configuration;</w:t>
        <w:br/>
        <w:t>import org.springframework.core.io.ClassPathResource;</w:t>
        <w:br/>
        <w:t>import org.springframework.data.redis.core.script.DefaultRedisScript;</w:t>
        <w:br/>
        <w:br/>
        <w:t>import java.io.IOException;</w:t>
        <w:br/>
        <w:br/>
        <w:t>/**</w:t>
        <w:br/>
        <w:t xml:space="preserve"> * Redis Lua 脚本配置 — 预加载所有 Lua 脚本，避免运行时懒加载</w:t>
        <w:br/>
        <w:t xml:space="preserve"> */</w:t>
        <w:br/>
        <w:t>@Configuration</w:t>
        <w:br/>
        <w:t>@Slf4j</w:t>
        <w:br/>
        <w:t>public class RedisLuaConfig {</w:t>
        <w:br/>
        <w:br/>
        <w:t xml:space="preserve">    /**</w:t>
        <w:br/>
        <w:t xml:space="preserve">     * 通用Lua脚本创建方法</w:t>
        <w:br/>
        <w:t xml:space="preserve">     */</w:t>
        <w:br/>
        <w:t xml:space="preserve">    private &lt;T&gt; DefaultRedisScript&lt;T&gt; createScript(String path, Class&lt;T&gt; resultType) {</w:t>
        <w:br/>
        <w:br/>
        <w:t xml:space="preserve">        ClassPathResource resource = new ClassPathResource(path);</w:t>
        <w:br/>
        <w:t xml:space="preserve">        String scriptContent = null;</w:t>
        <w:br/>
        <w:t xml:space="preserve">        try {</w:t>
        <w:br/>
        <w:t xml:space="preserve">            scriptContent = new String(resource.getInputStream().readAllBytes());</w:t>
        <w:br/>
        <w:t xml:space="preserve">        } catch (IOException e) {</w:t>
        <w:br/>
        <w:t xml:space="preserve">            log.error("加载Lua脚本 [{}] 失败: {}", path, e.getMessage());</w:t>
        <w:br/>
        <w:t xml:space="preserve">            throw new RuntimeException("加载Lua脚本失败", e);</w:t>
        <w:br/>
        <w:t xml:space="preserve">        }</w:t>
        <w:br/>
        <w:t xml:space="preserve">        LockFreeRedisScript script = new LockFreeRedisScript(scriptContent, resultType);</w:t>
        <w:br/>
        <w:t xml:space="preserve">        log.debug("脚本SHA1: {}", script.getSha1());</w:t>
        <w:br/>
        <w:t xml:space="preserve">        return script;</w:t>
        <w:br/>
        <w:t xml:space="preserve">    }</w:t>
        <w:br/>
        <w:br/>
        <w:t xml:space="preserve">    @Bean(name = "seckillScript")</w:t>
        <w:br/>
        <w:t xml:space="preserve">    public DefaultRedisScript&lt;Long&gt; seckillScript() {</w:t>
        <w:br/>
        <w:t xml:space="preserve">        return createScript("MqSeckill.lua", Long.class);</w:t>
        <w:br/>
        <w:t xml:space="preserve">    }</w:t>
        <w:br/>
        <w:br/>
        <w:t xml:space="preserve">    @Bean(name = "refreshDeadlineTokenScript")</w:t>
        <w:br/>
        <w:t xml:space="preserve">    public DefaultRedisScript&lt;Long&gt; refreshTokenScript() {</w:t>
        <w:br/>
        <w:t xml:space="preserve">        return createScript("RefreshToken.lua", Long.class);</w:t>
        <w:br/>
        <w:t xml:space="preserve">    }</w:t>
        <w:br/>
        <w:br/>
        <w:t xml:space="preserve">    @Bean(name = "refreshDeadTokenScript")</w:t>
        <w:br/>
        <w:t xml:space="preserve">    public DefaultRedisScript&lt;Long&gt; refreshTokenScript2() {</w:t>
        <w:br/>
        <w:t xml:space="preserve">        return createScript("RefreshExpiredToken.lua", Long.class);</w:t>
        <w:br/>
        <w:t xml:space="preserve">    }</w:t>
        <w:br/>
        <w:br/>
        <w:t xml:space="preserve">    @Bean(name = "consumeVerifyCodeScript")</w:t>
        <w:br/>
        <w:t xml:space="preserve">    public DefaultRedisScript&lt;String&gt; consumeVerifyCodeScript() {</w:t>
        <w:br/>
        <w:t xml:space="preserve">        return createScript("ConsumeVerifyCode.lua", String.class);</w:t>
        <w:br/>
        <w:t xml:space="preserve">    }</w:t>
        <w:br/>
        <w:br/>
        <w:t xml:space="preserve">    @Bean(name = "REDIS_LOGIN_SET_TOKEN")</w:t>
        <w:br/>
        <w:t xml:space="preserve">    public DefaultRedisScript&lt;String&gt; loginSetTokenScript() {</w:t>
        <w:br/>
        <w:t xml:space="preserve">        return createScript("LoginSetToken.lua", String.class);</w:t>
        <w:br/>
        <w:t xml:space="preserve">    }</w:t>
        <w:br/>
        <w:br/>
        <w:t>}</w:t>
      </w:r>
    </w:p>
    <w:p/>
    <w:p>
      <w:r>
        <w:rPr>
          <w:rFonts w:ascii="宋体" w:hAnsi="宋体"/>
          <w:b/>
          <w:sz w:val="24"/>
        </w:rPr>
        <w:t>8. LoginSetToken Lua脚本</w:t>
      </w:r>
    </w:p>
    <w:p>
      <w:r>
        <w:rPr>
          <w:rFonts w:ascii="Times New Roman" w:hAnsi="Times New Roman"/>
          <w:sz w:val="16"/>
        </w:rPr>
        <w:t>---</w:t>
        <w:br/>
        <w:t>--- Generated by EmmyLua(https://github.com/EmmyLua)</w:t>
        <w:br/>
        <w:t>--- Created by Ntwitm.</w:t>
        <w:br/>
        <w:t>--- DateTime: 2026/2/14 21:36</w:t>
        <w:br/>
        <w:t>---</w:t>
        <w:br/>
        <w:t>-- 原子覆盖 Token/Version（不先 DEL，避免主从切换时丢失 key）</w:t>
        <w:br/>
        <w:t>local tokenKey = KEYS[1]</w:t>
        <w:br/>
        <w:t>local refreshKey = KEYS[2]</w:t>
        <w:br/>
        <w:t>local versionKey = KEYS[3]</w:t>
        <w:br/>
        <w:t>local newVersionKey = KEYS[4]</w:t>
        <w:br/>
        <w:t>local newToken = ARGV[1]</w:t>
        <w:br/>
        <w:t>local refreshToken = ARGV[2]</w:t>
        <w:br/>
        <w:t>local version = tonumber(ARGV[3])</w:t>
        <w:br/>
        <w:t>local tokenExpireSeconds = tonumber(ARGV[4])</w:t>
        <w:br/>
        <w:t>local refreshExpireSeconds = tonumber(ARGV[5])</w:t>
        <w:br/>
        <w:t>local versionExpireSeconds = tonumber(ARGV[6])</w:t>
        <w:br/>
        <w:t>local newVersionExpireSeconds = tonumber(ARGV[7])</w:t>
        <w:br/>
        <w:t>-- 直接 SET 覆盖旧值（不先 DEL，避免主从切换时 DEL 已同步但 SET 未落盘导致 key 丢失）</w:t>
        <w:br/>
        <w:t>redis.call('SET', tokenKey, newToken, 'EX', tokenExpireSeconds)</w:t>
        <w:br/>
        <w:t>redis.call('SET', refreshKey, refreshToken, 'EX', refreshExpireSeconds)</w:t>
        <w:br/>
        <w:t>redis.call('SET', versionKey, version, 'EX', versionExpireSeconds)</w:t>
        <w:br/>
        <w:t>redis.call('expire',newVersionKey,newVersionExpireSeconds)</w:t>
        <w:br/>
        <w:t>local result ={</w:t>
        <w:br/>
        <w:t xml:space="preserve">    code = 1,</w:t>
        <w:br/>
        <w:t xml:space="preserve">    message ='update token,refreshToken,version success'</w:t>
        <w:br/>
        <w:t>}</w:t>
        <w:br/>
        <w:t>return cjson.encode(result)</w:t>
      </w:r>
    </w:p>
    <w:sectPr>
      <w:pgSz w:w="11906" w:h="16838"/>
      <w:pgMar w:top="1134" w:right="1134" w:bottom="1134" w:left="1701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</w:sdtPr>
    <w:sdtContent>
      <w:p w14:paraId="20546D0B">
        <w:pPr>
          <w:pStyle w:val="7"/>
          <w:jc w:val="center"/>
        </w:pPr>
        <w:r>
          <w:rPr>
            <w:rFonts w:hint="eastAsia"/>
            <w:color w:val="000000"/>
            <w:kern w:val="0"/>
          </w:rPr>
          <w:t>第</w:t>
        </w:r>
        <w:r>
          <w:fldChar w:fldCharType="begin"/>
        </w:r>
        <w:r>
          <w:rPr>
            <w:rStyle w:val="18"/>
          </w:rPr>
          <w:instrText xml:space="preserve"> PAGE </w:instrText>
        </w:r>
        <w:r>
          <w:fldChar w:fldCharType="separate"/>
        </w:r>
        <w:r>
          <w:rPr>
            <w:rStyle w:val="18"/>
          </w:rPr>
          <w:t>3</w:t>
        </w:r>
        <w:r>
          <w:fldChar w:fldCharType="end"/>
        </w:r>
        <w:r>
          <w:rPr>
            <w:rFonts w:hint="eastAsia"/>
            <w:color w:val="000000"/>
            <w:kern w:val="0"/>
          </w:rPr>
          <w:t>页</w:t>
        </w:r>
        <w:r>
          <w:rPr>
            <w:color w:val="000000"/>
            <w:kern w:val="0"/>
          </w:rPr>
          <w:t xml:space="preserve"> </w:t>
        </w:r>
        <w:r>
          <w:rPr>
            <w:rFonts w:hint="eastAsia"/>
            <w:color w:val="000000"/>
            <w:kern w:val="0"/>
          </w:rPr>
          <w:t>共</w:t>
        </w:r>
        <w:r>
          <w:fldChar w:fldCharType="begin"/>
        </w:r>
        <w:r>
          <w:rPr>
            <w:rStyle w:val="18"/>
          </w:rPr>
          <w:instrText xml:space="preserve"> NUMPAGES </w:instrText>
        </w:r>
        <w:r>
          <w:fldChar w:fldCharType="separate"/>
        </w:r>
        <w:r>
          <w:rPr>
            <w:rStyle w:val="18"/>
          </w:rPr>
          <w:t>40</w:t>
        </w:r>
        <w:r>
          <w:fldChar w:fldCharType="end"/>
        </w:r>
        <w:r>
          <w:rPr>
            <w:rFonts w:hint="eastAsia"/>
            <w:color w:val="000000"/>
            <w:kern w:val="0"/>
          </w:rPr>
          <w:t>页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927B8"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72DEF"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86D90">
    <w:pPr>
      <w:pStyle w:val="8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80ADA">
    <w:pPr>
      <w:pStyle w:val="7"/>
      <w:jc w:val="center"/>
      <w:rPr>
        <w:rFonts w:hint="eastAsia"/>
        <w:color w:val="000000"/>
      </w:rPr>
    </w:pPr>
    <w:r>
      <w:rPr>
        <w:rFonts w:hint="eastAsia"/>
        <w:color w:val="000000"/>
      </w:rPr>
      <w:drawing>
        <wp:inline distT="0" distB="0" distL="0" distR="0">
          <wp:extent cx="371475" cy="342900"/>
          <wp:effectExtent l="0" t="0" r="9525" b="7620"/>
          <wp:docPr id="3" name="Picture 1" descr="长沙理工大学校徽(小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长沙理工大学校徽(小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475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color w:val="000000"/>
      </w:rPr>
      <w:t xml:space="preserve">                                                              基于</w:t>
    </w:r>
    <w:r>
      <w:rPr>
        <w:rFonts w:hint="eastAsia"/>
        <w:color w:val="000000"/>
        <w:lang w:val="en-US" w:eastAsia="zh-CN"/>
      </w:rPr>
      <w:t>SpringBoot框架的点评</w:t>
    </w:r>
    <w:r>
      <w:rPr>
        <w:rFonts w:hint="eastAsia"/>
        <w:color w:val="000000"/>
      </w:rPr>
      <w:t>系统开发</w:t>
    </w:r>
  </w:p>
  <w:p w14:paraId="1BE231CC">
    <w:pPr>
      <w:pStyle w:val="7"/>
      <w:jc w:val="center"/>
      <w:rPr>
        <w:rFonts w:hint="eastAs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56C"/>
    <w:rsid w:val="000027E9"/>
    <w:rsid w:val="000144A5"/>
    <w:rsid w:val="00022B00"/>
    <w:rsid w:val="00026E6D"/>
    <w:rsid w:val="0004645D"/>
    <w:rsid w:val="00074DC3"/>
    <w:rsid w:val="000A0409"/>
    <w:rsid w:val="000A4C06"/>
    <w:rsid w:val="000A5FFD"/>
    <w:rsid w:val="000B378F"/>
    <w:rsid w:val="000B4BD2"/>
    <w:rsid w:val="000C16AC"/>
    <w:rsid w:val="000C4A31"/>
    <w:rsid w:val="000D062C"/>
    <w:rsid w:val="000D25BB"/>
    <w:rsid w:val="000E6209"/>
    <w:rsid w:val="000F2EB8"/>
    <w:rsid w:val="000F4F09"/>
    <w:rsid w:val="00105FA9"/>
    <w:rsid w:val="001219A3"/>
    <w:rsid w:val="0013328B"/>
    <w:rsid w:val="001366B0"/>
    <w:rsid w:val="00145326"/>
    <w:rsid w:val="00146A9C"/>
    <w:rsid w:val="00161C31"/>
    <w:rsid w:val="00174273"/>
    <w:rsid w:val="001C4BF1"/>
    <w:rsid w:val="001D35DF"/>
    <w:rsid w:val="001D632B"/>
    <w:rsid w:val="001F1686"/>
    <w:rsid w:val="002008E1"/>
    <w:rsid w:val="00214281"/>
    <w:rsid w:val="00222C49"/>
    <w:rsid w:val="00260B4F"/>
    <w:rsid w:val="00284A50"/>
    <w:rsid w:val="002B5226"/>
    <w:rsid w:val="002E0831"/>
    <w:rsid w:val="002F4BC5"/>
    <w:rsid w:val="00307733"/>
    <w:rsid w:val="00307CB3"/>
    <w:rsid w:val="00322EDA"/>
    <w:rsid w:val="00325854"/>
    <w:rsid w:val="00337D22"/>
    <w:rsid w:val="00350905"/>
    <w:rsid w:val="0035425F"/>
    <w:rsid w:val="003604D2"/>
    <w:rsid w:val="00366B2F"/>
    <w:rsid w:val="00372CA3"/>
    <w:rsid w:val="00373603"/>
    <w:rsid w:val="00373950"/>
    <w:rsid w:val="00386F8F"/>
    <w:rsid w:val="0039185F"/>
    <w:rsid w:val="003B3942"/>
    <w:rsid w:val="003C7136"/>
    <w:rsid w:val="003F1C33"/>
    <w:rsid w:val="0040612E"/>
    <w:rsid w:val="0040772E"/>
    <w:rsid w:val="00410532"/>
    <w:rsid w:val="00424B2B"/>
    <w:rsid w:val="00435332"/>
    <w:rsid w:val="00437A2C"/>
    <w:rsid w:val="00440576"/>
    <w:rsid w:val="004503BD"/>
    <w:rsid w:val="00455E84"/>
    <w:rsid w:val="00470C5D"/>
    <w:rsid w:val="00490159"/>
    <w:rsid w:val="004A6575"/>
    <w:rsid w:val="004C5094"/>
    <w:rsid w:val="004C52EF"/>
    <w:rsid w:val="004D3037"/>
    <w:rsid w:val="004F3604"/>
    <w:rsid w:val="005005D3"/>
    <w:rsid w:val="00512D78"/>
    <w:rsid w:val="00525389"/>
    <w:rsid w:val="005409F5"/>
    <w:rsid w:val="00544EE3"/>
    <w:rsid w:val="00551F93"/>
    <w:rsid w:val="005537F1"/>
    <w:rsid w:val="00560321"/>
    <w:rsid w:val="00560BD9"/>
    <w:rsid w:val="00563D0A"/>
    <w:rsid w:val="00581B86"/>
    <w:rsid w:val="005972EA"/>
    <w:rsid w:val="005A55C7"/>
    <w:rsid w:val="005B32AF"/>
    <w:rsid w:val="005D3E32"/>
    <w:rsid w:val="005E12D1"/>
    <w:rsid w:val="00603A3F"/>
    <w:rsid w:val="00611B44"/>
    <w:rsid w:val="00626090"/>
    <w:rsid w:val="006274D8"/>
    <w:rsid w:val="006367F9"/>
    <w:rsid w:val="0067398C"/>
    <w:rsid w:val="00676A2E"/>
    <w:rsid w:val="00684777"/>
    <w:rsid w:val="006967D3"/>
    <w:rsid w:val="00696B68"/>
    <w:rsid w:val="006A17EF"/>
    <w:rsid w:val="006B6C3B"/>
    <w:rsid w:val="006C132A"/>
    <w:rsid w:val="006C2D1F"/>
    <w:rsid w:val="006C5F2E"/>
    <w:rsid w:val="006D1C01"/>
    <w:rsid w:val="006D6CF5"/>
    <w:rsid w:val="006F7931"/>
    <w:rsid w:val="0070256C"/>
    <w:rsid w:val="0073034E"/>
    <w:rsid w:val="00731321"/>
    <w:rsid w:val="0074055A"/>
    <w:rsid w:val="00742C96"/>
    <w:rsid w:val="00764E1B"/>
    <w:rsid w:val="00766DC0"/>
    <w:rsid w:val="00767B93"/>
    <w:rsid w:val="00783A16"/>
    <w:rsid w:val="007905D7"/>
    <w:rsid w:val="007A5A0D"/>
    <w:rsid w:val="007C7B5F"/>
    <w:rsid w:val="007D61B5"/>
    <w:rsid w:val="007F2ACD"/>
    <w:rsid w:val="00807B42"/>
    <w:rsid w:val="0081495D"/>
    <w:rsid w:val="00817D82"/>
    <w:rsid w:val="008315E8"/>
    <w:rsid w:val="00836C32"/>
    <w:rsid w:val="008418AD"/>
    <w:rsid w:val="008467B8"/>
    <w:rsid w:val="00850938"/>
    <w:rsid w:val="0085601A"/>
    <w:rsid w:val="00866380"/>
    <w:rsid w:val="008778FD"/>
    <w:rsid w:val="0089156B"/>
    <w:rsid w:val="008A257F"/>
    <w:rsid w:val="008A5C25"/>
    <w:rsid w:val="008B377A"/>
    <w:rsid w:val="008D277C"/>
    <w:rsid w:val="008D4377"/>
    <w:rsid w:val="008E240B"/>
    <w:rsid w:val="008E4043"/>
    <w:rsid w:val="00914D6E"/>
    <w:rsid w:val="00917C45"/>
    <w:rsid w:val="0092095C"/>
    <w:rsid w:val="0092419B"/>
    <w:rsid w:val="00935C35"/>
    <w:rsid w:val="009415E5"/>
    <w:rsid w:val="00943234"/>
    <w:rsid w:val="00954530"/>
    <w:rsid w:val="00960C06"/>
    <w:rsid w:val="009800F8"/>
    <w:rsid w:val="00991812"/>
    <w:rsid w:val="0099377E"/>
    <w:rsid w:val="009B1BCA"/>
    <w:rsid w:val="009B3316"/>
    <w:rsid w:val="009B4F0C"/>
    <w:rsid w:val="009D1FFC"/>
    <w:rsid w:val="009D274C"/>
    <w:rsid w:val="009D4854"/>
    <w:rsid w:val="009E20C6"/>
    <w:rsid w:val="009F15A0"/>
    <w:rsid w:val="00A022A6"/>
    <w:rsid w:val="00A02DAF"/>
    <w:rsid w:val="00A2373F"/>
    <w:rsid w:val="00A30C11"/>
    <w:rsid w:val="00A42C47"/>
    <w:rsid w:val="00A5085E"/>
    <w:rsid w:val="00A5095E"/>
    <w:rsid w:val="00A51805"/>
    <w:rsid w:val="00A6060D"/>
    <w:rsid w:val="00A87ABE"/>
    <w:rsid w:val="00A91BC6"/>
    <w:rsid w:val="00A92141"/>
    <w:rsid w:val="00A94D26"/>
    <w:rsid w:val="00AA6090"/>
    <w:rsid w:val="00AB2176"/>
    <w:rsid w:val="00AB6DFE"/>
    <w:rsid w:val="00AD3015"/>
    <w:rsid w:val="00AE48B1"/>
    <w:rsid w:val="00AE75F1"/>
    <w:rsid w:val="00AF258A"/>
    <w:rsid w:val="00AF7033"/>
    <w:rsid w:val="00B12CC9"/>
    <w:rsid w:val="00B13433"/>
    <w:rsid w:val="00B234E2"/>
    <w:rsid w:val="00B262B0"/>
    <w:rsid w:val="00B43C00"/>
    <w:rsid w:val="00B4531A"/>
    <w:rsid w:val="00B50E1B"/>
    <w:rsid w:val="00B51893"/>
    <w:rsid w:val="00B57A7C"/>
    <w:rsid w:val="00B700A1"/>
    <w:rsid w:val="00B868B7"/>
    <w:rsid w:val="00B91B2F"/>
    <w:rsid w:val="00B9651E"/>
    <w:rsid w:val="00BA5FEF"/>
    <w:rsid w:val="00BC0757"/>
    <w:rsid w:val="00BD1B5A"/>
    <w:rsid w:val="00BE6593"/>
    <w:rsid w:val="00BF64DF"/>
    <w:rsid w:val="00C247A4"/>
    <w:rsid w:val="00C33B0F"/>
    <w:rsid w:val="00C40A7A"/>
    <w:rsid w:val="00C47352"/>
    <w:rsid w:val="00C63252"/>
    <w:rsid w:val="00C92C1B"/>
    <w:rsid w:val="00CB7CD4"/>
    <w:rsid w:val="00CD13F7"/>
    <w:rsid w:val="00D05B8A"/>
    <w:rsid w:val="00D1390B"/>
    <w:rsid w:val="00D53169"/>
    <w:rsid w:val="00D55B4F"/>
    <w:rsid w:val="00D650A6"/>
    <w:rsid w:val="00D7368A"/>
    <w:rsid w:val="00D73DF8"/>
    <w:rsid w:val="00D75B80"/>
    <w:rsid w:val="00D8783D"/>
    <w:rsid w:val="00D87C56"/>
    <w:rsid w:val="00DA70EF"/>
    <w:rsid w:val="00DB0DDD"/>
    <w:rsid w:val="00DC3A29"/>
    <w:rsid w:val="00DC63AC"/>
    <w:rsid w:val="00DD0508"/>
    <w:rsid w:val="00DD6719"/>
    <w:rsid w:val="00DE0866"/>
    <w:rsid w:val="00DE6A42"/>
    <w:rsid w:val="00DF2453"/>
    <w:rsid w:val="00E02B69"/>
    <w:rsid w:val="00E02D42"/>
    <w:rsid w:val="00E51D1B"/>
    <w:rsid w:val="00E75A7C"/>
    <w:rsid w:val="00E904BD"/>
    <w:rsid w:val="00EB4749"/>
    <w:rsid w:val="00ED5031"/>
    <w:rsid w:val="00EF1886"/>
    <w:rsid w:val="00F00830"/>
    <w:rsid w:val="00F123C5"/>
    <w:rsid w:val="00F139F3"/>
    <w:rsid w:val="00F14781"/>
    <w:rsid w:val="00F15857"/>
    <w:rsid w:val="00F171FA"/>
    <w:rsid w:val="00F173F8"/>
    <w:rsid w:val="00F56249"/>
    <w:rsid w:val="00F72E6A"/>
    <w:rsid w:val="00F93F91"/>
    <w:rsid w:val="00FA0A63"/>
    <w:rsid w:val="00FB0DD4"/>
    <w:rsid w:val="00FC3318"/>
    <w:rsid w:val="00FD2324"/>
    <w:rsid w:val="00FF53B1"/>
    <w:rsid w:val="011D56D3"/>
    <w:rsid w:val="01CE57B8"/>
    <w:rsid w:val="01DA077E"/>
    <w:rsid w:val="025F4A73"/>
    <w:rsid w:val="032A1803"/>
    <w:rsid w:val="04B01A43"/>
    <w:rsid w:val="058C7AA2"/>
    <w:rsid w:val="05B058AB"/>
    <w:rsid w:val="062B3D6F"/>
    <w:rsid w:val="064B445C"/>
    <w:rsid w:val="073529CE"/>
    <w:rsid w:val="07E861D2"/>
    <w:rsid w:val="091D0E07"/>
    <w:rsid w:val="09774F3D"/>
    <w:rsid w:val="0B2E08B7"/>
    <w:rsid w:val="0B405234"/>
    <w:rsid w:val="0C9F31D3"/>
    <w:rsid w:val="0D0D52AF"/>
    <w:rsid w:val="0D384BDA"/>
    <w:rsid w:val="0DEC3DF3"/>
    <w:rsid w:val="0E8A5523"/>
    <w:rsid w:val="0F782237"/>
    <w:rsid w:val="0FB267F9"/>
    <w:rsid w:val="0FBB29C0"/>
    <w:rsid w:val="0FC529B1"/>
    <w:rsid w:val="11213777"/>
    <w:rsid w:val="116A5605"/>
    <w:rsid w:val="117B1C34"/>
    <w:rsid w:val="11F96EC9"/>
    <w:rsid w:val="13A16789"/>
    <w:rsid w:val="150C36D9"/>
    <w:rsid w:val="15E842BE"/>
    <w:rsid w:val="16076F37"/>
    <w:rsid w:val="168A3EB0"/>
    <w:rsid w:val="170866AA"/>
    <w:rsid w:val="17F969A9"/>
    <w:rsid w:val="1829394E"/>
    <w:rsid w:val="18320A04"/>
    <w:rsid w:val="188F047F"/>
    <w:rsid w:val="18E32E04"/>
    <w:rsid w:val="194E1810"/>
    <w:rsid w:val="1AB66BDA"/>
    <w:rsid w:val="1B121A18"/>
    <w:rsid w:val="1BE40897"/>
    <w:rsid w:val="1C0C7ACA"/>
    <w:rsid w:val="1CC0714E"/>
    <w:rsid w:val="1DB41874"/>
    <w:rsid w:val="1E075E82"/>
    <w:rsid w:val="1EB65530"/>
    <w:rsid w:val="20D83B05"/>
    <w:rsid w:val="20E211F7"/>
    <w:rsid w:val="21FE669B"/>
    <w:rsid w:val="24F36DD2"/>
    <w:rsid w:val="25071F78"/>
    <w:rsid w:val="26A8705A"/>
    <w:rsid w:val="27C44291"/>
    <w:rsid w:val="287E542E"/>
    <w:rsid w:val="288307FB"/>
    <w:rsid w:val="28881473"/>
    <w:rsid w:val="29D646CC"/>
    <w:rsid w:val="2B791ADB"/>
    <w:rsid w:val="2C0B249B"/>
    <w:rsid w:val="2C72565A"/>
    <w:rsid w:val="2EAF748B"/>
    <w:rsid w:val="2EB07D24"/>
    <w:rsid w:val="2F642D59"/>
    <w:rsid w:val="2FF760C2"/>
    <w:rsid w:val="301327DA"/>
    <w:rsid w:val="30346899"/>
    <w:rsid w:val="304757BE"/>
    <w:rsid w:val="318C7515"/>
    <w:rsid w:val="31FA1E61"/>
    <w:rsid w:val="34981053"/>
    <w:rsid w:val="35A61750"/>
    <w:rsid w:val="362E5D79"/>
    <w:rsid w:val="36E07B50"/>
    <w:rsid w:val="38627E34"/>
    <w:rsid w:val="3A6806CA"/>
    <w:rsid w:val="3A7C2F16"/>
    <w:rsid w:val="3AD4010B"/>
    <w:rsid w:val="3AF16D54"/>
    <w:rsid w:val="3B135476"/>
    <w:rsid w:val="3B537B28"/>
    <w:rsid w:val="3BFE26E3"/>
    <w:rsid w:val="3C227354"/>
    <w:rsid w:val="3C2C4834"/>
    <w:rsid w:val="3C6B6569"/>
    <w:rsid w:val="3CE97C1D"/>
    <w:rsid w:val="3D4C0A38"/>
    <w:rsid w:val="3FE56569"/>
    <w:rsid w:val="409E5C71"/>
    <w:rsid w:val="41B71959"/>
    <w:rsid w:val="41C84BCE"/>
    <w:rsid w:val="41E04974"/>
    <w:rsid w:val="445D5262"/>
    <w:rsid w:val="44954110"/>
    <w:rsid w:val="44B32BAF"/>
    <w:rsid w:val="451F124A"/>
    <w:rsid w:val="45B65F04"/>
    <w:rsid w:val="45C86527"/>
    <w:rsid w:val="46493257"/>
    <w:rsid w:val="464F2E8B"/>
    <w:rsid w:val="46677730"/>
    <w:rsid w:val="47746121"/>
    <w:rsid w:val="479545E4"/>
    <w:rsid w:val="484B5F6A"/>
    <w:rsid w:val="487B04F6"/>
    <w:rsid w:val="4AD752F9"/>
    <w:rsid w:val="4DB52955"/>
    <w:rsid w:val="4E4D0BB1"/>
    <w:rsid w:val="4E6641BC"/>
    <w:rsid w:val="4E695719"/>
    <w:rsid w:val="4FB74C65"/>
    <w:rsid w:val="50D400C0"/>
    <w:rsid w:val="50D843FC"/>
    <w:rsid w:val="51A2507D"/>
    <w:rsid w:val="51BA6662"/>
    <w:rsid w:val="51D963FD"/>
    <w:rsid w:val="52087FD9"/>
    <w:rsid w:val="52C36987"/>
    <w:rsid w:val="53B96DA2"/>
    <w:rsid w:val="55DA73FA"/>
    <w:rsid w:val="56792F5D"/>
    <w:rsid w:val="57055B12"/>
    <w:rsid w:val="57BE222F"/>
    <w:rsid w:val="5887473D"/>
    <w:rsid w:val="58D64E5E"/>
    <w:rsid w:val="5B9A7C7D"/>
    <w:rsid w:val="5BFE3F3B"/>
    <w:rsid w:val="5C5A5674"/>
    <w:rsid w:val="5C5A6466"/>
    <w:rsid w:val="5C5B4EB4"/>
    <w:rsid w:val="5C68040D"/>
    <w:rsid w:val="5DA078D8"/>
    <w:rsid w:val="600D76C9"/>
    <w:rsid w:val="60F121DE"/>
    <w:rsid w:val="60FE2164"/>
    <w:rsid w:val="612F3A06"/>
    <w:rsid w:val="6188625A"/>
    <w:rsid w:val="6302379A"/>
    <w:rsid w:val="642D4428"/>
    <w:rsid w:val="64E91761"/>
    <w:rsid w:val="653D62F5"/>
    <w:rsid w:val="658615E5"/>
    <w:rsid w:val="67307D0B"/>
    <w:rsid w:val="674F501D"/>
    <w:rsid w:val="68275BBF"/>
    <w:rsid w:val="69354B38"/>
    <w:rsid w:val="6A65546A"/>
    <w:rsid w:val="6DCB5BDB"/>
    <w:rsid w:val="6E891C1E"/>
    <w:rsid w:val="701550B6"/>
    <w:rsid w:val="70517683"/>
    <w:rsid w:val="71B4786C"/>
    <w:rsid w:val="726452D8"/>
    <w:rsid w:val="72BF0EE9"/>
    <w:rsid w:val="737277F2"/>
    <w:rsid w:val="73F04D17"/>
    <w:rsid w:val="769B2394"/>
    <w:rsid w:val="77A9564C"/>
    <w:rsid w:val="77BA4065"/>
    <w:rsid w:val="780C51EF"/>
    <w:rsid w:val="78C27295"/>
    <w:rsid w:val="78D87CF5"/>
    <w:rsid w:val="796A072B"/>
    <w:rsid w:val="797A667D"/>
    <w:rsid w:val="799F5B48"/>
    <w:rsid w:val="7AE5224D"/>
    <w:rsid w:val="7AE96988"/>
    <w:rsid w:val="7CFF0357"/>
    <w:rsid w:val="7D3F7693"/>
    <w:rsid w:val="7E455F2C"/>
    <w:rsid w:val="7FB7777E"/>
    <w:rsid w:val="7FC5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ind w:firstLine="360"/>
      <w:jc w:val="left"/>
    </w:pPr>
  </w:style>
  <w:style w:type="paragraph" w:styleId="6">
    <w:name w:val="Balloon Text"/>
    <w:basedOn w:val="1"/>
    <w:link w:val="28"/>
    <w:qFormat/>
    <w:uiPriority w:val="0"/>
    <w:rPr>
      <w:sz w:val="18"/>
      <w:szCs w:val="18"/>
    </w:rPr>
  </w:style>
  <w:style w:type="paragraph" w:styleId="7">
    <w:name w:val="footer"/>
    <w:basedOn w:val="1"/>
    <w:link w:val="2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rPr>
      <w:rFonts w:eastAsia="黑体"/>
      <w:sz w:val="28"/>
    </w:rPr>
  </w:style>
  <w:style w:type="paragraph" w:styleId="10">
    <w:name w:val="Subtitle"/>
    <w:basedOn w:val="1"/>
    <w:next w:val="1"/>
    <w:link w:val="23"/>
    <w:qFormat/>
    <w:uiPriority w:val="0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next w:val="1"/>
    <w:link w:val="22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page number"/>
    <w:basedOn w:val="17"/>
    <w:qFormat/>
    <w:uiPriority w:val="0"/>
  </w:style>
  <w:style w:type="character" w:styleId="19">
    <w:name w:val="line number"/>
    <w:basedOn w:val="17"/>
    <w:qFormat/>
    <w:uiPriority w:val="0"/>
  </w:style>
  <w:style w:type="character" w:styleId="20">
    <w:name w:val="HTML Typewriter"/>
    <w:qFormat/>
    <w:uiPriority w:val="0"/>
    <w:rPr>
      <w:rFonts w:ascii="Arial Unicode MS" w:hAnsi="Arial Unicode MS" w:eastAsia="Arial Unicode MS" w:cs="Arial Unicode MS"/>
      <w:sz w:val="20"/>
      <w:szCs w:val="20"/>
    </w:rPr>
  </w:style>
  <w:style w:type="character" w:styleId="21">
    <w:name w:val="Hyperlink"/>
    <w:unhideWhenUsed/>
    <w:qFormat/>
    <w:uiPriority w:val="99"/>
    <w:rPr>
      <w:color w:val="0000FF"/>
      <w:u w:val="single"/>
    </w:rPr>
  </w:style>
  <w:style w:type="character" w:customStyle="1" w:styleId="22">
    <w:name w:val="标题 Char"/>
    <w:link w:val="14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23">
    <w:name w:val="副标题 Char"/>
    <w:link w:val="10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24">
    <w:name w:val="标题 3 Char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25">
    <w:name w:val="title-text"/>
    <w:qFormat/>
    <w:uiPriority w:val="0"/>
  </w:style>
  <w:style w:type="character" w:customStyle="1" w:styleId="26">
    <w:name w:val="页脚 Char"/>
    <w:link w:val="7"/>
    <w:qFormat/>
    <w:uiPriority w:val="99"/>
    <w:rPr>
      <w:kern w:val="2"/>
      <w:sz w:val="18"/>
      <w:szCs w:val="18"/>
    </w:rPr>
  </w:style>
  <w:style w:type="character" w:customStyle="1" w:styleId="27">
    <w:name w:val="apple-converted-space"/>
    <w:qFormat/>
    <w:uiPriority w:val="0"/>
  </w:style>
  <w:style w:type="character" w:customStyle="1" w:styleId="28">
    <w:name w:val="批注框文本 Char"/>
    <w:basedOn w:val="17"/>
    <w:link w:val="6"/>
    <w:qFormat/>
    <w:uiPriority w:val="0"/>
    <w:rPr>
      <w:kern w:val="2"/>
      <w:sz w:val="18"/>
      <w:szCs w:val="18"/>
    </w:rPr>
  </w:style>
  <w:style w:type="character" w:customStyle="1" w:styleId="29">
    <w:name w:val="标题 2 Char"/>
    <w:basedOn w:val="17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paragraph" w:styleId="30">
    <w:name w:val="No Spacing"/>
    <w:link w:val="3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31">
    <w:name w:val="无间隔 Char"/>
    <w:basedOn w:val="17"/>
    <w:link w:val="30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32">
    <w:name w:val="页眉 Char"/>
    <w:basedOn w:val="17"/>
    <w:link w:val="8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3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58E040-FF0D-4E4A-8DA9-2FC6073626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peng</Company>
  <Pages>18</Pages>
  <Words>3840</Words>
  <Characters>8039</Characters>
  <Lines>208</Lines>
  <Paragraphs>58</Paragraphs>
  <TotalTime>1</TotalTime>
  <ScaleCrop>false</ScaleCrop>
  <LinksUpToDate>false</LinksUpToDate>
  <CharactersWithSpaces>9087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2021-07-01T00:59:00Z</dcterms:created>
  <dc:creator>peng</dc:creator>
  <cp:lastModifiedBy>ntwitm</cp:lastModifiedBy>
  <cp:lastPrinted>2001-12-31T22:15:00Z</cp:lastPrinted>
  <dcterms:modified xsi:type="dcterms:W3CDTF">2026-07-10T09:25:17Z</dcterms:modified>
  <dc:title>长 沙 理 工 大 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5158ABB967234BC980E90A2E271CC678</vt:lpwstr>
  </property>
  <property fmtid="{D5CDD505-2E9C-101B-9397-08002B2CF9AE}" pid="4" name="KSOTemplateDocerSaveRecord">
    <vt:lpwstr>eyJoZGlkIjoiZDNmN2JhZmY1MDc3MjY1NDE0YzQ2NzYyZDc5ZjhhYjEiLCJ1c2VySWQiOiIxNjI0NDU1MDEzIn0=</vt:lpwstr>
  </property>
</Properties>
</file>