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DCBD" w14:textId="33CE83C7" w:rsidR="00F55453" w:rsidRDefault="00311C22" w:rsidP="00311C22">
      <w:r>
        <w:rPr>
          <w:noProof/>
        </w:rPr>
        <w:drawing>
          <wp:inline distT="0" distB="0" distL="0" distR="0" wp14:anchorId="69C86BCB" wp14:editId="1634EE02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320D" w14:textId="2D66DE83" w:rsidR="0041275D" w:rsidRDefault="0041275D" w:rsidP="00311C22"/>
    <w:p w14:paraId="670C6D81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D1ED64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8CF503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4C34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98581C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storage = 0;</w:t>
      </w:r>
    </w:p>
    <w:p w14:paraId="6B78EF54" w14:textId="77777777" w:rsidR="00D273C0" w:rsidRP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73C0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 xml:space="preserve"> a;</w:t>
      </w:r>
    </w:p>
    <w:p w14:paraId="19825C75" w14:textId="77777777" w:rsidR="00D273C0" w:rsidRP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D273C0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 xml:space="preserve"> b;</w:t>
      </w:r>
    </w:p>
    <w:p w14:paraId="3921C08F" w14:textId="77777777" w:rsidR="00D273C0" w:rsidRP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D273C0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 xml:space="preserve"> c;</w:t>
      </w:r>
    </w:p>
    <w:p w14:paraId="5EE4EF6F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C0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0FC26C17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95E03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"%c %c %c 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c",&amp;a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[0],&amp;a[1*4],&amp;a[2*4],&amp;a[3*4]);</w:t>
      </w:r>
    </w:p>
    <w:p w14:paraId="525860A5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085B1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5926C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91EF8C6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A9EF8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7F15E2C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7BCD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0B83BB0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"Fourth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6D56F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AC6DEF6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462D4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storage |= a;</w:t>
      </w:r>
    </w:p>
    <w:p w14:paraId="1830223B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storage |= b &lt;&lt; 8;</w:t>
      </w:r>
    </w:p>
    <w:p w14:paraId="099DE24A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storage |= c &lt;&lt; 8 * 2;</w:t>
      </w:r>
    </w:p>
    <w:p w14:paraId="08FEF4D9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storage |= d &lt;&lt; 8 * 3;</w:t>
      </w:r>
    </w:p>
    <w:p w14:paraId="3803D2A5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hex;</w:t>
      </w:r>
    </w:p>
    <w:p w14:paraId="05B4C50F" w14:textId="77777777" w:rsidR="00D273C0" w:rsidRDefault="00D273C0" w:rsidP="00D273C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storage;</w:t>
      </w:r>
    </w:p>
    <w:p w14:paraId="49908D71" w14:textId="7D09D15C" w:rsidR="00DB6BD4" w:rsidRPr="00945A01" w:rsidRDefault="00D273C0" w:rsidP="00945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6BD4" w:rsidRPr="00945A01" w:rsidSect="00F55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03"/>
    <w:rsid w:val="000E2426"/>
    <w:rsid w:val="001F2B20"/>
    <w:rsid w:val="00311C22"/>
    <w:rsid w:val="0041275D"/>
    <w:rsid w:val="00726801"/>
    <w:rsid w:val="008E0C03"/>
    <w:rsid w:val="00945A01"/>
    <w:rsid w:val="00B12105"/>
    <w:rsid w:val="00D273C0"/>
    <w:rsid w:val="00DB6BD4"/>
    <w:rsid w:val="00F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370"/>
  <w15:chartTrackingRefBased/>
  <w15:docId w15:val="{F1214891-2A55-4446-9905-3A4944CD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준석 이</dc:creator>
  <cp:keywords/>
  <dc:description/>
  <cp:lastModifiedBy>준석 이</cp:lastModifiedBy>
  <cp:revision>7</cp:revision>
  <dcterms:created xsi:type="dcterms:W3CDTF">2021-04-02T09:38:00Z</dcterms:created>
  <dcterms:modified xsi:type="dcterms:W3CDTF">2021-09-16T13:14:00Z</dcterms:modified>
</cp:coreProperties>
</file>