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<Relationships xmlns="http://schemas.openxmlformats.org/package/2006/relationships"><Relationship Type="http://schemas.openxmlformats.org/officeDocument/2006/relationships/extended-properties" Target="docProps/app.xml" Id="rId3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1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B94F82" wp14:paraId="2C078E63" wp14:textId="5DF0E2E7">
      <w:pPr>
        <w:pStyle w:val="Heading1"/>
      </w:pPr>
      <w:r w:rsidR="587785F9">
        <w:rPr/>
        <w:t>This is heading one</w:t>
      </w:r>
    </w:p>
    <w:p w:rsidR="6DB94F82" w:rsidP="6DB94F82" w:rsidRDefault="6DB94F82" w14:paraId="196411E7" w14:textId="3E2547F3">
      <w:pPr>
        <w:pStyle w:val="Normal"/>
      </w:pPr>
    </w:p>
    <w:p>
      <w:pPr>
        <w:pStyle w:val="ListParagraph"/>
        <w:numPr>
          <w:ilvl w:val="0"/>
          <w:numId w:val="1"/>
        </w:numPr>
      </w:pPr>
      <w:r>
        <w:t xml:space="preserve">List 1 **sdfsdf**</w:t>
      </w:r>
    </w:p>
    <w:p w:rsidR="6DB94F82" w:rsidP="6DB94F82" w:rsidRDefault="6DB94F82" w14:paraId="36F942CE" w14:textId="68AC3F36">
      <w:pPr>
        <w:pStyle w:val="Normal"/>
      </w:pPr>
    </w:p>
    <w:p w:rsidR="587785F9" w:rsidP="6DB94F82" w:rsidRDefault="587785F9" w14:paraId="60D38493" w14:textId="13D08611">
      <w:pPr>
        <w:pStyle w:val="Normal"/>
      </w:pPr>
      <w:r w:rsidR="587785F9">
        <w:rPr/>
        <w:t xml:space="preserve">This is after </w:t>
      </w:r>
      <w:r w:rsidR="587785F9">
        <w:rPr/>
        <w:t>insertion, if</w:t>
      </w:r>
      <w:r w:rsidR="587785F9">
        <w:rPr/>
        <w:t xml:space="preserve"> it goes away then something has gone wrong.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5E04B8"/>
    <w:rsid w:val="085E04B8"/>
    <w:rsid w:val="295A4342"/>
    <w:rsid w:val="587785F9"/>
    <w:rsid w:val="6DB9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04B8"/>
  <w15:chartTrackingRefBased/>
  <w15:docId w15:val="{DD2BDA67-F64C-4B52-A75D-F1996DC881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webSettings" Target="webSettings.xml" Id="rId3"/><Relationship Type="http://schemas.openxmlformats.org/officeDocument/2006/relationships/settings" Target="settings.xml" Id="rId2"/><Relationship Type="http://schemas.openxmlformats.org/officeDocument/2006/relationships/styles" Target="styles.xml" Id="rId1"/><Relationship Type="http://schemas.openxmlformats.org/officeDocument/2006/relationships/theme" Target="theme/theme1.xml" Id="rId5"/><Relationship Type="http://schemas.openxmlformats.org/officeDocument/2006/relationships/fontTable" Target="fontTable.xml" Id="rId4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2023-10-31T11:03:04.1199587Z</dcterms:created>
  <dcterms:modified xsi:type="dcterms:W3CDTF">2023-10-31T11:04:21.5805583Z</dcterms:modified>
  <dc:creator>Muhammad Muneeb Saeed</dc:creator>
  <lastModifiedBy>Muhammad Muneeb Saeed</lastModifiedBy>
</coreProperties>
</file>