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93" w:rsidRPr="00127793" w:rsidRDefault="00127793" w:rsidP="0043049C">
      <w:pPr>
        <w:pStyle w:val="22"/>
        <w:shd w:val="clear" w:color="auto" w:fill="auto"/>
        <w:spacing w:before="0" w:after="0" w:line="240" w:lineRule="auto"/>
        <w:ind w:firstLine="0"/>
        <w:rPr>
          <w:rStyle w:val="23"/>
          <w:lang w:val="ru-RU" w:eastAsia="ru-RU" w:bidi="ru-RU"/>
        </w:rPr>
      </w:pPr>
      <w:r>
        <w:rPr>
          <w:rStyle w:val="23"/>
          <w:lang w:val="ru-RU" w:eastAsia="ru-RU" w:bidi="ru-RU"/>
        </w:rPr>
        <w:t xml:space="preserve">Практическая работа № </w:t>
      </w:r>
      <w:r w:rsidR="001D1040">
        <w:rPr>
          <w:rStyle w:val="23"/>
          <w:lang w:val="ru-RU" w:eastAsia="ru-RU" w:bidi="ru-RU"/>
        </w:rPr>
        <w:t>4</w:t>
      </w:r>
      <w:bookmarkStart w:id="0" w:name="_GoBack"/>
      <w:bookmarkEnd w:id="0"/>
    </w:p>
    <w:p w:rsidR="00127793" w:rsidRPr="00523942" w:rsidRDefault="00127793" w:rsidP="0043049C">
      <w:pPr>
        <w:pStyle w:val="22"/>
        <w:shd w:val="clear" w:color="auto" w:fill="auto"/>
        <w:spacing w:before="0" w:after="0" w:line="240" w:lineRule="auto"/>
        <w:ind w:firstLine="0"/>
        <w:jc w:val="both"/>
        <w:rPr>
          <w:rStyle w:val="23"/>
          <w:lang w:val="ru-RU" w:eastAsia="ru-RU" w:bidi="ru-RU"/>
        </w:rPr>
      </w:pPr>
    </w:p>
    <w:p w:rsidR="00127793" w:rsidRDefault="00663E53" w:rsidP="0043049C">
      <w:pPr>
        <w:pStyle w:val="22"/>
        <w:shd w:val="clear" w:color="auto" w:fill="auto"/>
        <w:spacing w:before="0" w:after="0" w:line="240" w:lineRule="auto"/>
        <w:ind w:firstLine="0"/>
        <w:jc w:val="both"/>
        <w:rPr>
          <w:lang w:eastAsia="en-US" w:bidi="en-US"/>
        </w:rPr>
      </w:pPr>
      <w:r>
        <w:rPr>
          <w:rStyle w:val="23"/>
          <w:lang w:val="ru-RU" w:eastAsia="ru-RU" w:bidi="ru-RU"/>
        </w:rPr>
        <w:t xml:space="preserve">Тема: </w:t>
      </w:r>
      <w:r w:rsidR="0018522B" w:rsidRPr="0018522B">
        <w:t>Освоение интегрированной среды программирования. Составление пр</w:t>
      </w:r>
      <w:r w:rsidR="0018522B" w:rsidRPr="0018522B">
        <w:t>о</w:t>
      </w:r>
      <w:r w:rsidR="0018522B" w:rsidRPr="0018522B">
        <w:t>грамм линейной структуры</w:t>
      </w:r>
    </w:p>
    <w:p w:rsidR="00BA07DA" w:rsidRPr="00BA07DA" w:rsidRDefault="00BA07DA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p w:rsidR="00DB5AE8" w:rsidRDefault="00663E53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  <w:r>
        <w:rPr>
          <w:rStyle w:val="23"/>
          <w:lang w:val="ru-RU" w:eastAsia="ru-RU" w:bidi="ru-RU"/>
        </w:rPr>
        <w:t xml:space="preserve">Цель работы: </w:t>
      </w:r>
      <w:r w:rsidR="0018522B">
        <w:t>Создание консольного приложения</w:t>
      </w:r>
      <w:proofErr w:type="gramStart"/>
      <w:r w:rsidR="0018522B">
        <w:t xml:space="preserve"> </w:t>
      </w:r>
      <w:r>
        <w:t>П</w:t>
      </w:r>
      <w:proofErr w:type="gramEnd"/>
      <w:r>
        <w:t>олучить навыки эффекти</w:t>
      </w:r>
      <w:r>
        <w:t>в</w:t>
      </w:r>
      <w:r>
        <w:t>ного использования интегриро</w:t>
      </w:r>
      <w:r>
        <w:softHyphen/>
        <w:t xml:space="preserve">ванной среды </w:t>
      </w:r>
      <w:r w:rsidR="00127793">
        <w:rPr>
          <w:lang w:val="en-US"/>
        </w:rPr>
        <w:t>Visual</w:t>
      </w:r>
      <w:r w:rsidR="00127793" w:rsidRPr="00127793">
        <w:t xml:space="preserve"> </w:t>
      </w:r>
      <w:r w:rsidR="00127793">
        <w:rPr>
          <w:lang w:val="en-US"/>
        </w:rPr>
        <w:t>Studio</w:t>
      </w:r>
      <w:r w:rsidRPr="00663E53">
        <w:rPr>
          <w:lang w:eastAsia="en-US" w:bidi="en-US"/>
        </w:rPr>
        <w:t>.</w:t>
      </w:r>
    </w:p>
    <w:p w:rsidR="00F86824" w:rsidRDefault="00F86824" w:rsidP="0043049C">
      <w:pPr>
        <w:pStyle w:val="34"/>
        <w:keepNext/>
        <w:keepLines/>
        <w:shd w:val="clear" w:color="auto" w:fill="auto"/>
        <w:spacing w:before="0" w:after="0" w:line="240" w:lineRule="auto"/>
        <w:ind w:firstLine="708"/>
        <w:jc w:val="both"/>
      </w:pPr>
      <w:bookmarkStart w:id="1" w:name="bookmark4"/>
    </w:p>
    <w:p w:rsidR="006E1704" w:rsidRDefault="006E1704" w:rsidP="0043049C">
      <w:pPr>
        <w:pStyle w:val="34"/>
        <w:keepNext/>
        <w:keepLines/>
        <w:shd w:val="clear" w:color="auto" w:fill="auto"/>
        <w:spacing w:before="0" w:after="0" w:line="240" w:lineRule="auto"/>
        <w:ind w:firstLine="0"/>
        <w:jc w:val="both"/>
      </w:pPr>
      <w:r>
        <w:t xml:space="preserve">Используя платформу </w:t>
      </w:r>
      <w:proofErr w:type="spellStart"/>
      <w:r>
        <w:rPr>
          <w:lang w:val="en-US"/>
        </w:rPr>
        <w:t>Urait</w:t>
      </w:r>
      <w:proofErr w:type="spellEnd"/>
      <w:r w:rsidRPr="006E1704">
        <w:t>.</w:t>
      </w:r>
      <w:proofErr w:type="spellStart"/>
      <w:r>
        <w:rPr>
          <w:lang w:val="en-US"/>
        </w:rPr>
        <w:t>ru</w:t>
      </w:r>
      <w:proofErr w:type="spellEnd"/>
      <w:r>
        <w:t xml:space="preserve"> подписать на курс </w:t>
      </w:r>
      <w:r w:rsidR="0043049C">
        <w:t xml:space="preserve">по ссылке </w:t>
      </w:r>
      <w:hyperlink r:id="rId9" w:anchor="page/19" w:history="1">
        <w:r w:rsidR="00E65062">
          <w:rPr>
            <w:rStyle w:val="a3"/>
          </w:rPr>
          <w:t>ПРОГРА</w:t>
        </w:r>
        <w:r w:rsidR="00E65062">
          <w:rPr>
            <w:rStyle w:val="a3"/>
          </w:rPr>
          <w:t>М</w:t>
        </w:r>
        <w:r w:rsidR="00E65062">
          <w:rPr>
            <w:rStyle w:val="a3"/>
          </w:rPr>
          <w:t>МИРОВАНИЕ. БАЗОВЫЙ КУРС С#. Учебник для СПО (urait.ru)</w:t>
        </w:r>
      </w:hyperlink>
    </w:p>
    <w:p w:rsidR="0043049C" w:rsidRPr="006E1704" w:rsidRDefault="0043049C" w:rsidP="0043049C">
      <w:pPr>
        <w:pStyle w:val="34"/>
        <w:keepNext/>
        <w:keepLines/>
        <w:shd w:val="clear" w:color="auto" w:fill="auto"/>
        <w:spacing w:before="0" w:after="0" w:line="240" w:lineRule="auto"/>
        <w:ind w:firstLine="0"/>
        <w:jc w:val="both"/>
      </w:pPr>
    </w:p>
    <w:p w:rsidR="00DB5AE8" w:rsidRDefault="00663E53" w:rsidP="0043049C">
      <w:pPr>
        <w:pStyle w:val="34"/>
        <w:keepNext/>
        <w:keepLines/>
        <w:shd w:val="clear" w:color="auto" w:fill="auto"/>
        <w:spacing w:before="0" w:after="0" w:line="240" w:lineRule="auto"/>
        <w:ind w:firstLine="0"/>
        <w:jc w:val="both"/>
      </w:pPr>
      <w:r>
        <w:t>Постановка задачи:</w:t>
      </w:r>
      <w:bookmarkEnd w:id="1"/>
    </w:p>
    <w:p w:rsidR="0043049C" w:rsidRPr="0043049C" w:rsidRDefault="0043049C" w:rsidP="0043049C">
      <w:pPr>
        <w:pStyle w:val="22"/>
        <w:numPr>
          <w:ilvl w:val="0"/>
          <w:numId w:val="97"/>
        </w:numPr>
        <w:shd w:val="clear" w:color="auto" w:fill="auto"/>
        <w:spacing w:before="0" w:after="0" w:line="240" w:lineRule="auto"/>
        <w:ind w:left="0" w:firstLine="426"/>
        <w:jc w:val="both"/>
      </w:pPr>
      <w:r w:rsidRPr="0043049C">
        <w:t>Напишите программу, которая выводит на первой строчке «Привет, Я</w:t>
      </w:r>
      <w:r w:rsidRPr="0043049C">
        <w:t>н</w:t>
      </w:r>
      <w:r w:rsidRPr="0043049C">
        <w:t>декс!», а на второй – «Приятно познакомиться</w:t>
      </w:r>
      <w:proofErr w:type="gramStart"/>
      <w:r w:rsidRPr="0043049C">
        <w:t>.»</w:t>
      </w:r>
      <w:proofErr w:type="gramEnd"/>
    </w:p>
    <w:p w:rsid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p w:rsidR="0043049C" w:rsidRPr="0043049C" w:rsidRDefault="0043049C" w:rsidP="0043049C">
      <w:pPr>
        <w:pStyle w:val="22"/>
        <w:numPr>
          <w:ilvl w:val="0"/>
          <w:numId w:val="97"/>
        </w:numPr>
        <w:shd w:val="clear" w:color="auto" w:fill="auto"/>
        <w:spacing w:before="0" w:after="0" w:line="240" w:lineRule="auto"/>
        <w:ind w:left="0" w:firstLine="426"/>
        <w:jc w:val="both"/>
      </w:pPr>
      <w:r w:rsidRPr="0043049C">
        <w:t>Пункт первый: надо написать программу-гороскоп, которая по некоторым простым вопросам выдаёт строго индивидуальный анализ личностных качеств. Мы будем делать это по передовым астрологическим методикам. Напишите программу, которая считывает с клавиатуры последовательно: имя, фамилию, любимое животное, знак зодиака.</w:t>
      </w:r>
    </w:p>
    <w:p w:rsid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p w:rsidR="0043049C" w:rsidRP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  <w:r w:rsidRPr="0043049C">
        <w:t>После этого программа выводит:</w:t>
      </w:r>
    </w:p>
    <w:p w:rsidR="0043049C" w:rsidRP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  <w:r w:rsidRPr="0043049C">
        <w:t>Индивидуальный гороскоп для пользователя [имя] [фамилия]</w:t>
      </w:r>
      <w:r w:rsidRPr="0043049C">
        <w:br/>
        <w:t>Кем вы были в прошлой жизни: [любимое животное]</w:t>
      </w:r>
      <w:r w:rsidRPr="0043049C">
        <w:br/>
        <w:t>Ваш знак зодиака - [знак зодиака]</w:t>
      </w:r>
      <w:proofErr w:type="gramStart"/>
      <w:r w:rsidRPr="0043049C">
        <w:t xml:space="preserve"> ,</w:t>
      </w:r>
      <w:proofErr w:type="gramEnd"/>
      <w:r w:rsidRPr="0043049C">
        <w:t xml:space="preserve"> поэтому вы - тонко чувствующая натура.</w:t>
      </w:r>
    </w:p>
    <w:p w:rsid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p w:rsidR="0043049C" w:rsidRP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  <w:r w:rsidRPr="0043049C">
        <w:t xml:space="preserve">Уточнение: слова про тонко чувствующую натуру выводятся </w:t>
      </w:r>
      <w:proofErr w:type="gramStart"/>
      <w:r w:rsidRPr="0043049C">
        <w:t>абсолютно всегда</w:t>
      </w:r>
      <w:proofErr w:type="gramEnd"/>
      <w:r w:rsidRPr="0043049C">
        <w:t>, независимо от того, что именно вводил пользователь (это пародия на процесс составления «реального» гороскопа). В один и тот же фиксированный текст подставляются те слова, которые вводил пользователь.</w:t>
      </w:r>
    </w:p>
    <w:p w:rsid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p w:rsidR="0043049C" w:rsidRP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  <w:rPr>
          <w:u w:val="single"/>
        </w:rPr>
      </w:pPr>
      <w:r w:rsidRPr="0043049C">
        <w:rPr>
          <w:u w:val="single"/>
        </w:rPr>
        <w:t>Пример</w:t>
      </w:r>
    </w:p>
    <w:tbl>
      <w:tblPr>
        <w:tblW w:w="99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938"/>
      </w:tblGrid>
      <w:tr w:rsidR="0043049C" w:rsidRPr="0043049C" w:rsidTr="0043049C">
        <w:trPr>
          <w:tblHeader/>
        </w:trPr>
        <w:tc>
          <w:tcPr>
            <w:tcW w:w="204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Ввод</w:t>
            </w:r>
          </w:p>
        </w:tc>
        <w:tc>
          <w:tcPr>
            <w:tcW w:w="793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Вывод</w:t>
            </w:r>
          </w:p>
        </w:tc>
      </w:tr>
      <w:tr w:rsidR="0043049C" w:rsidRPr="0043049C" w:rsidTr="0043049C">
        <w:tc>
          <w:tcPr>
            <w:tcW w:w="204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Иван</w:t>
            </w:r>
          </w:p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Кузнецов</w:t>
            </w:r>
          </w:p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лис</w:t>
            </w:r>
          </w:p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овен</w:t>
            </w:r>
          </w:p>
        </w:tc>
        <w:tc>
          <w:tcPr>
            <w:tcW w:w="793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Индивидуальный гороскоп для пользователя Иван Кузнецов</w:t>
            </w:r>
          </w:p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Кем вы были в прошлой жизни: лис</w:t>
            </w:r>
          </w:p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Ваш знак зодиака - овен</w:t>
            </w:r>
            <w:proofErr w:type="gramStart"/>
            <w:r w:rsidRPr="0043049C">
              <w:t xml:space="preserve"> ,</w:t>
            </w:r>
            <w:proofErr w:type="gramEnd"/>
            <w:r w:rsidRPr="0043049C">
              <w:t xml:space="preserve"> поэтому вы - тонко чувствующая натура.</w:t>
            </w:r>
          </w:p>
        </w:tc>
      </w:tr>
    </w:tbl>
    <w:p w:rsid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p w:rsidR="0043049C" w:rsidRP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  <w:r>
        <w:t xml:space="preserve">3.  </w:t>
      </w:r>
      <w:r w:rsidRPr="0043049C">
        <w:t>Напишите программу, которая считывает с клавиатуры последовательно три строки: название фильма, название кинотеатра и время, после чего выводит на экран «Билет на " [название фильма] " в " [название кинотеатра] " на [время] забронирован.»</w:t>
      </w:r>
      <w:proofErr w:type="gramStart"/>
      <w:r w:rsidRPr="0043049C">
        <w:t xml:space="preserve"> .</w:t>
      </w:r>
      <w:proofErr w:type="gramEnd"/>
    </w:p>
    <w:p w:rsidR="0043049C" w:rsidRP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  <w:rPr>
          <w:u w:val="single"/>
        </w:rPr>
      </w:pPr>
      <w:r w:rsidRPr="0043049C">
        <w:rPr>
          <w:u w:val="single"/>
        </w:rPr>
        <w:t>Пример</w:t>
      </w:r>
    </w:p>
    <w:tbl>
      <w:tblPr>
        <w:tblW w:w="9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804"/>
      </w:tblGrid>
      <w:tr w:rsidR="0043049C" w:rsidRPr="0043049C" w:rsidTr="0043049C">
        <w:trPr>
          <w:tblHeader/>
        </w:trPr>
        <w:tc>
          <w:tcPr>
            <w:tcW w:w="28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Ввод</w:t>
            </w:r>
          </w:p>
        </w:tc>
        <w:tc>
          <w:tcPr>
            <w:tcW w:w="6804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Вывод</w:t>
            </w:r>
          </w:p>
        </w:tc>
      </w:tr>
      <w:tr w:rsidR="0043049C" w:rsidRPr="0043049C" w:rsidTr="0043049C">
        <w:tc>
          <w:tcPr>
            <w:tcW w:w="28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Железный человек 2</w:t>
            </w:r>
          </w:p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Восток</w:t>
            </w:r>
          </w:p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r w:rsidRPr="0043049C">
              <w:t>12:00</w:t>
            </w:r>
          </w:p>
        </w:tc>
        <w:tc>
          <w:tcPr>
            <w:tcW w:w="6804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3049C" w:rsidRPr="0043049C" w:rsidRDefault="0043049C" w:rsidP="0043049C">
            <w:pPr>
              <w:pStyle w:val="22"/>
              <w:shd w:val="clear" w:color="auto" w:fill="auto"/>
              <w:spacing w:before="0" w:after="0" w:line="240" w:lineRule="auto"/>
              <w:ind w:firstLine="0"/>
              <w:jc w:val="both"/>
            </w:pPr>
            <w:proofErr w:type="gramStart"/>
            <w:r w:rsidRPr="0043049C">
              <w:t>Билет на " Железный человек 2 " в " Восток " на 12:00 забронирован.</w:t>
            </w:r>
            <w:proofErr w:type="gramEnd"/>
          </w:p>
        </w:tc>
      </w:tr>
    </w:tbl>
    <w:p w:rsidR="0043049C" w:rsidRDefault="0043049C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p w:rsidR="00EA0746" w:rsidRDefault="00EA0746" w:rsidP="0043049C">
      <w:pPr>
        <w:pStyle w:val="22"/>
        <w:shd w:val="clear" w:color="auto" w:fill="auto"/>
        <w:spacing w:before="0" w:after="0" w:line="240" w:lineRule="auto"/>
        <w:ind w:firstLine="0"/>
        <w:jc w:val="both"/>
      </w:pPr>
    </w:p>
    <w:sectPr w:rsidR="00EA0746" w:rsidSect="008A02C2">
      <w:headerReference w:type="even" r:id="rId10"/>
      <w:footerReference w:type="even" r:id="rId11"/>
      <w:footerReference w:type="default" r:id="rId12"/>
      <w:type w:val="continuous"/>
      <w:pgSz w:w="11480" w:h="17596"/>
      <w:pgMar w:top="851" w:right="567" w:bottom="851" w:left="1134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695" w:rsidRDefault="00A14695">
      <w:r>
        <w:separator/>
      </w:r>
    </w:p>
  </w:endnote>
  <w:endnote w:type="continuationSeparator" w:id="0">
    <w:p w:rsidR="00A14695" w:rsidRDefault="00A1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B27" w:rsidRDefault="00B40B2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515" behindDoc="1" locked="0" layoutInCell="1" allowOverlap="1" wp14:anchorId="5ACF44F6" wp14:editId="5C957DF0">
              <wp:simplePos x="0" y="0"/>
              <wp:positionH relativeFrom="page">
                <wp:posOffset>6668135</wp:posOffset>
              </wp:positionH>
              <wp:positionV relativeFrom="page">
                <wp:posOffset>10302240</wp:posOffset>
              </wp:positionV>
              <wp:extent cx="181610" cy="138430"/>
              <wp:effectExtent l="635" t="0" r="317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0B27" w:rsidRDefault="00B40B2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3049C" w:rsidRPr="0043049C">
                            <w:rPr>
                              <w:rStyle w:val="95pt0"/>
                              <w:noProof/>
                            </w:rPr>
                            <w:t>2</w:t>
                          </w:r>
                          <w:r>
                            <w:rPr>
                              <w:rStyle w:val="95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25.05pt;margin-top:811.2pt;width:14.3pt;height:10.9pt;z-index:-18874396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M5rQIAAK0FAAAOAAAAZHJzL2Uyb0RvYy54bWysVNtunDAQfa/Uf7D8TriE3QAKGyXLUlVK&#10;L1LSD/Aas1gFG9nOQlr13zs2y+4meana8mAN9vjMnJnjub4ZuxbtmdJcihyHFwFGTFBZcbHL8bfH&#10;0ksw0oaIirRSsBw/M41vVu/fXQ99xiLZyLZiCgGI0NnQ57gxps98X9OGdURfyJ4JOKyl6oiBX7Xz&#10;K0UGQO9aPwqCpT9IVfVKUqY17BbTIV45/Lpm1Hypa80ManMMuRm3Krdu7eqvrkm2U6RvOD2kQf4i&#10;i45wAUGPUAUxBD0p/gaq41RJLWtzQWXny7rmlDkOwCYMXrF5aEjPHBcoju6PZdL/D5Z+3n9ViFc5&#10;jjASpIMWPbLRoDs5oshWZ+h1Bk4PPbiZEbahy46p7u8l/a6RkOuGiB27VUoODSMVZBfam/7Z1QlH&#10;W5Dt8ElWEIY8GemAxlp1tnRQDATo0KXnY2dsKtSGTMJlCCcUjsLLJL50nfNJNl/ulTYfmOyQNXKs&#10;oPEOnOzvtbHJkGx2sbGELHnbuua34sUGOE47EBqu2jObhOvlzzRIN8kmib04Wm68OCgK77Zcx96y&#10;DK8WxWWxXhfhLxs3jLOGVxUTNsysqzD+s74dFD4p4qgsLVteWTibkla77bpVaE9A16X7XMnh5OTm&#10;v0zDFQG4vKIURnFwF6VeuUyuvLiMF156FSReEKZ36TKI07goX1K654L9OyU05DhdRItJS6ekX3EL&#10;3PeWG8k6bmBytLzLcXJ0IplV4EZUrrWG8Hayz0ph0z+VAto9N9rp1Up0EqsZt6N7GE7MVstbWT2D&#10;gJUEgYEWYeqB0Uj1A6MBJkiOBYw4jNqPAp6AHTazoWZjOxtEULiYY4PRZK7NNJSeesV3DeDOj+wW&#10;nknJnYRPORweF8wEx+Qwv+zQOf93Xqcpu/oNAAD//wMAUEsDBBQABgAIAAAAIQB6ZKFc4AAAAA8B&#10;AAAPAAAAZHJzL2Rvd25yZXYueG1sTI/NTsMwEITvSLyDtUjcqN0oNFGIU6FKXLhRUCVubryNI/wT&#10;xW6avD2bE9x2dkez39T72Vk24Rj74CVsNwIY+jbo3ncSvj7fnkpgMSmvlQ0eJSwYYd/c39Wq0uHm&#10;P3A6po5RiI+VkmBSGirOY2vQqbgJA3q6XcLoVCI5dlyP6kbhzvJMiB13qvf0wagBDwbbn+PVSSjm&#10;U8Ah4gG/L1M7mn4p7fsi5ePD/PoCLOGc/syw4hM6NMR0DlevI7OkxbPYkpemXZblwFaPKMoC2Hnd&#10;5XkGvKn5/x7NLwAAAP//AwBQSwECLQAUAAYACAAAACEAtoM4kv4AAADhAQAAEwAAAAAAAAAAAAAA&#10;AAAAAAAAW0NvbnRlbnRfVHlwZXNdLnhtbFBLAQItABQABgAIAAAAIQA4/SH/1gAAAJQBAAALAAAA&#10;AAAAAAAAAAAAAC8BAABfcmVscy8ucmVsc1BLAQItABQABgAIAAAAIQA1s8M5rQIAAK0FAAAOAAAA&#10;AAAAAAAAAAAAAC4CAABkcnMvZTJvRG9jLnhtbFBLAQItABQABgAIAAAAIQB6ZKFc4AAAAA8BAAAP&#10;AAAAAAAAAAAAAAAAAAcFAABkcnMvZG93bnJldi54bWxQSwUGAAAAAAQABADzAAAAFAYAAAAA&#10;" filled="f" stroked="f">
              <v:textbox style="mso-fit-shape-to-text:t" inset="0,0,0,0">
                <w:txbxContent>
                  <w:p w:rsidR="00B40B27" w:rsidRDefault="00B40B2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3049C" w:rsidRPr="0043049C">
                      <w:rPr>
                        <w:rStyle w:val="95pt0"/>
                        <w:noProof/>
                      </w:rPr>
                      <w:t>2</w:t>
                    </w:r>
                    <w:r>
                      <w:rPr>
                        <w:rStyle w:val="95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B27" w:rsidRDefault="00B40B2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516" behindDoc="1" locked="0" layoutInCell="1" allowOverlap="1" wp14:anchorId="6E0D4197" wp14:editId="0D9A4328">
              <wp:simplePos x="0" y="0"/>
              <wp:positionH relativeFrom="page">
                <wp:posOffset>6668135</wp:posOffset>
              </wp:positionH>
              <wp:positionV relativeFrom="page">
                <wp:posOffset>10302240</wp:posOffset>
              </wp:positionV>
              <wp:extent cx="167640" cy="88265"/>
              <wp:effectExtent l="635" t="0" r="317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8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0B27" w:rsidRDefault="00B40B2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D1040" w:rsidRPr="001D1040">
                            <w:rPr>
                              <w:rStyle w:val="95pt0"/>
                              <w:noProof/>
                            </w:rPr>
                            <w:t>1</w:t>
                          </w:r>
                          <w:r>
                            <w:rPr>
                              <w:rStyle w:val="95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5.05pt;margin-top:811.2pt;width:13.2pt;height:6.95pt;z-index:-1887439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MLqQIAAKwFAAAOAAAAZHJzL2Uyb0RvYy54bWysVG1vmzAQ/j5p/8Hyd8rLCAFUUiUhTJO6&#10;F6ndD3DABGtgI9sNdNP++84mpGmrSdM2PqCzfX7uubvHd30zdi06UqmY4Bn2rzyMKC9Fxfghw1/v&#10;CyfGSGnCK9IKTjP8SBW+Wb19cz30KQ1EI9qKSgQgXKVDn+FG6z51XVU2tCPqSvSUw2EtZEc0LOXB&#10;rSQZAL1r3cDzIncQsuqlKKlSsJtPh3hl8eualvpzXSuqUZth4KbtX9r/3vzd1TVJD5L0DStPNMhf&#10;sOgI4xD0DJUTTdCDZK+gOlZKoUStr0rRuaKuWUltDpCN773I5q4hPbW5QHFUfy6T+n+w5afjF4lY&#10;Bb3DiJMOWnRPR402YkS+qc7QqxSc7npw0yNsG0+TqepvRflNIS62DeEHupZSDA0lFbCzN92LqxOO&#10;MiD74aOoIAx50MICjbXsDCAUAwE6dOnx3BlDpTQho2UUwkkJR3EcRAtDzSXpfLeXSr+nokPGyLCE&#10;vltscrxVenKdXUwoLgrWtrb3LX+2AZjTDkSGq+bMcLCt/JF4yS7exaETBtHOCb08d9bFNnSiwl8u&#10;8nf5dpv7P01cP0wbVlWUmzCzrPzwz9p2EvgkiLOwlGhZZeAMJSUP+20r0ZGArAv7nQpy4eY+p2Hr&#10;Bbm8SMkPQm8TJE4RxUsnLMKFkyy92PH8ZJNEXpiEefE8pVvG6b+nhIYMJ4tgMUnpt7l59nudG0k7&#10;pmFwtKwDQZydSGoEuOOVba0mrJ3si1IY+k+lgHbPjbZyNQqdtKrH/WjfRTC/gr2oHkG/UoDAQIow&#10;9MBohPyO0QADJMMcJhxG7QcOL8DMmtmQs7GfDcJLuJhhjdFkbvU0kx56yQ4N4M5vbA2vpGBWwuY5&#10;TRyAv1nASLCZnMaXmTmXa+v1NGRXvwAAAP//AwBQSwMEFAAGAAgAAAAhAI/yUV/gAAAADwEAAA8A&#10;AABkcnMvZG93bnJldi54bWxMj8FOwzAQRO9I/IO1SNyo3ZSmVYhToUpcuLVUSNzceJtE2OvIdtPk&#10;7+uc4LazO5p9U+5Ga9iAPnSOJCwXAhhS7XRHjYTT18fLFliIirQyjlDChAF21eNDqQrtbnTA4Rgb&#10;lkIoFEpCG2NfcB7qFq0KC9cjpdvFeatikr7h2qtbCreGZ0Lk3KqO0odW9bhvsf49Xq2EzfjtsA+4&#10;x5/LUPu2m7bmc5Ly+Wl8fwMWcYx/ZpjxEzpUiensrqQDM0mLtVgmb5ryLHsFNnvEJl8DO8+7Vb4C&#10;XpX8f4/qDgAA//8DAFBLAQItABQABgAIAAAAIQC2gziS/gAAAOEBAAATAAAAAAAAAAAAAAAAAAAA&#10;AABbQ29udGVudF9UeXBlc10ueG1sUEsBAi0AFAAGAAgAAAAhADj9If/WAAAAlAEAAAsAAAAAAAAA&#10;AAAAAAAALwEAAF9yZWxzLy5yZWxzUEsBAi0AFAAGAAgAAAAhABX4gwupAgAArAUAAA4AAAAAAAAA&#10;AAAAAAAALgIAAGRycy9lMm9Eb2MueG1sUEsBAi0AFAAGAAgAAAAhAI/yUV/gAAAADwEAAA8AAAAA&#10;AAAAAAAAAAAAAwUAAGRycy9kb3ducmV2LnhtbFBLBQYAAAAABAAEAPMAAAAQBgAAAAA=&#10;" filled="f" stroked="f">
              <v:textbox style="mso-fit-shape-to-text:t" inset="0,0,0,0">
                <w:txbxContent>
                  <w:p w:rsidR="00B40B27" w:rsidRDefault="00B40B2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D1040" w:rsidRPr="001D1040">
                      <w:rPr>
                        <w:rStyle w:val="95pt0"/>
                        <w:noProof/>
                      </w:rPr>
                      <w:t>1</w:t>
                    </w:r>
                    <w:r>
                      <w:rPr>
                        <w:rStyle w:val="95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695" w:rsidRDefault="00A14695"/>
  </w:footnote>
  <w:footnote w:type="continuationSeparator" w:id="0">
    <w:p w:rsidR="00A14695" w:rsidRDefault="00A146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B27" w:rsidRDefault="00B40B2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513" behindDoc="1" locked="0" layoutInCell="1" allowOverlap="1" wp14:anchorId="5DF01673" wp14:editId="5E9A26CC">
              <wp:simplePos x="0" y="0"/>
              <wp:positionH relativeFrom="page">
                <wp:posOffset>4092575</wp:posOffset>
              </wp:positionH>
              <wp:positionV relativeFrom="page">
                <wp:posOffset>1182370</wp:posOffset>
              </wp:positionV>
              <wp:extent cx="2748280" cy="204470"/>
              <wp:effectExtent l="0" t="127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28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0B27" w:rsidRDefault="00B40B2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t xml:space="preserve">Именованные константы в </w:t>
                          </w:r>
                          <w:r>
                            <w:rPr>
                              <w:lang w:val="en-US" w:eastAsia="en-US" w:bidi="en-US"/>
                            </w:rPr>
                            <w:t>Delphi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22.25pt;margin-top:93.1pt;width:216.4pt;height:16.1pt;z-index:-18874396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5AqwIAAKcFAAAOAAAAZHJzL2Uyb0RvYy54bWysVNuOmzAQfa/Uf7D8znKpkwBastoNoaq0&#10;vUi7/QAHTLAKNrK9gW21/96xCcleXqq2PFiDPT5zZuZ4Lq/GrkUHpjSXIsPhRYARE6WsuNhn+Pt9&#10;4cUYaUNFRVspWIYfmcZX6/fvLoc+ZZFsZFsxhQBE6HToM9wY06e+r8uGdVRfyJ4JOKyl6qiBX7X3&#10;K0UHQO9aPwqCpT9IVfVKlkxr2M2nQ7x2+HXNSvO1rjUzqM0wcDNuVW7d2dVfX9J0r2jf8PJIg/4F&#10;i45yAUFPUDk1FD0o/gaq46WSWtbmopSdL+ual8zlANmEwats7hraM5cLFEf3pzLp/wdbfjl8U4hX&#10;GSYYCdpBi+7ZaNCNHBGx1Rl6nYLTXQ9uZoRt6LLLVPe3svyhkZCbhoo9u1ZKDg2jFbAL7U3/2dUJ&#10;R1uQ3fBZVhCGPhjpgMZadbZ0UAwE6NClx1NnLJUSNqMViaMYjko4iwJCVq51Pk3n273S5iOTHbJG&#10;hhV03qHTw602lg1NZxcbTMiCt63rfitebIDjtAOx4ao9syxcM38lQbKNtzHxSLTceiTIc++62BBv&#10;WYSrRf4h32zy8MnGDUna8KpiwoaZhRWSP2vcUeKTJE7S0rLllYWzlLTa7zatQgcKwi7c52oOJ2c3&#10;/yUNVwTI5VVKYUSCmyjximW88khBFl6yCmIvCJObZBmQhOTFy5RuuWD/nhIaMpwsosUkpjPpV7kF&#10;7nubG007bmB0tLzLcHxyoqmV4FZUrrWG8nayn5XC0j+XAto9N9oJ1mp0UqsZdyOgWBXvZPUI0lUS&#10;lAUihHkHRiPVT4wGmB0ZFjDcMGo/CRC/HTOzoWZjNxtUlHAxwwajydyYaRw99IrvG8Cdn9c1PJCC&#10;O+2eORyfFUwDl8Jxctlx8/zfeZ3n6/o3AAAA//8DAFBLAwQUAAYACAAAACEAP2RMJ94AAAAMAQAA&#10;DwAAAGRycy9kb3ducmV2LnhtbEyPwU7DMBBE70j8g7VI3KjTEJIoxKlQJS7cKAiJmxtv4wh7Hdlu&#10;mvw97gmOq3maedvuFmvYjD6MjgRsNxkwpN6pkQYBnx+vDzWwECUpaRyhgBUD7Lrbm1Y2yl3oHedD&#10;HFgqodBIATrGqeE89BqtDBs3IaXs5LyVMZ1+4MrLSyq3hudZVnIrR0oLWk6419j/HM5WQLV8OZwC&#10;7vH7NPdej2tt3lYh7u+Wl2dgEZf4B8NVP6lDl5yO7kwqMCOgLIqnhKagLnNgVyKrqkdgRwH5ti6A&#10;dy3//0T3CwAA//8DAFBLAQItABQABgAIAAAAIQC2gziS/gAAAOEBAAATAAAAAAAAAAAAAAAAAAAA&#10;AABbQ29udGVudF9UeXBlc10ueG1sUEsBAi0AFAAGAAgAAAAhADj9If/WAAAAlAEAAAsAAAAAAAAA&#10;AAAAAAAALwEAAF9yZWxzLy5yZWxzUEsBAi0AFAAGAAgAAAAhAAuwDkCrAgAApwUAAA4AAAAAAAAA&#10;AAAAAAAALgIAAGRycy9lMm9Eb2MueG1sUEsBAi0AFAAGAAgAAAAhAD9kTCfeAAAADAEAAA8AAAAA&#10;AAAAAAAAAAAABQUAAGRycy9kb3ducmV2LnhtbFBLBQYAAAAABAAEAPMAAAAQBgAAAAA=&#10;" filled="f" stroked="f">
              <v:textbox style="mso-fit-shape-to-text:t" inset="0,0,0,0">
                <w:txbxContent>
                  <w:p w:rsidR="00B40B27" w:rsidRDefault="00B40B2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t xml:space="preserve">Именованные константы в </w:t>
                    </w:r>
                    <w:r>
                      <w:rPr>
                        <w:lang w:val="en-US" w:eastAsia="en-US" w:bidi="en-US"/>
                      </w:rPr>
                      <w:t>Delphi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26A"/>
    <w:multiLevelType w:val="multilevel"/>
    <w:tmpl w:val="BA6C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F49C1"/>
    <w:multiLevelType w:val="multilevel"/>
    <w:tmpl w:val="448C20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A57B9"/>
    <w:multiLevelType w:val="multilevel"/>
    <w:tmpl w:val="E52682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C324A5"/>
    <w:multiLevelType w:val="multilevel"/>
    <w:tmpl w:val="2A0EE9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3E110AD"/>
    <w:multiLevelType w:val="multilevel"/>
    <w:tmpl w:val="E52682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D23F84"/>
    <w:multiLevelType w:val="multilevel"/>
    <w:tmpl w:val="B8926A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8D044A4"/>
    <w:multiLevelType w:val="multilevel"/>
    <w:tmpl w:val="FC24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141F86"/>
    <w:multiLevelType w:val="multilevel"/>
    <w:tmpl w:val="36B2BB2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C6D55D8"/>
    <w:multiLevelType w:val="multilevel"/>
    <w:tmpl w:val="0262EC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F074015"/>
    <w:multiLevelType w:val="multilevel"/>
    <w:tmpl w:val="AB6A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984EEC"/>
    <w:multiLevelType w:val="multilevel"/>
    <w:tmpl w:val="0DB8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C96F47"/>
    <w:multiLevelType w:val="multilevel"/>
    <w:tmpl w:val="71925782"/>
    <w:lvl w:ilvl="0">
      <w:start w:val="3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3A8442B"/>
    <w:multiLevelType w:val="multilevel"/>
    <w:tmpl w:val="D39801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781265"/>
    <w:multiLevelType w:val="multilevel"/>
    <w:tmpl w:val="CF545A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92583A"/>
    <w:multiLevelType w:val="multilevel"/>
    <w:tmpl w:val="EC5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A23900"/>
    <w:multiLevelType w:val="multilevel"/>
    <w:tmpl w:val="FA4E39B2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93B1038"/>
    <w:multiLevelType w:val="multilevel"/>
    <w:tmpl w:val="E0A01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9F50121"/>
    <w:multiLevelType w:val="multilevel"/>
    <w:tmpl w:val="17E651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A4F0A74"/>
    <w:multiLevelType w:val="multilevel"/>
    <w:tmpl w:val="4C1072D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BED0F09"/>
    <w:multiLevelType w:val="multilevel"/>
    <w:tmpl w:val="06CAB87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C0D4DB9"/>
    <w:multiLevelType w:val="multilevel"/>
    <w:tmpl w:val="FDFC366E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CD70E75"/>
    <w:multiLevelType w:val="multilevel"/>
    <w:tmpl w:val="B34E5C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F2A3506"/>
    <w:multiLevelType w:val="multilevel"/>
    <w:tmpl w:val="C8FE662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FEA0922"/>
    <w:multiLevelType w:val="multilevel"/>
    <w:tmpl w:val="3684BA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0A2165B"/>
    <w:multiLevelType w:val="multilevel"/>
    <w:tmpl w:val="A27010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28171A7"/>
    <w:multiLevelType w:val="multilevel"/>
    <w:tmpl w:val="E70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32B6E4D"/>
    <w:multiLevelType w:val="multilevel"/>
    <w:tmpl w:val="921EEF4E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50E3446"/>
    <w:multiLevelType w:val="multilevel"/>
    <w:tmpl w:val="455C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8AB6F96"/>
    <w:multiLevelType w:val="multilevel"/>
    <w:tmpl w:val="48A8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A7E57E0"/>
    <w:multiLevelType w:val="multilevel"/>
    <w:tmpl w:val="CCB4A4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B8F3FD3"/>
    <w:multiLevelType w:val="multilevel"/>
    <w:tmpl w:val="A1106A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D137BD9"/>
    <w:multiLevelType w:val="multilevel"/>
    <w:tmpl w:val="255EEC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DC8037B"/>
    <w:multiLevelType w:val="multilevel"/>
    <w:tmpl w:val="75907C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F660A47"/>
    <w:multiLevelType w:val="multilevel"/>
    <w:tmpl w:val="E30254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FD83331"/>
    <w:multiLevelType w:val="multilevel"/>
    <w:tmpl w:val="3518690E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30387F07"/>
    <w:multiLevelType w:val="multilevel"/>
    <w:tmpl w:val="CDE45F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30B711A1"/>
    <w:multiLevelType w:val="multilevel"/>
    <w:tmpl w:val="DF9E2C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1357E3B"/>
    <w:multiLevelType w:val="multilevel"/>
    <w:tmpl w:val="D076C22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1BF1735"/>
    <w:multiLevelType w:val="multilevel"/>
    <w:tmpl w:val="0538B1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1CE58EB"/>
    <w:multiLevelType w:val="multilevel"/>
    <w:tmpl w:val="F3F826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2E24B3B"/>
    <w:multiLevelType w:val="multilevel"/>
    <w:tmpl w:val="D9C861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3BA1822"/>
    <w:multiLevelType w:val="multilevel"/>
    <w:tmpl w:val="FE56D7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42F39FA"/>
    <w:multiLevelType w:val="multilevel"/>
    <w:tmpl w:val="D0B652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4BF448C"/>
    <w:multiLevelType w:val="multilevel"/>
    <w:tmpl w:val="D304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54D7885"/>
    <w:multiLevelType w:val="hybridMultilevel"/>
    <w:tmpl w:val="4FF02F34"/>
    <w:lvl w:ilvl="0" w:tplc="FD462B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37434663"/>
    <w:multiLevelType w:val="multilevel"/>
    <w:tmpl w:val="0D1411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7EF7DD5"/>
    <w:multiLevelType w:val="multilevel"/>
    <w:tmpl w:val="6B261F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B7823D5"/>
    <w:multiLevelType w:val="multilevel"/>
    <w:tmpl w:val="A1DC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EC593F"/>
    <w:multiLevelType w:val="multilevel"/>
    <w:tmpl w:val="30C20A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422661BB"/>
    <w:multiLevelType w:val="multilevel"/>
    <w:tmpl w:val="28D258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425C7932"/>
    <w:multiLevelType w:val="multilevel"/>
    <w:tmpl w:val="E52682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467F3B58"/>
    <w:multiLevelType w:val="multilevel"/>
    <w:tmpl w:val="C108C47A"/>
    <w:lvl w:ilvl="0">
      <w:start w:val="1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6C25418"/>
    <w:multiLevelType w:val="hybridMultilevel"/>
    <w:tmpl w:val="75140B88"/>
    <w:lvl w:ilvl="0" w:tplc="F5AA17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8DB2EFE"/>
    <w:multiLevelType w:val="multilevel"/>
    <w:tmpl w:val="06B6C3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48E54727"/>
    <w:multiLevelType w:val="multilevel"/>
    <w:tmpl w:val="EC5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9447FE7"/>
    <w:multiLevelType w:val="multilevel"/>
    <w:tmpl w:val="42C600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9D24142"/>
    <w:multiLevelType w:val="multilevel"/>
    <w:tmpl w:val="68FCF2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9E75A72"/>
    <w:multiLevelType w:val="multilevel"/>
    <w:tmpl w:val="1C9A93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A0266ED"/>
    <w:multiLevelType w:val="multilevel"/>
    <w:tmpl w:val="D1AA0A3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BF53623"/>
    <w:multiLevelType w:val="multilevel"/>
    <w:tmpl w:val="51C43482"/>
    <w:lvl w:ilvl="0">
      <w:start w:val="2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C1C02B2"/>
    <w:multiLevelType w:val="multilevel"/>
    <w:tmpl w:val="2C063D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C42549B"/>
    <w:multiLevelType w:val="multilevel"/>
    <w:tmpl w:val="050867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CEE1DF7"/>
    <w:multiLevelType w:val="multilevel"/>
    <w:tmpl w:val="8DB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CFB0AF0"/>
    <w:multiLevelType w:val="multilevel"/>
    <w:tmpl w:val="7FF8C602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E37691A"/>
    <w:multiLevelType w:val="multilevel"/>
    <w:tmpl w:val="C97050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515272FA"/>
    <w:multiLevelType w:val="multilevel"/>
    <w:tmpl w:val="71F2C0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27932CE"/>
    <w:multiLevelType w:val="multilevel"/>
    <w:tmpl w:val="7444D7B4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2AF3DD2"/>
    <w:multiLevelType w:val="multilevel"/>
    <w:tmpl w:val="B23659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3D568B0"/>
    <w:multiLevelType w:val="multilevel"/>
    <w:tmpl w:val="EDB4B63A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55C69AA"/>
    <w:multiLevelType w:val="multilevel"/>
    <w:tmpl w:val="CDE45F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6814B66"/>
    <w:multiLevelType w:val="multilevel"/>
    <w:tmpl w:val="B6ECEC7E"/>
    <w:lvl w:ilvl="0">
      <w:start w:val="3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6CA414F"/>
    <w:multiLevelType w:val="multilevel"/>
    <w:tmpl w:val="79E0072A"/>
    <w:lvl w:ilvl="0">
      <w:start w:val="1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8F736BD"/>
    <w:multiLevelType w:val="multilevel"/>
    <w:tmpl w:val="68B6A7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D332EB1"/>
    <w:multiLevelType w:val="multilevel"/>
    <w:tmpl w:val="0B9A94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E082707"/>
    <w:multiLevelType w:val="hybridMultilevel"/>
    <w:tmpl w:val="BE844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13617C"/>
    <w:multiLevelType w:val="multilevel"/>
    <w:tmpl w:val="43A0B5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6496226B"/>
    <w:multiLevelType w:val="multilevel"/>
    <w:tmpl w:val="506210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651A6497"/>
    <w:multiLevelType w:val="multilevel"/>
    <w:tmpl w:val="61403A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65A7039B"/>
    <w:multiLevelType w:val="multilevel"/>
    <w:tmpl w:val="09CAF47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68042D87"/>
    <w:multiLevelType w:val="multilevel"/>
    <w:tmpl w:val="A5949930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832110A"/>
    <w:multiLevelType w:val="multilevel"/>
    <w:tmpl w:val="B1AA51AE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BF01330"/>
    <w:multiLevelType w:val="multilevel"/>
    <w:tmpl w:val="E57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2">
    <w:nsid w:val="6C264882"/>
    <w:multiLevelType w:val="multilevel"/>
    <w:tmpl w:val="AB6A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C467A4D"/>
    <w:multiLevelType w:val="multilevel"/>
    <w:tmpl w:val="8036365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E2314C6"/>
    <w:multiLevelType w:val="multilevel"/>
    <w:tmpl w:val="2CEE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E5E5E1C"/>
    <w:multiLevelType w:val="multilevel"/>
    <w:tmpl w:val="51823C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728937C6"/>
    <w:multiLevelType w:val="multilevel"/>
    <w:tmpl w:val="B8260E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73321035"/>
    <w:multiLevelType w:val="multilevel"/>
    <w:tmpl w:val="E94EE6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73A42B44"/>
    <w:multiLevelType w:val="multilevel"/>
    <w:tmpl w:val="FC88A75E"/>
    <w:lvl w:ilvl="0">
      <w:start w:val="2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749266FB"/>
    <w:multiLevelType w:val="multilevel"/>
    <w:tmpl w:val="E9D8C1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75AE5A10"/>
    <w:multiLevelType w:val="multilevel"/>
    <w:tmpl w:val="AB36E51A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767C5676"/>
    <w:multiLevelType w:val="multilevel"/>
    <w:tmpl w:val="6C9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751345F"/>
    <w:multiLevelType w:val="multilevel"/>
    <w:tmpl w:val="CB4490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78826771"/>
    <w:multiLevelType w:val="multilevel"/>
    <w:tmpl w:val="38B03606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B012E19"/>
    <w:multiLevelType w:val="multilevel"/>
    <w:tmpl w:val="67C0C1F6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7BEC6319"/>
    <w:multiLevelType w:val="multilevel"/>
    <w:tmpl w:val="13168A9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7CF35726"/>
    <w:multiLevelType w:val="multilevel"/>
    <w:tmpl w:val="0C80E1A2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7"/>
  </w:num>
  <w:num w:numId="2">
    <w:abstractNumId w:val="41"/>
  </w:num>
  <w:num w:numId="3">
    <w:abstractNumId w:val="65"/>
  </w:num>
  <w:num w:numId="4">
    <w:abstractNumId w:val="13"/>
  </w:num>
  <w:num w:numId="5">
    <w:abstractNumId w:val="4"/>
  </w:num>
  <w:num w:numId="6">
    <w:abstractNumId w:val="8"/>
  </w:num>
  <w:num w:numId="7">
    <w:abstractNumId w:val="73"/>
  </w:num>
  <w:num w:numId="8">
    <w:abstractNumId w:val="69"/>
  </w:num>
  <w:num w:numId="9">
    <w:abstractNumId w:val="36"/>
  </w:num>
  <w:num w:numId="10">
    <w:abstractNumId w:val="32"/>
  </w:num>
  <w:num w:numId="11">
    <w:abstractNumId w:val="24"/>
  </w:num>
  <w:num w:numId="12">
    <w:abstractNumId w:val="58"/>
  </w:num>
  <w:num w:numId="13">
    <w:abstractNumId w:val="46"/>
  </w:num>
  <w:num w:numId="14">
    <w:abstractNumId w:val="55"/>
  </w:num>
  <w:num w:numId="15">
    <w:abstractNumId w:val="93"/>
  </w:num>
  <w:num w:numId="16">
    <w:abstractNumId w:val="83"/>
  </w:num>
  <w:num w:numId="17">
    <w:abstractNumId w:val="87"/>
  </w:num>
  <w:num w:numId="18">
    <w:abstractNumId w:val="61"/>
  </w:num>
  <w:num w:numId="19">
    <w:abstractNumId w:val="75"/>
  </w:num>
  <w:num w:numId="20">
    <w:abstractNumId w:val="89"/>
  </w:num>
  <w:num w:numId="21">
    <w:abstractNumId w:val="48"/>
  </w:num>
  <w:num w:numId="22">
    <w:abstractNumId w:val="76"/>
  </w:num>
  <w:num w:numId="23">
    <w:abstractNumId w:val="63"/>
  </w:num>
  <w:num w:numId="24">
    <w:abstractNumId w:val="71"/>
  </w:num>
  <w:num w:numId="25">
    <w:abstractNumId w:val="31"/>
  </w:num>
  <w:num w:numId="26">
    <w:abstractNumId w:val="60"/>
  </w:num>
  <w:num w:numId="27">
    <w:abstractNumId w:val="86"/>
  </w:num>
  <w:num w:numId="28">
    <w:abstractNumId w:val="17"/>
  </w:num>
  <w:num w:numId="29">
    <w:abstractNumId w:val="3"/>
  </w:num>
  <w:num w:numId="30">
    <w:abstractNumId w:val="19"/>
  </w:num>
  <w:num w:numId="31">
    <w:abstractNumId w:val="77"/>
  </w:num>
  <w:num w:numId="32">
    <w:abstractNumId w:val="16"/>
  </w:num>
  <w:num w:numId="33">
    <w:abstractNumId w:val="26"/>
  </w:num>
  <w:num w:numId="34">
    <w:abstractNumId w:val="21"/>
  </w:num>
  <w:num w:numId="35">
    <w:abstractNumId w:val="7"/>
  </w:num>
  <w:num w:numId="36">
    <w:abstractNumId w:val="40"/>
  </w:num>
  <w:num w:numId="37">
    <w:abstractNumId w:val="95"/>
  </w:num>
  <w:num w:numId="38">
    <w:abstractNumId w:val="23"/>
  </w:num>
  <w:num w:numId="39">
    <w:abstractNumId w:val="5"/>
  </w:num>
  <w:num w:numId="40">
    <w:abstractNumId w:val="45"/>
  </w:num>
  <w:num w:numId="41">
    <w:abstractNumId w:val="72"/>
  </w:num>
  <w:num w:numId="42">
    <w:abstractNumId w:val="39"/>
  </w:num>
  <w:num w:numId="43">
    <w:abstractNumId w:val="96"/>
  </w:num>
  <w:num w:numId="44">
    <w:abstractNumId w:val="67"/>
  </w:num>
  <w:num w:numId="45">
    <w:abstractNumId w:val="42"/>
  </w:num>
  <w:num w:numId="46">
    <w:abstractNumId w:val="15"/>
  </w:num>
  <w:num w:numId="47">
    <w:abstractNumId w:val="80"/>
  </w:num>
  <w:num w:numId="48">
    <w:abstractNumId w:val="79"/>
  </w:num>
  <w:num w:numId="49">
    <w:abstractNumId w:val="30"/>
  </w:num>
  <w:num w:numId="50">
    <w:abstractNumId w:val="49"/>
  </w:num>
  <w:num w:numId="51">
    <w:abstractNumId w:val="1"/>
  </w:num>
  <w:num w:numId="52">
    <w:abstractNumId w:val="29"/>
  </w:num>
  <w:num w:numId="53">
    <w:abstractNumId w:val="66"/>
  </w:num>
  <w:num w:numId="54">
    <w:abstractNumId w:val="68"/>
  </w:num>
  <w:num w:numId="55">
    <w:abstractNumId w:val="38"/>
  </w:num>
  <w:num w:numId="56">
    <w:abstractNumId w:val="92"/>
  </w:num>
  <w:num w:numId="57">
    <w:abstractNumId w:val="37"/>
  </w:num>
  <w:num w:numId="58">
    <w:abstractNumId w:val="22"/>
  </w:num>
  <w:num w:numId="59">
    <w:abstractNumId w:val="90"/>
  </w:num>
  <w:num w:numId="60">
    <w:abstractNumId w:val="78"/>
  </w:num>
  <w:num w:numId="61">
    <w:abstractNumId w:val="85"/>
  </w:num>
  <w:num w:numId="62">
    <w:abstractNumId w:val="34"/>
  </w:num>
  <w:num w:numId="63">
    <w:abstractNumId w:val="64"/>
  </w:num>
  <w:num w:numId="64">
    <w:abstractNumId w:val="94"/>
  </w:num>
  <w:num w:numId="65">
    <w:abstractNumId w:val="51"/>
  </w:num>
  <w:num w:numId="66">
    <w:abstractNumId w:val="12"/>
  </w:num>
  <w:num w:numId="67">
    <w:abstractNumId w:val="56"/>
  </w:num>
  <w:num w:numId="68">
    <w:abstractNumId w:val="33"/>
  </w:num>
  <w:num w:numId="69">
    <w:abstractNumId w:val="20"/>
  </w:num>
  <w:num w:numId="70">
    <w:abstractNumId w:val="53"/>
  </w:num>
  <w:num w:numId="71">
    <w:abstractNumId w:val="59"/>
  </w:num>
  <w:num w:numId="72">
    <w:abstractNumId w:val="88"/>
  </w:num>
  <w:num w:numId="73">
    <w:abstractNumId w:val="18"/>
  </w:num>
  <w:num w:numId="74">
    <w:abstractNumId w:val="11"/>
  </w:num>
  <w:num w:numId="75">
    <w:abstractNumId w:val="70"/>
  </w:num>
  <w:num w:numId="76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"/>
  </w:num>
  <w:num w:numId="89">
    <w:abstractNumId w:val="50"/>
  </w:num>
  <w:num w:numId="90">
    <w:abstractNumId w:val="9"/>
  </w:num>
  <w:num w:numId="91">
    <w:abstractNumId w:val="54"/>
  </w:num>
  <w:num w:numId="92">
    <w:abstractNumId w:val="81"/>
  </w:num>
  <w:num w:numId="93">
    <w:abstractNumId w:val="10"/>
  </w:num>
  <w:num w:numId="94">
    <w:abstractNumId w:val="35"/>
  </w:num>
  <w:num w:numId="95">
    <w:abstractNumId w:val="44"/>
  </w:num>
  <w:num w:numId="96">
    <w:abstractNumId w:val="52"/>
  </w:num>
  <w:num w:numId="97">
    <w:abstractNumId w:val="7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autoHyphenation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E8"/>
    <w:rsid w:val="00031E49"/>
    <w:rsid w:val="000438C2"/>
    <w:rsid w:val="0005206D"/>
    <w:rsid w:val="00075934"/>
    <w:rsid w:val="000928B6"/>
    <w:rsid w:val="000936F7"/>
    <w:rsid w:val="000C3DB2"/>
    <w:rsid w:val="000D1B1A"/>
    <w:rsid w:val="000F2C6D"/>
    <w:rsid w:val="000F579A"/>
    <w:rsid w:val="00102A06"/>
    <w:rsid w:val="00127793"/>
    <w:rsid w:val="00143104"/>
    <w:rsid w:val="00145B6C"/>
    <w:rsid w:val="00146F5F"/>
    <w:rsid w:val="0018522B"/>
    <w:rsid w:val="001A48F3"/>
    <w:rsid w:val="001B7278"/>
    <w:rsid w:val="001D1040"/>
    <w:rsid w:val="001D3456"/>
    <w:rsid w:val="001F0C08"/>
    <w:rsid w:val="00267B12"/>
    <w:rsid w:val="00283BB7"/>
    <w:rsid w:val="002A1C3A"/>
    <w:rsid w:val="002E2DE1"/>
    <w:rsid w:val="003250D1"/>
    <w:rsid w:val="00381BA4"/>
    <w:rsid w:val="00395176"/>
    <w:rsid w:val="003A2150"/>
    <w:rsid w:val="0041208A"/>
    <w:rsid w:val="00427861"/>
    <w:rsid w:val="0043049C"/>
    <w:rsid w:val="00440FE7"/>
    <w:rsid w:val="00470366"/>
    <w:rsid w:val="004A6878"/>
    <w:rsid w:val="004B0716"/>
    <w:rsid w:val="004F3BB3"/>
    <w:rsid w:val="004F76BF"/>
    <w:rsid w:val="00523942"/>
    <w:rsid w:val="00577BC0"/>
    <w:rsid w:val="005A78D1"/>
    <w:rsid w:val="00611A12"/>
    <w:rsid w:val="00663E53"/>
    <w:rsid w:val="006B42D0"/>
    <w:rsid w:val="006C427E"/>
    <w:rsid w:val="006E1704"/>
    <w:rsid w:val="007134AF"/>
    <w:rsid w:val="0072289F"/>
    <w:rsid w:val="007C3B9D"/>
    <w:rsid w:val="007C3DD0"/>
    <w:rsid w:val="007D653C"/>
    <w:rsid w:val="007F069F"/>
    <w:rsid w:val="00843F8C"/>
    <w:rsid w:val="008A02C2"/>
    <w:rsid w:val="008F1B39"/>
    <w:rsid w:val="0091017D"/>
    <w:rsid w:val="00914AE9"/>
    <w:rsid w:val="0096495B"/>
    <w:rsid w:val="009D1CFE"/>
    <w:rsid w:val="00A14695"/>
    <w:rsid w:val="00A2118A"/>
    <w:rsid w:val="00A24EA9"/>
    <w:rsid w:val="00A33086"/>
    <w:rsid w:val="00A416A1"/>
    <w:rsid w:val="00A61847"/>
    <w:rsid w:val="00A666B2"/>
    <w:rsid w:val="00A73D05"/>
    <w:rsid w:val="00AC1BD7"/>
    <w:rsid w:val="00AF74B6"/>
    <w:rsid w:val="00B04CE8"/>
    <w:rsid w:val="00B40B27"/>
    <w:rsid w:val="00B4527B"/>
    <w:rsid w:val="00B50AAD"/>
    <w:rsid w:val="00BA07DA"/>
    <w:rsid w:val="00BB7358"/>
    <w:rsid w:val="00BD410E"/>
    <w:rsid w:val="00C04894"/>
    <w:rsid w:val="00C554C9"/>
    <w:rsid w:val="00C8249F"/>
    <w:rsid w:val="00C8409B"/>
    <w:rsid w:val="00C96D77"/>
    <w:rsid w:val="00D10182"/>
    <w:rsid w:val="00D12EFC"/>
    <w:rsid w:val="00D237BC"/>
    <w:rsid w:val="00D25DD9"/>
    <w:rsid w:val="00D42C17"/>
    <w:rsid w:val="00D66EAE"/>
    <w:rsid w:val="00DA1DF9"/>
    <w:rsid w:val="00DB5AE8"/>
    <w:rsid w:val="00DD744B"/>
    <w:rsid w:val="00E46764"/>
    <w:rsid w:val="00E4785E"/>
    <w:rsid w:val="00E65062"/>
    <w:rsid w:val="00E90238"/>
    <w:rsid w:val="00EA0746"/>
    <w:rsid w:val="00EC172B"/>
    <w:rsid w:val="00ED4233"/>
    <w:rsid w:val="00F42937"/>
    <w:rsid w:val="00F47470"/>
    <w:rsid w:val="00F55220"/>
    <w:rsid w:val="00F612F6"/>
    <w:rsid w:val="00F86824"/>
    <w:rsid w:val="00FA156A"/>
    <w:rsid w:val="00FE237B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4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B7358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95pt">
    <w:name w:val="Колонтитул + 9;5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6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7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pt">
    <w:name w:val="Колонтитул + 11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andara12pt">
    <w:name w:val="Основной текст (2) + Candara;12 pt"/>
    <w:basedOn w:val="2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22"/>
      <w:szCs w:val="22"/>
      <w:u w:val="none"/>
    </w:rPr>
  </w:style>
  <w:style w:type="character" w:customStyle="1" w:styleId="295pt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pt">
    <w:name w:val="Основной текст (2) + Arial Narrow;9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ahoma85pt">
    <w:name w:val="Основной текст (2) + Tahoma;8;5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ArialNarrow9pt0">
    <w:name w:val="Основной текст (2) + Arial Narrow;9 pt;Курсив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ArialNarrow9pt1">
    <w:name w:val="Основной текст (2) + Arial Narrow;9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0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5">
    <w:name w:val="Основной текст (3)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6Tahoma75pt0pt">
    <w:name w:val="Основной текст (6) + Tahoma;7;5 pt;Не полужирный;Интервал 0 pt"/>
    <w:basedOn w:val="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12">
    <w:name w:val="Заголовок №1 + Малые прописные"/>
    <w:basedOn w:val="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Exact0">
    <w:name w:val="Подпись к картинке (2) Exact"/>
    <w:basedOn w:val="a0"/>
    <w:link w:val="2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2Exact1">
    <w:name w:val="Подпись к картинке (2) Exact"/>
    <w:basedOn w:val="2Exact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Exact2">
    <w:name w:val="Подпись к картинке (2) Exact"/>
    <w:basedOn w:val="2Exact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Exact">
    <w:name w:val="Подпись к картинке (3) Exact"/>
    <w:basedOn w:val="a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3Exact0">
    <w:name w:val="Подпись к картинке (3) Exact"/>
    <w:basedOn w:val="3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8">
    <w:name w:val="Основной текст (8)_"/>
    <w:basedOn w:val="a0"/>
    <w:link w:val="8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8"/>
      <w:szCs w:val="18"/>
      <w:u w:val="none"/>
      <w:lang w:val="en-US" w:eastAsia="en-US" w:bidi="en-US"/>
    </w:rPr>
  </w:style>
  <w:style w:type="character" w:customStyle="1" w:styleId="8Candara15pt">
    <w:name w:val="Основной текст (8) + Candara;15 pt;Курсив"/>
    <w:basedOn w:val="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8"/>
      <w:szCs w:val="58"/>
      <w:u w:val="none"/>
      <w:lang w:val="ru-RU" w:eastAsia="ru-RU" w:bidi="ru-RU"/>
    </w:rPr>
  </w:style>
  <w:style w:type="character" w:customStyle="1" w:styleId="37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1">
    <w:name w:val="Подпись к картинке (4)_"/>
    <w:basedOn w:val="a0"/>
    <w:link w:val="4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1"/>
      <w:szCs w:val="21"/>
      <w:u w:val="none"/>
      <w:lang w:val="en-US" w:eastAsia="en-US" w:bidi="en-US"/>
    </w:rPr>
  </w:style>
  <w:style w:type="character" w:customStyle="1" w:styleId="4ArialNarrow9pt0pt">
    <w:name w:val="Подпись к картинке (4) + Arial Narrow;9 pt;Полужирный;Интервал 0 pt"/>
    <w:basedOn w:val="4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Подпись к картинке (5)_"/>
    <w:basedOn w:val="a0"/>
    <w:link w:val="5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5ArialNarrow9pt0pt">
    <w:name w:val="Подпись к картинке (5) + Arial Narrow;9 pt;Полужирный;Интервал 0 pt"/>
    <w:basedOn w:val="5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1"/>
      <w:szCs w:val="21"/>
      <w:u w:val="none"/>
      <w:lang w:val="en-US" w:eastAsia="en-US" w:bidi="en-US"/>
    </w:rPr>
  </w:style>
  <w:style w:type="character" w:customStyle="1" w:styleId="10ArialNarrow9pt0pt">
    <w:name w:val="Основной текст (10) + Arial Narrow;9 pt;Полужирный;Интервал 0 pt"/>
    <w:basedOn w:val="10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10pt">
    <w:name w:val="Основной текст (10) + 10 pt"/>
    <w:basedOn w:val="10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0">
    <w:name w:val="Основной текст (11)_"/>
    <w:basedOn w:val="a0"/>
    <w:link w:val="11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1110pt0pt">
    <w:name w:val="Основной текст (11) + 10 pt;Интервал 0 pt"/>
    <w:basedOn w:val="11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20">
    <w:name w:val="Основной текст (12)_"/>
    <w:basedOn w:val="a0"/>
    <w:link w:val="1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122">
    <w:name w:val="Основной текст (12)"/>
    <w:basedOn w:val="12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36">
    <w:name w:val="Подпись к картинке (3)_"/>
    <w:basedOn w:val="a0"/>
    <w:link w:val="3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3ArialNarrow95pt0pt">
    <w:name w:val="Подпись к картинке (3) + Arial Narrow;9;5 pt;Интервал 0 pt"/>
    <w:basedOn w:val="3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1">
    <w:name w:val="Основной текст (13)"/>
    <w:basedOn w:val="1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32">
    <w:name w:val="Основной текст (13)"/>
    <w:basedOn w:val="1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95pt1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5pt2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rialNarrow65pt">
    <w:name w:val="Основной текст (2) + Arial Narrow;6;5 pt"/>
    <w:basedOn w:val="2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1pt">
    <w:name w:val="Основной текст (2) + 1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514pt">
    <w:name w:val="Основной текст (15) + 14 pt;Полужирный"/>
    <w:basedOn w:val="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6">
    <w:name w:val="Подпись к таблице (2)_"/>
    <w:basedOn w:val="a0"/>
    <w:link w:val="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14pt">
    <w:name w:val="Подпись к таблице (2) + 14 pt;Полужирный"/>
    <w:basedOn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таблице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Narrow95pt0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Narrow95pt1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0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1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2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2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a">
    <w:name w:val="Подпись к таблиц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ac">
    <w:name w:val="Подпись к таблиц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ArialNarrow95pt3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4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5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6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ahoma5pt">
    <w:name w:val="Основной текст (2) + Tahoma;5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ad">
    <w:name w:val="Подпись к картинке_"/>
    <w:basedOn w:val="a0"/>
    <w:link w:val="a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9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9">
    <w:name w:val="Подпись к таблице (3)_"/>
    <w:basedOn w:val="a0"/>
    <w:link w:val="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a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b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43">
    <w:name w:val="Подпись к таблице (4)_"/>
    <w:basedOn w:val="a0"/>
    <w:link w:val="4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Exact1">
    <w:name w:val="Заголовок №3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4Exact">
    <w:name w:val="Основной текст (14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212pt">
    <w:name w:val="Основной текст (2) + 12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1">
    <w:name w:val="Подпись к картинке (6)_"/>
    <w:basedOn w:val="a0"/>
    <w:link w:val="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ptExact">
    <w:name w:val="Подпись к картинке + 12 pt Exact"/>
    <w:basedOn w:val="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Exact">
    <w:name w:val="Подпись к картинке (6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171">
    <w:name w:val="Основной текст (17) + Не курсив"/>
    <w:basedOn w:val="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d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41414"/>
      <w:spacing w:val="-10"/>
      <w:sz w:val="21"/>
      <w:szCs w:val="21"/>
      <w:u w:val="none"/>
    </w:rPr>
  </w:style>
  <w:style w:type="character" w:customStyle="1" w:styleId="10Exact0">
    <w:name w:val="Основной текст (10) Exact"/>
    <w:basedOn w:val="10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Exact">
    <w:name w:val="Основной текст (18) Exact"/>
    <w:basedOn w:val="a0"/>
    <w:link w:val="18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8ArialNarrow9ptExact">
    <w:name w:val="Основной текст (18) + Arial Narrow;9 pt;Полужирный Exact"/>
    <w:basedOn w:val="18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Exact0">
    <w:name w:val="Основной текст (6) Exact"/>
    <w:basedOn w:val="a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Exact3">
    <w:name w:val="Основной текст (2) + 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4Exact0">
    <w:name w:val="Основной текст (14) + Не полужирный Exact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Exact">
    <w:name w:val="Основной текст (20) Exact"/>
    <w:basedOn w:val="a0"/>
    <w:link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0Exact0">
    <w:name w:val="Основной текст (20) Exact"/>
    <w:basedOn w:val="20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0Exact1">
    <w:name w:val="Основной текст (20) Exact"/>
    <w:basedOn w:val="20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Exact">
    <w:name w:val="Подпись к таблице (5) Exact"/>
    <w:basedOn w:val="a0"/>
    <w:link w:val="53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Tahoma9pt">
    <w:name w:val="Основной текст (2) + Tahoma;9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2ptExact">
    <w:name w:val="Основной текст (20) + Интервал 2 pt Exact"/>
    <w:basedOn w:val="20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5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8Exact">
    <w:name w:val="Основной текст (8) Exact"/>
    <w:basedOn w:val="a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8Exact0">
    <w:name w:val="Основной текст (8) Exact"/>
    <w:basedOn w:val="8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Exact">
    <w:name w:val="Основной текст (21) Exact"/>
    <w:basedOn w:val="a0"/>
    <w:link w:val="21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0"/>
      <w:sz w:val="20"/>
      <w:szCs w:val="20"/>
      <w:u w:val="none"/>
      <w:lang w:val="en-US" w:eastAsia="en-US" w:bidi="en-US"/>
    </w:rPr>
  </w:style>
  <w:style w:type="character" w:customStyle="1" w:styleId="21Exact0">
    <w:name w:val="Основной текст (21) + Малые прописные Exact"/>
    <w:basedOn w:val="21Exact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Не полужирный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91">
    <w:name w:val="Основной текст (19) + Полужирный"/>
    <w:basedOn w:val="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95pt0">
    <w:name w:val="Колонтитул + 9;5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0">
    <w:name w:val="Основной текст (22)_"/>
    <w:basedOn w:val="a0"/>
    <w:link w:val="221"/>
    <w:rPr>
      <w:rFonts w:ascii="Tahoma" w:eastAsia="Tahoma" w:hAnsi="Tahoma" w:cs="Tahoma"/>
      <w:b w:val="0"/>
      <w:bCs w:val="0"/>
      <w:i w:val="0"/>
      <w:iCs w:val="0"/>
      <w:smallCaps w:val="0"/>
      <w:strike w:val="0"/>
      <w:u w:val="none"/>
    </w:rPr>
  </w:style>
  <w:style w:type="character" w:customStyle="1" w:styleId="af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e">
    <w:name w:val="Заголовок №2_"/>
    <w:basedOn w:val="a0"/>
    <w:link w:val="2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pt">
    <w:name w:val="Основной текст (2) + Курсив;Интервал 1 pt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onsolas27pt4pt">
    <w:name w:val="Основной текст (2) + Consolas;27 pt;Полужирный;Интервал 4 pt"/>
    <w:basedOn w:val="21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90"/>
      <w:w w:val="100"/>
      <w:position w:val="0"/>
      <w:sz w:val="54"/>
      <w:szCs w:val="54"/>
      <w:u w:val="none"/>
      <w:lang w:val="ru-RU" w:eastAsia="ru-RU" w:bidi="ru-RU"/>
    </w:rPr>
  </w:style>
  <w:style w:type="character" w:customStyle="1" w:styleId="2Consolas25pt-5pt">
    <w:name w:val="Основной текст (2) + Consolas;25 pt;Полужирный;Интервал -5 pt"/>
    <w:basedOn w:val="21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0"/>
      <w:w w:val="100"/>
      <w:position w:val="0"/>
      <w:sz w:val="50"/>
      <w:szCs w:val="50"/>
      <w:u w:val="none"/>
      <w:lang w:val="ru-RU" w:eastAsia="ru-RU" w:bidi="ru-RU"/>
    </w:rPr>
  </w:style>
  <w:style w:type="character" w:customStyle="1" w:styleId="af0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2pt0">
    <w:name w:val="Основной текст (2) + 12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3pt">
    <w:name w:val="Колонтитул + 13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pt0">
    <w:name w:val="Колонтитул + 11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1pt">
    <w:name w:val="Заголовок №3 + Не полужирный;Курсив;Интервал 1 pt"/>
    <w:basedOn w:val="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f0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9Exact">
    <w:name w:val="Основной текст (19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9Exact0">
    <w:name w:val="Основной текст (19) + Полужирный Exact"/>
    <w:basedOn w:val="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7Exact">
    <w:name w:val="Подпись к картинке (7) Exact"/>
    <w:basedOn w:val="a0"/>
    <w:link w:val="71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Exact0">
    <w:name w:val="Подпись к картинке (7) Exact"/>
    <w:basedOn w:val="7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7Exact1">
    <w:name w:val="Подпись к картинке (7) Exact"/>
    <w:basedOn w:val="7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724pt-2ptExact">
    <w:name w:val="Подпись к картинке (7) + 24 pt;Полужирный;Курсив;Интервал -2 pt Exact"/>
    <w:basedOn w:val="7Exact"/>
    <w:rPr>
      <w:rFonts w:ascii="Arial" w:eastAsia="Arial" w:hAnsi="Arial" w:cs="Arial"/>
      <w:b/>
      <w:bCs/>
      <w:i/>
      <w:iCs/>
      <w:smallCaps w:val="0"/>
      <w:strike w:val="0"/>
      <w:color w:val="FFFFFF"/>
      <w:spacing w:val="-40"/>
      <w:w w:val="100"/>
      <w:position w:val="0"/>
      <w:sz w:val="48"/>
      <w:szCs w:val="48"/>
      <w:u w:val="single"/>
      <w:lang w:val="ru-RU" w:eastAsia="ru-RU" w:bidi="ru-RU"/>
    </w:rPr>
  </w:style>
  <w:style w:type="character" w:customStyle="1" w:styleId="724pt-2ptExact0">
    <w:name w:val="Подпись к картинке (7) + 24 pt;Полужирный;Курсив;Интервал -2 pt Exact"/>
    <w:basedOn w:val="7Exact"/>
    <w:rPr>
      <w:rFonts w:ascii="Arial" w:eastAsia="Arial" w:hAnsi="Arial" w:cs="Arial"/>
      <w:b/>
      <w:bCs/>
      <w:i/>
      <w:iCs/>
      <w:smallCaps w:val="0"/>
      <w:strike w:val="0"/>
      <w:color w:val="FFFFFF"/>
      <w:spacing w:val="-4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FranklinGothicHeavy10pt-1pt">
    <w:name w:val="Колонтитул + Franklin Gothic Heavy;10 pt;Не полужирный;Интервал -1 pt"/>
    <w:basedOn w:val="a4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Exact">
    <w:name w:val="Подпись к таблице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30">
    <w:name w:val="Заголовок №3 (3)_"/>
    <w:basedOn w:val="a0"/>
    <w:link w:val="3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Exact0">
    <w:name w:val="Подпись к картинке + Полужирный Exact"/>
    <w:basedOn w:val="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63">
    <w:name w:val="Подпись к таблице (6)_"/>
    <w:basedOn w:val="a0"/>
    <w:link w:val="64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2Arial10pt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Tahoma13pt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FFFFF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Arial10pt0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11pt2pt">
    <w:name w:val="Основной текст (2) + Arial;11 pt;Интервал 2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4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Tahoma75pt">
    <w:name w:val="Основной текст (2) + Tahoma;7;5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Arial10pt1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10pt2">
    <w:name w:val="Основной текст (2) + Arial;10 pt;Малые прописные"/>
    <w:basedOn w:val="2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Tahoma13pt0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Tahoma13pt1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Tahoma4pt">
    <w:name w:val="Основной текст (2) + Tahoma;4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Arial10pt3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Arial10pt4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Arial10pt5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Arial10pt6">
    <w:name w:val="Основной текст (2) + Arial;10 pt;Малые прописные"/>
    <w:basedOn w:val="2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Tahoma13pt2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5">
    <w:name w:val="Подпись к таблице (4) + Полужирный"/>
    <w:basedOn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92">
    <w:name w:val="Основной текст (19)"/>
    <w:basedOn w:val="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40">
    <w:name w:val="Основной текст (24)_"/>
    <w:basedOn w:val="a0"/>
    <w:link w:val="241"/>
    <w:rPr>
      <w:rFonts w:ascii="Tahoma" w:eastAsia="Tahoma" w:hAnsi="Tahoma" w:cs="Tahoma"/>
      <w:b w:val="0"/>
      <w:bCs w:val="0"/>
      <w:i w:val="0"/>
      <w:iCs w:val="0"/>
      <w:smallCaps w:val="0"/>
      <w:strike w:val="0"/>
      <w:u w:val="none"/>
    </w:rPr>
  </w:style>
  <w:style w:type="character" w:customStyle="1" w:styleId="2f1">
    <w:name w:val="Основной текст (2) + Малые прописные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4Exact0">
    <w:name w:val="Подпись к таблице (4) + Полужирный Exact"/>
    <w:basedOn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0">
    <w:name w:val="Основной текст (25)_"/>
    <w:basedOn w:val="a0"/>
    <w:link w:val="251"/>
    <w:rPr>
      <w:rFonts w:ascii="Arial" w:eastAsia="Arial" w:hAnsi="Arial" w:cs="Arial"/>
      <w:b w:val="0"/>
      <w:bCs w:val="0"/>
      <w:i w:val="0"/>
      <w:iCs w:val="0"/>
      <w:smallCaps w:val="0"/>
      <w:strike w:val="0"/>
      <w:spacing w:val="-20"/>
      <w:sz w:val="23"/>
      <w:szCs w:val="23"/>
      <w:u w:val="none"/>
      <w:lang w:val="en-US" w:eastAsia="en-US" w:bidi="en-US"/>
    </w:rPr>
  </w:style>
  <w:style w:type="character" w:customStyle="1" w:styleId="2Arial11pt">
    <w:name w:val="Основной текст (2) + Arial;11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ourierNew65pt">
    <w:name w:val="Основной текст (2) + Courier New;65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0"/>
      <w:szCs w:val="130"/>
      <w:u w:val="none"/>
      <w:lang w:val="ru-RU" w:eastAsia="ru-RU" w:bidi="ru-RU"/>
    </w:rPr>
  </w:style>
  <w:style w:type="character" w:customStyle="1" w:styleId="2Arial10pt7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11pt0">
    <w:name w:val="Основной текст (2) + Arial;11 pt;Малые прописные"/>
    <w:basedOn w:val="2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Arial10pt8">
    <w:name w:val="Основной текст (2) + Arial;10 pt;Курсив"/>
    <w:basedOn w:val="21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42">
    <w:name w:val="Основной текст (14) + Не полужирный;Курсив"/>
    <w:basedOn w:val="1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f2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FranklinGothicBook95pt">
    <w:name w:val="Колонтитул + Franklin Gothic Book;9;5 pt;Не полужирный"/>
    <w:basedOn w:val="a4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1">
    <w:name w:val="Колонтитул + 9;5 pt;Не полужирный;Курсив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Exact4">
    <w:name w:val="Основной текст (2) + 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Exact5">
    <w:name w:val="Основной текст (2) + Курсив Exact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6Exact">
    <w:name w:val="Основной текст (26) Exact"/>
    <w:basedOn w:val="a0"/>
    <w:link w:val="26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27Exact">
    <w:name w:val="Основной текст (27) Exact"/>
    <w:basedOn w:val="a0"/>
    <w:link w:val="27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280">
    <w:name w:val="Основной текст (28)_"/>
    <w:basedOn w:val="a0"/>
    <w:link w:val="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814pt">
    <w:name w:val="Основной текст (28) + 14 pt"/>
    <w:basedOn w:val="2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9Exact">
    <w:name w:val="Основной текст (29) Exact"/>
    <w:basedOn w:val="a0"/>
    <w:link w:val="2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2914ptExact">
    <w:name w:val="Основной текст (29) + 14 pt;Не полужирный Exact"/>
    <w:basedOn w:val="29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Exact6">
    <w:name w:val="Основной текст (2) Exac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72">
    <w:name w:val="Подпись к таблице (7)_"/>
    <w:basedOn w:val="a0"/>
    <w:link w:val="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CourierNew105pt0pt">
    <w:name w:val="Основной текст (2) + Courier New;10;5 pt;Интервал 0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3pt150">
    <w:name w:val="Основной текст (2) + 13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50"/>
      <w:position w:val="0"/>
      <w:sz w:val="26"/>
      <w:szCs w:val="26"/>
      <w:u w:val="none"/>
      <w:lang w:val="ru-RU" w:eastAsia="ru-RU" w:bidi="ru-RU"/>
    </w:rPr>
  </w:style>
  <w:style w:type="character" w:customStyle="1" w:styleId="2f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CourierNew18pt">
    <w:name w:val="Основной текст (2) + Courier New;18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2CourierNew18pt-1pt">
    <w:name w:val="Основной текст (2) + Courier New;18 pt;Интервал -1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Tahoma10pt">
    <w:name w:val="Основной текст (2) + Tahoma;10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ourierNew18pt-1pt0">
    <w:name w:val="Основной текст (2) + Courier New;18 pt;Интервал -1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CourierNew18pt-1pt1">
    <w:name w:val="Основной текст (2) + Courier New;18 pt;Интервал -1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Tahoma10pt0">
    <w:name w:val="Основной текст (2) + Tahoma;10 pt;Малые прописные"/>
    <w:basedOn w:val="21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2">
    <w:name w:val="Основной текст (17) + Не курсив"/>
    <w:basedOn w:val="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3b">
    <w:name w:val="Заголовок №3 + Не 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3">
    <w:name w:val="Основной текст (17) + Полужирный;Не курсив"/>
    <w:basedOn w:val="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0Exact">
    <w:name w:val="Основной текст (30) Exact"/>
    <w:basedOn w:val="a0"/>
    <w:link w:val="3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Подпись к таблице (8)_"/>
    <w:basedOn w:val="a0"/>
    <w:link w:val="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f1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10pt">
    <w:name w:val="Колонтитул + 10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300" w:after="600" w:line="370" w:lineRule="exact"/>
      <w:ind w:hanging="76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74" w:lineRule="exact"/>
      <w:ind w:hanging="400"/>
      <w:jc w:val="center"/>
    </w:pPr>
    <w:rPr>
      <w:rFonts w:ascii="Times New Roman" w:eastAsia="Times New Roman" w:hAnsi="Times New Roman" w:cs="Times New Roman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3240" w:after="300" w:line="374" w:lineRule="exact"/>
      <w:ind w:hanging="400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9">
    <w:name w:val="Оглавление"/>
    <w:basedOn w:val="a"/>
    <w:link w:val="a8"/>
    <w:pPr>
      <w:shd w:val="clear" w:color="auto" w:fill="FFFFFF"/>
      <w:spacing w:line="317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60" w:after="240" w:line="0" w:lineRule="atLeast"/>
      <w:jc w:val="center"/>
    </w:pPr>
    <w:rPr>
      <w:rFonts w:ascii="Times New Roman" w:eastAsia="Times New Roman" w:hAnsi="Times New Roman" w:cs="Times New Roman"/>
      <w:i/>
      <w:iCs/>
      <w:spacing w:val="-10"/>
      <w:sz w:val="26"/>
      <w:szCs w:val="2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660" w:line="0" w:lineRule="atLeast"/>
      <w:jc w:val="center"/>
    </w:pPr>
    <w:rPr>
      <w:rFonts w:ascii="Times New Roman" w:eastAsia="Times New Roman" w:hAnsi="Times New Roman" w:cs="Times New Roman"/>
      <w:i/>
      <w:iCs/>
      <w:spacing w:val="-20"/>
      <w:sz w:val="22"/>
      <w:szCs w:val="2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55" w:lineRule="exact"/>
      <w:jc w:val="right"/>
    </w:pPr>
    <w:rPr>
      <w:rFonts w:ascii="Arial Narrow" w:eastAsia="Arial Narrow" w:hAnsi="Arial Narrow" w:cs="Arial Narrow"/>
      <w:b/>
      <w:bCs/>
      <w:sz w:val="18"/>
      <w:szCs w:val="18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360" w:line="0" w:lineRule="atLeast"/>
    </w:pPr>
    <w:rPr>
      <w:rFonts w:ascii="Arial Narrow" w:eastAsia="Arial Narrow" w:hAnsi="Arial Narrow" w:cs="Arial Narrow"/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Exact0"/>
    <w:pPr>
      <w:shd w:val="clear" w:color="auto" w:fill="FFFFFF"/>
      <w:spacing w:line="254" w:lineRule="exact"/>
    </w:pPr>
    <w:rPr>
      <w:rFonts w:ascii="Courier New" w:eastAsia="Courier New" w:hAnsi="Courier New" w:cs="Courier New"/>
      <w:spacing w:val="-10"/>
      <w:sz w:val="20"/>
      <w:szCs w:val="20"/>
      <w:lang w:val="en-US" w:eastAsia="en-US" w:bidi="en-US"/>
    </w:rPr>
  </w:style>
  <w:style w:type="paragraph" w:customStyle="1" w:styleId="38">
    <w:name w:val="Подпись к картинке (3)"/>
    <w:basedOn w:val="a"/>
    <w:link w:val="36"/>
    <w:pPr>
      <w:shd w:val="clear" w:color="auto" w:fill="FFFFFF"/>
      <w:spacing w:line="254" w:lineRule="exact"/>
      <w:jc w:val="both"/>
    </w:pPr>
    <w:rPr>
      <w:rFonts w:ascii="Courier New" w:eastAsia="Courier New" w:hAnsi="Courier New" w:cs="Courier New"/>
      <w:spacing w:val="-10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240" w:line="0" w:lineRule="atLeast"/>
    </w:pPr>
    <w:rPr>
      <w:rFonts w:ascii="Tahoma" w:eastAsia="Tahoma" w:hAnsi="Tahoma" w:cs="Tahoma"/>
      <w:sz w:val="18"/>
      <w:szCs w:val="18"/>
      <w:lang w:val="en-US" w:eastAsia="en-US" w:bidi="en-US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80" w:line="0" w:lineRule="atLeast"/>
    </w:pPr>
    <w:rPr>
      <w:rFonts w:ascii="Times New Roman" w:eastAsia="Times New Roman" w:hAnsi="Times New Roman" w:cs="Times New Roman"/>
      <w:sz w:val="58"/>
      <w:szCs w:val="58"/>
    </w:rPr>
  </w:style>
  <w:style w:type="paragraph" w:customStyle="1" w:styleId="42">
    <w:name w:val="Подпись к картинке (4)"/>
    <w:basedOn w:val="a"/>
    <w:link w:val="41"/>
    <w:pPr>
      <w:shd w:val="clear" w:color="auto" w:fill="FFFFFF"/>
      <w:spacing w:line="250" w:lineRule="exact"/>
    </w:pPr>
    <w:rPr>
      <w:rFonts w:ascii="Courier New" w:eastAsia="Courier New" w:hAnsi="Courier New" w:cs="Courier New"/>
      <w:spacing w:val="-10"/>
      <w:sz w:val="21"/>
      <w:szCs w:val="21"/>
      <w:lang w:val="en-US" w:eastAsia="en-US" w:bidi="en-US"/>
    </w:rPr>
  </w:style>
  <w:style w:type="paragraph" w:customStyle="1" w:styleId="52">
    <w:name w:val="Подпись к картинке (5)"/>
    <w:basedOn w:val="a"/>
    <w:link w:val="51"/>
    <w:pPr>
      <w:shd w:val="clear" w:color="auto" w:fill="FFFFFF"/>
      <w:spacing w:line="250" w:lineRule="exact"/>
      <w:ind w:firstLine="360"/>
    </w:pPr>
    <w:rPr>
      <w:rFonts w:ascii="Courier New" w:eastAsia="Courier New" w:hAnsi="Courier New" w:cs="Courier New"/>
      <w:spacing w:val="-10"/>
      <w:sz w:val="20"/>
      <w:szCs w:val="20"/>
      <w:lang w:val="en-US" w:eastAsia="en-US" w:bidi="en-US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420" w:after="420" w:line="250" w:lineRule="exact"/>
    </w:pPr>
    <w:rPr>
      <w:rFonts w:ascii="Courier New" w:eastAsia="Courier New" w:hAnsi="Courier New" w:cs="Courier New"/>
      <w:spacing w:val="-10"/>
      <w:sz w:val="21"/>
      <w:szCs w:val="21"/>
      <w:lang w:val="en-US" w:eastAsia="en-US" w:bidi="en-US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180" w:line="254" w:lineRule="exact"/>
    </w:pPr>
    <w:rPr>
      <w:rFonts w:ascii="Courier New" w:eastAsia="Courier New" w:hAnsi="Courier New" w:cs="Courier New"/>
      <w:sz w:val="17"/>
      <w:szCs w:val="17"/>
      <w:lang w:val="en-US" w:eastAsia="en-US" w:bidi="en-US"/>
    </w:rPr>
  </w:style>
  <w:style w:type="paragraph" w:customStyle="1" w:styleId="121">
    <w:name w:val="Основной текст (12)"/>
    <w:basedOn w:val="a"/>
    <w:link w:val="120"/>
    <w:pPr>
      <w:shd w:val="clear" w:color="auto" w:fill="FFFFFF"/>
      <w:spacing w:line="254" w:lineRule="exact"/>
    </w:pPr>
    <w:rPr>
      <w:rFonts w:ascii="Courier New" w:eastAsia="Courier New" w:hAnsi="Courier New" w:cs="Courier New"/>
      <w:spacing w:val="-10"/>
      <w:sz w:val="21"/>
      <w:szCs w:val="21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254" w:lineRule="exact"/>
    </w:pPr>
    <w:rPr>
      <w:rFonts w:ascii="Courier New" w:eastAsia="Courier New" w:hAnsi="Courier New" w:cs="Courier New"/>
      <w:spacing w:val="-10"/>
      <w:sz w:val="20"/>
      <w:szCs w:val="20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480" w:lineRule="exact"/>
      <w:ind w:hanging="28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after="108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7">
    <w:name w:val="Подпись к таблице (2)"/>
    <w:basedOn w:val="a"/>
    <w:link w:val="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b">
    <w:name w:val="Подпись к таблице"/>
    <w:basedOn w:val="a"/>
    <w:link w:val="a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ae">
    <w:name w:val="Подпись к картинке"/>
    <w:basedOn w:val="a"/>
    <w:link w:val="a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a">
    <w:name w:val="Подпись к таблице (3)"/>
    <w:basedOn w:val="a"/>
    <w:link w:val="39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line="504" w:lineRule="exact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44">
    <w:name w:val="Подпись к таблице (4)"/>
    <w:basedOn w:val="a"/>
    <w:link w:val="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2">
    <w:name w:val="Подпись к картинке (6)"/>
    <w:basedOn w:val="a"/>
    <w:link w:val="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240" w:line="0" w:lineRule="atLeast"/>
      <w:ind w:hanging="760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8">
    <w:name w:val="Основной текст (18)"/>
    <w:basedOn w:val="a"/>
    <w:link w:val="18Exact"/>
    <w:pPr>
      <w:shd w:val="clear" w:color="auto" w:fill="FFFFFF"/>
      <w:spacing w:line="197" w:lineRule="exact"/>
    </w:pPr>
    <w:rPr>
      <w:rFonts w:ascii="Tahoma" w:eastAsia="Tahoma" w:hAnsi="Tahoma" w:cs="Tahoma"/>
      <w:sz w:val="17"/>
      <w:szCs w:val="17"/>
    </w:rPr>
  </w:style>
  <w:style w:type="paragraph" w:customStyle="1" w:styleId="200">
    <w:name w:val="Основной текст (20)"/>
    <w:basedOn w:val="a"/>
    <w:link w:val="20Exact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20"/>
      <w:szCs w:val="20"/>
    </w:rPr>
  </w:style>
  <w:style w:type="paragraph" w:customStyle="1" w:styleId="53">
    <w:name w:val="Подпись к таблице (5)"/>
    <w:basedOn w:val="a"/>
    <w:link w:val="5Exact"/>
    <w:pPr>
      <w:shd w:val="clear" w:color="auto" w:fill="FFFFFF"/>
      <w:spacing w:line="240" w:lineRule="exact"/>
      <w:jc w:val="both"/>
    </w:pPr>
    <w:rPr>
      <w:rFonts w:ascii="Tahoma" w:eastAsia="Tahoma" w:hAnsi="Tahoma" w:cs="Tahoma"/>
      <w:sz w:val="18"/>
      <w:szCs w:val="18"/>
    </w:rPr>
  </w:style>
  <w:style w:type="paragraph" w:customStyle="1" w:styleId="210">
    <w:name w:val="Основной текст (21)"/>
    <w:basedOn w:val="a"/>
    <w:link w:val="21Exact"/>
    <w:pPr>
      <w:shd w:val="clear" w:color="auto" w:fill="FFFFFF"/>
      <w:spacing w:before="240" w:after="240" w:line="0" w:lineRule="atLeast"/>
      <w:jc w:val="both"/>
    </w:pPr>
    <w:rPr>
      <w:rFonts w:ascii="Tahoma" w:eastAsia="Tahoma" w:hAnsi="Tahoma" w:cs="Tahoma"/>
      <w:spacing w:val="20"/>
      <w:sz w:val="20"/>
      <w:szCs w:val="20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before="240" w:line="97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line="0" w:lineRule="atLeast"/>
      <w:jc w:val="right"/>
    </w:pPr>
    <w:rPr>
      <w:rFonts w:ascii="Tahoma" w:eastAsia="Tahoma" w:hAnsi="Tahoma" w:cs="Tahoma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480" w:lineRule="exact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f">
    <w:name w:val="Заголовок №2"/>
    <w:basedOn w:val="a"/>
    <w:link w:val="2e"/>
    <w:pPr>
      <w:shd w:val="clear" w:color="auto" w:fill="FFFFFF"/>
      <w:spacing w:before="240" w:line="0" w:lineRule="atLeast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80" w:after="180" w:line="326" w:lineRule="exact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71">
    <w:name w:val="Подпись к картинке (7)"/>
    <w:basedOn w:val="a"/>
    <w:link w:val="7Exact"/>
    <w:pPr>
      <w:shd w:val="clear" w:color="auto" w:fill="FFFFFF"/>
      <w:spacing w:line="0" w:lineRule="atLeast"/>
    </w:pPr>
    <w:rPr>
      <w:rFonts w:ascii="Arial" w:eastAsia="Arial" w:hAnsi="Arial" w:cs="Arial"/>
      <w:sz w:val="26"/>
      <w:szCs w:val="26"/>
    </w:rPr>
  </w:style>
  <w:style w:type="paragraph" w:customStyle="1" w:styleId="331">
    <w:name w:val="Заголовок №3 (3)"/>
    <w:basedOn w:val="a"/>
    <w:link w:val="330"/>
    <w:pPr>
      <w:shd w:val="clear" w:color="auto" w:fill="FFFFFF"/>
      <w:spacing w:line="480" w:lineRule="exact"/>
      <w:outlineLvl w:val="2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64">
    <w:name w:val="Подпись к таблице (6)"/>
    <w:basedOn w:val="a"/>
    <w:link w:val="63"/>
    <w:pPr>
      <w:shd w:val="clear" w:color="auto" w:fill="FFFFFF"/>
      <w:spacing w:line="0" w:lineRule="atLeast"/>
    </w:pPr>
    <w:rPr>
      <w:rFonts w:ascii="Tahoma" w:eastAsia="Tahoma" w:hAnsi="Tahoma" w:cs="Tahoma"/>
      <w:sz w:val="15"/>
      <w:szCs w:val="15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before="180" w:line="0" w:lineRule="atLeast"/>
      <w:jc w:val="right"/>
    </w:pPr>
    <w:rPr>
      <w:rFonts w:ascii="Tahoma" w:eastAsia="Tahoma" w:hAnsi="Tahoma" w:cs="Tahoma"/>
    </w:rPr>
  </w:style>
  <w:style w:type="paragraph" w:customStyle="1" w:styleId="251">
    <w:name w:val="Основной текст (25)"/>
    <w:basedOn w:val="a"/>
    <w:link w:val="250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-20"/>
      <w:sz w:val="23"/>
      <w:szCs w:val="23"/>
      <w:lang w:val="en-US" w:eastAsia="en-US" w:bidi="en-US"/>
    </w:rPr>
  </w:style>
  <w:style w:type="paragraph" w:customStyle="1" w:styleId="260">
    <w:name w:val="Основной текст (26)"/>
    <w:basedOn w:val="a"/>
    <w:link w:val="26Exact"/>
    <w:pPr>
      <w:shd w:val="clear" w:color="auto" w:fill="FFFFFF"/>
      <w:spacing w:after="180" w:line="0" w:lineRule="atLeast"/>
      <w:jc w:val="right"/>
    </w:pPr>
    <w:rPr>
      <w:rFonts w:ascii="Courier New" w:eastAsia="Courier New" w:hAnsi="Courier New" w:cs="Courier New"/>
      <w:spacing w:val="-10"/>
      <w:sz w:val="20"/>
      <w:szCs w:val="20"/>
    </w:rPr>
  </w:style>
  <w:style w:type="paragraph" w:customStyle="1" w:styleId="270">
    <w:name w:val="Основной текст (27)"/>
    <w:basedOn w:val="a"/>
    <w:link w:val="27Exact"/>
    <w:pPr>
      <w:shd w:val="clear" w:color="auto" w:fill="FFFFFF"/>
      <w:spacing w:before="180" w:line="480" w:lineRule="exact"/>
      <w:ind w:firstLine="1720"/>
    </w:pPr>
    <w:rPr>
      <w:rFonts w:ascii="Arial" w:eastAsia="Arial" w:hAnsi="Arial" w:cs="Arial"/>
    </w:rPr>
  </w:style>
  <w:style w:type="paragraph" w:customStyle="1" w:styleId="281">
    <w:name w:val="Основной текст (28)"/>
    <w:basedOn w:val="a"/>
    <w:link w:val="280"/>
    <w:pPr>
      <w:shd w:val="clear" w:color="auto" w:fill="FFFFFF"/>
      <w:spacing w:line="480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0">
    <w:name w:val="Основной текст (29)"/>
    <w:basedOn w:val="a"/>
    <w:link w:val="29Exact"/>
    <w:pPr>
      <w:shd w:val="clear" w:color="auto" w:fill="FFFFFF"/>
      <w:spacing w:before="240" w:line="480" w:lineRule="exact"/>
      <w:ind w:hanging="120"/>
    </w:pPr>
    <w:rPr>
      <w:rFonts w:ascii="Times New Roman" w:eastAsia="Times New Roman" w:hAnsi="Times New Roman" w:cs="Times New Roman"/>
      <w:b/>
      <w:bCs/>
      <w:sz w:val="26"/>
      <w:szCs w:val="26"/>
      <w:lang w:val="en-US" w:eastAsia="en-US" w:bidi="en-US"/>
    </w:rPr>
  </w:style>
  <w:style w:type="paragraph" w:customStyle="1" w:styleId="73">
    <w:name w:val="Подпись к таблице (7)"/>
    <w:basedOn w:val="a"/>
    <w:link w:val="7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0">
    <w:name w:val="Основной текст (30)"/>
    <w:basedOn w:val="a"/>
    <w:link w:val="3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2">
    <w:name w:val="Подпись к таблице (8)"/>
    <w:basedOn w:val="a"/>
    <w:link w:val="8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663E5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663E53"/>
    <w:rPr>
      <w:color w:val="000000"/>
    </w:rPr>
  </w:style>
  <w:style w:type="paragraph" w:styleId="af4">
    <w:name w:val="footer"/>
    <w:basedOn w:val="a"/>
    <w:link w:val="af5"/>
    <w:uiPriority w:val="99"/>
    <w:unhideWhenUsed/>
    <w:rsid w:val="00663E5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663E53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A618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61847"/>
    <w:rPr>
      <w:rFonts w:ascii="Tahoma" w:hAnsi="Tahoma" w:cs="Tahoma"/>
      <w:color w:val="000000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A61847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61847"/>
    <w:rPr>
      <w:color w:val="000000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61847"/>
    <w:rPr>
      <w:vertAlign w:val="superscript"/>
    </w:rPr>
  </w:style>
  <w:style w:type="character" w:customStyle="1" w:styleId="sentence">
    <w:name w:val="sentence"/>
    <w:basedOn w:val="a0"/>
    <w:rsid w:val="00BB7358"/>
  </w:style>
  <w:style w:type="character" w:customStyle="1" w:styleId="apple-converted-space">
    <w:name w:val="apple-converted-space"/>
    <w:basedOn w:val="a0"/>
    <w:rsid w:val="00BB7358"/>
  </w:style>
  <w:style w:type="character" w:styleId="afb">
    <w:name w:val="Emphasis"/>
    <w:basedOn w:val="a0"/>
    <w:uiPriority w:val="20"/>
    <w:qFormat/>
    <w:rsid w:val="00BB735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B735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lwcollapsibleareatitle">
    <w:name w:val="lw_collapsiblearea_title"/>
    <w:basedOn w:val="a0"/>
    <w:rsid w:val="00BB7358"/>
  </w:style>
  <w:style w:type="paragraph" w:styleId="afc">
    <w:name w:val="Normal (Web)"/>
    <w:basedOn w:val="a"/>
    <w:uiPriority w:val="99"/>
    <w:semiHidden/>
    <w:unhideWhenUsed/>
    <w:rsid w:val="00BB735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keyword">
    <w:name w:val="keyword"/>
    <w:basedOn w:val="a0"/>
    <w:rsid w:val="00BB7358"/>
  </w:style>
  <w:style w:type="paragraph" w:styleId="afd">
    <w:name w:val="List Paragraph"/>
    <w:basedOn w:val="a"/>
    <w:uiPriority w:val="34"/>
    <w:qFormat/>
    <w:rsid w:val="00914AE9"/>
    <w:pPr>
      <w:ind w:left="720"/>
      <w:contextualSpacing/>
    </w:pPr>
  </w:style>
  <w:style w:type="table" w:styleId="afe">
    <w:name w:val="Table Grid"/>
    <w:basedOn w:val="a1"/>
    <w:uiPriority w:val="59"/>
    <w:rsid w:val="004B0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FollowedHyperlink"/>
    <w:basedOn w:val="a0"/>
    <w:uiPriority w:val="99"/>
    <w:semiHidden/>
    <w:unhideWhenUsed/>
    <w:rsid w:val="00EA07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A0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EA074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43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-monospace">
    <w:name w:val="tex-monospace"/>
    <w:basedOn w:val="a0"/>
    <w:rsid w:val="0043049C"/>
  </w:style>
  <w:style w:type="character" w:customStyle="1" w:styleId="instancename">
    <w:name w:val="instancename"/>
    <w:basedOn w:val="a0"/>
    <w:rsid w:val="0018522B"/>
  </w:style>
  <w:style w:type="character" w:customStyle="1" w:styleId="accesshide">
    <w:name w:val="accesshide"/>
    <w:basedOn w:val="a0"/>
    <w:rsid w:val="00185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4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B7358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95pt">
    <w:name w:val="Колонтитул + 9;5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6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7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pt">
    <w:name w:val="Колонтитул + 11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andara12pt">
    <w:name w:val="Основной текст (2) + Candara;12 pt"/>
    <w:basedOn w:val="2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22"/>
      <w:szCs w:val="22"/>
      <w:u w:val="none"/>
    </w:rPr>
  </w:style>
  <w:style w:type="character" w:customStyle="1" w:styleId="295pt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pt">
    <w:name w:val="Основной текст (2) + Arial Narrow;9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ahoma85pt">
    <w:name w:val="Основной текст (2) + Tahoma;8;5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ArialNarrow9pt0">
    <w:name w:val="Основной текст (2) + Arial Narrow;9 pt;Курсив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ArialNarrow9pt1">
    <w:name w:val="Основной текст (2) + Arial Narrow;9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0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5">
    <w:name w:val="Основной текст (3)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6Tahoma75pt0pt">
    <w:name w:val="Основной текст (6) + Tahoma;7;5 pt;Не полужирный;Интервал 0 pt"/>
    <w:basedOn w:val="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12">
    <w:name w:val="Заголовок №1 + Малые прописные"/>
    <w:basedOn w:val="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Exact0">
    <w:name w:val="Подпись к картинке (2) Exact"/>
    <w:basedOn w:val="a0"/>
    <w:link w:val="2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2Exact1">
    <w:name w:val="Подпись к картинке (2) Exact"/>
    <w:basedOn w:val="2Exact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Exact2">
    <w:name w:val="Подпись к картинке (2) Exact"/>
    <w:basedOn w:val="2Exact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Exact">
    <w:name w:val="Подпись к картинке (3) Exact"/>
    <w:basedOn w:val="a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3Exact0">
    <w:name w:val="Подпись к картинке (3) Exact"/>
    <w:basedOn w:val="3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8">
    <w:name w:val="Основной текст (8)_"/>
    <w:basedOn w:val="a0"/>
    <w:link w:val="8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8"/>
      <w:szCs w:val="18"/>
      <w:u w:val="none"/>
      <w:lang w:val="en-US" w:eastAsia="en-US" w:bidi="en-US"/>
    </w:rPr>
  </w:style>
  <w:style w:type="character" w:customStyle="1" w:styleId="8Candara15pt">
    <w:name w:val="Основной текст (8) + Candara;15 pt;Курсив"/>
    <w:basedOn w:val="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8"/>
      <w:szCs w:val="58"/>
      <w:u w:val="none"/>
      <w:lang w:val="ru-RU" w:eastAsia="ru-RU" w:bidi="ru-RU"/>
    </w:rPr>
  </w:style>
  <w:style w:type="character" w:customStyle="1" w:styleId="37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1">
    <w:name w:val="Подпись к картинке (4)_"/>
    <w:basedOn w:val="a0"/>
    <w:link w:val="4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1"/>
      <w:szCs w:val="21"/>
      <w:u w:val="none"/>
      <w:lang w:val="en-US" w:eastAsia="en-US" w:bidi="en-US"/>
    </w:rPr>
  </w:style>
  <w:style w:type="character" w:customStyle="1" w:styleId="4ArialNarrow9pt0pt">
    <w:name w:val="Подпись к картинке (4) + Arial Narrow;9 pt;Полужирный;Интервал 0 pt"/>
    <w:basedOn w:val="4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Подпись к картинке (5)_"/>
    <w:basedOn w:val="a0"/>
    <w:link w:val="5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5ArialNarrow9pt0pt">
    <w:name w:val="Подпись к картинке (5) + Arial Narrow;9 pt;Полужирный;Интервал 0 pt"/>
    <w:basedOn w:val="5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1"/>
      <w:szCs w:val="21"/>
      <w:u w:val="none"/>
      <w:lang w:val="en-US" w:eastAsia="en-US" w:bidi="en-US"/>
    </w:rPr>
  </w:style>
  <w:style w:type="character" w:customStyle="1" w:styleId="10ArialNarrow9pt0pt">
    <w:name w:val="Основной текст (10) + Arial Narrow;9 pt;Полужирный;Интервал 0 pt"/>
    <w:basedOn w:val="10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10pt">
    <w:name w:val="Основной текст (10) + 10 pt"/>
    <w:basedOn w:val="10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0">
    <w:name w:val="Основной текст (11)_"/>
    <w:basedOn w:val="a0"/>
    <w:link w:val="11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1110pt0pt">
    <w:name w:val="Основной текст (11) + 10 pt;Интервал 0 pt"/>
    <w:basedOn w:val="11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20">
    <w:name w:val="Основной текст (12)_"/>
    <w:basedOn w:val="a0"/>
    <w:link w:val="1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122">
    <w:name w:val="Основной текст (12)"/>
    <w:basedOn w:val="12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36">
    <w:name w:val="Подпись к картинке (3)_"/>
    <w:basedOn w:val="a0"/>
    <w:link w:val="3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3ArialNarrow95pt0pt">
    <w:name w:val="Подпись к картинке (3) + Arial Narrow;9;5 pt;Интервал 0 pt"/>
    <w:basedOn w:val="3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1">
    <w:name w:val="Основной текст (13)"/>
    <w:basedOn w:val="1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32">
    <w:name w:val="Основной текст (13)"/>
    <w:basedOn w:val="1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95pt1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5pt2">
    <w:name w:val="Основной текст (2) + 9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rialNarrow65pt">
    <w:name w:val="Основной текст (2) + Arial Narrow;6;5 pt"/>
    <w:basedOn w:val="2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1pt">
    <w:name w:val="Основной текст (2) + 1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514pt">
    <w:name w:val="Основной текст (15) + 14 pt;Полужирный"/>
    <w:basedOn w:val="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6">
    <w:name w:val="Подпись к таблице (2)_"/>
    <w:basedOn w:val="a0"/>
    <w:link w:val="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14pt">
    <w:name w:val="Подпись к таблице (2) + 14 pt;Полужирный"/>
    <w:basedOn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таблице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Narrow95pt0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Narrow95pt1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0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1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0pt2">
    <w:name w:val="Основной текст (2) + Arial Narrow;9;5 pt;Курсив;Интервал 0 pt"/>
    <w:basedOn w:val="21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2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a">
    <w:name w:val="Подпись к таблиц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ac">
    <w:name w:val="Подпись к таблиц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ArialNarrow95pt3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4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5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Narrow95pt6">
    <w:name w:val="Основной текст (2) + Arial Narrow;9;5 pt;Полужирный"/>
    <w:basedOn w:val="2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ahoma5pt">
    <w:name w:val="Основной текст (2) + Tahoma;5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ad">
    <w:name w:val="Подпись к картинке_"/>
    <w:basedOn w:val="a0"/>
    <w:link w:val="a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9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9">
    <w:name w:val="Подпись к таблице (3)_"/>
    <w:basedOn w:val="a0"/>
    <w:link w:val="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a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b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43">
    <w:name w:val="Подпись к таблице (4)_"/>
    <w:basedOn w:val="a0"/>
    <w:link w:val="4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Exact1">
    <w:name w:val="Заголовок №3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4Exact">
    <w:name w:val="Основной текст (14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212pt">
    <w:name w:val="Основной текст (2) + 12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1">
    <w:name w:val="Подпись к картинке (6)_"/>
    <w:basedOn w:val="a0"/>
    <w:link w:val="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ptExact">
    <w:name w:val="Подпись к картинке + 12 pt Exact"/>
    <w:basedOn w:val="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Exact">
    <w:name w:val="Подпись к картинке (6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171">
    <w:name w:val="Основной текст (17) + Не курсив"/>
    <w:basedOn w:val="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d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41414"/>
      <w:spacing w:val="-10"/>
      <w:sz w:val="21"/>
      <w:szCs w:val="21"/>
      <w:u w:val="none"/>
    </w:rPr>
  </w:style>
  <w:style w:type="character" w:customStyle="1" w:styleId="10Exact0">
    <w:name w:val="Основной текст (10) Exact"/>
    <w:basedOn w:val="10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Exact">
    <w:name w:val="Основной текст (18) Exact"/>
    <w:basedOn w:val="a0"/>
    <w:link w:val="18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8ArialNarrow9ptExact">
    <w:name w:val="Основной текст (18) + Arial Narrow;9 pt;Полужирный Exact"/>
    <w:basedOn w:val="18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Exact0">
    <w:name w:val="Основной текст (6) Exact"/>
    <w:basedOn w:val="a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Exact3">
    <w:name w:val="Основной текст (2) + 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4Exact0">
    <w:name w:val="Основной текст (14) + Не полужирный Exact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Exact">
    <w:name w:val="Основной текст (20) Exact"/>
    <w:basedOn w:val="a0"/>
    <w:link w:val="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0Exact0">
    <w:name w:val="Основной текст (20) Exact"/>
    <w:basedOn w:val="20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0Exact1">
    <w:name w:val="Основной текст (20) Exact"/>
    <w:basedOn w:val="20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Exact">
    <w:name w:val="Подпись к таблице (5) Exact"/>
    <w:basedOn w:val="a0"/>
    <w:link w:val="53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Tahoma9pt">
    <w:name w:val="Основной текст (2) + Tahoma;9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2ptExact">
    <w:name w:val="Основной текст (20) + Интервал 2 pt Exact"/>
    <w:basedOn w:val="20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5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8Exact">
    <w:name w:val="Основной текст (8) Exact"/>
    <w:basedOn w:val="a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8Exact0">
    <w:name w:val="Основной текст (8) Exact"/>
    <w:basedOn w:val="8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Exact">
    <w:name w:val="Основной текст (21) Exact"/>
    <w:basedOn w:val="a0"/>
    <w:link w:val="21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0"/>
      <w:sz w:val="20"/>
      <w:szCs w:val="20"/>
      <w:u w:val="none"/>
      <w:lang w:val="en-US" w:eastAsia="en-US" w:bidi="en-US"/>
    </w:rPr>
  </w:style>
  <w:style w:type="character" w:customStyle="1" w:styleId="21Exact0">
    <w:name w:val="Основной текст (21) + Малые прописные Exact"/>
    <w:basedOn w:val="21Exact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Не полужирный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91">
    <w:name w:val="Основной текст (19) + Полужирный"/>
    <w:basedOn w:val="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95pt0">
    <w:name w:val="Колонтитул + 9;5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0">
    <w:name w:val="Основной текст (22)_"/>
    <w:basedOn w:val="a0"/>
    <w:link w:val="221"/>
    <w:rPr>
      <w:rFonts w:ascii="Tahoma" w:eastAsia="Tahoma" w:hAnsi="Tahoma" w:cs="Tahoma"/>
      <w:b w:val="0"/>
      <w:bCs w:val="0"/>
      <w:i w:val="0"/>
      <w:iCs w:val="0"/>
      <w:smallCaps w:val="0"/>
      <w:strike w:val="0"/>
      <w:u w:val="none"/>
    </w:rPr>
  </w:style>
  <w:style w:type="character" w:customStyle="1" w:styleId="af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e">
    <w:name w:val="Заголовок №2_"/>
    <w:basedOn w:val="a0"/>
    <w:link w:val="2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pt">
    <w:name w:val="Основной текст (2) + Курсив;Интервал 1 pt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Consolas27pt4pt">
    <w:name w:val="Основной текст (2) + Consolas;27 pt;Полужирный;Интервал 4 pt"/>
    <w:basedOn w:val="21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90"/>
      <w:w w:val="100"/>
      <w:position w:val="0"/>
      <w:sz w:val="54"/>
      <w:szCs w:val="54"/>
      <w:u w:val="none"/>
      <w:lang w:val="ru-RU" w:eastAsia="ru-RU" w:bidi="ru-RU"/>
    </w:rPr>
  </w:style>
  <w:style w:type="character" w:customStyle="1" w:styleId="2Consolas25pt-5pt">
    <w:name w:val="Основной текст (2) + Consolas;25 pt;Полужирный;Интервал -5 pt"/>
    <w:basedOn w:val="21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0"/>
      <w:w w:val="100"/>
      <w:position w:val="0"/>
      <w:sz w:val="50"/>
      <w:szCs w:val="50"/>
      <w:u w:val="none"/>
      <w:lang w:val="ru-RU" w:eastAsia="ru-RU" w:bidi="ru-RU"/>
    </w:rPr>
  </w:style>
  <w:style w:type="character" w:customStyle="1" w:styleId="af0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2pt0">
    <w:name w:val="Основной текст (2) + 12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3pt">
    <w:name w:val="Колонтитул + 13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pt0">
    <w:name w:val="Колонтитул + 11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1pt">
    <w:name w:val="Заголовок №3 + Не полужирный;Курсив;Интервал 1 pt"/>
    <w:basedOn w:val="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f0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9Exact">
    <w:name w:val="Основной текст (19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9Exact0">
    <w:name w:val="Основной текст (19) + Полужирный Exact"/>
    <w:basedOn w:val="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7Exact">
    <w:name w:val="Подпись к картинке (7) Exact"/>
    <w:basedOn w:val="a0"/>
    <w:link w:val="71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Exact0">
    <w:name w:val="Подпись к картинке (7) Exact"/>
    <w:basedOn w:val="7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7Exact1">
    <w:name w:val="Подпись к картинке (7) Exact"/>
    <w:basedOn w:val="7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724pt-2ptExact">
    <w:name w:val="Подпись к картинке (7) + 24 pt;Полужирный;Курсив;Интервал -2 pt Exact"/>
    <w:basedOn w:val="7Exact"/>
    <w:rPr>
      <w:rFonts w:ascii="Arial" w:eastAsia="Arial" w:hAnsi="Arial" w:cs="Arial"/>
      <w:b/>
      <w:bCs/>
      <w:i/>
      <w:iCs/>
      <w:smallCaps w:val="0"/>
      <w:strike w:val="0"/>
      <w:color w:val="FFFFFF"/>
      <w:spacing w:val="-40"/>
      <w:w w:val="100"/>
      <w:position w:val="0"/>
      <w:sz w:val="48"/>
      <w:szCs w:val="48"/>
      <w:u w:val="single"/>
      <w:lang w:val="ru-RU" w:eastAsia="ru-RU" w:bidi="ru-RU"/>
    </w:rPr>
  </w:style>
  <w:style w:type="character" w:customStyle="1" w:styleId="724pt-2ptExact0">
    <w:name w:val="Подпись к картинке (7) + 24 pt;Полужирный;Курсив;Интервал -2 pt Exact"/>
    <w:basedOn w:val="7Exact"/>
    <w:rPr>
      <w:rFonts w:ascii="Arial" w:eastAsia="Arial" w:hAnsi="Arial" w:cs="Arial"/>
      <w:b/>
      <w:bCs/>
      <w:i/>
      <w:iCs/>
      <w:smallCaps w:val="0"/>
      <w:strike w:val="0"/>
      <w:color w:val="FFFFFF"/>
      <w:spacing w:val="-4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FranklinGothicHeavy10pt-1pt">
    <w:name w:val="Колонтитул + Franklin Gothic Heavy;10 pt;Не полужирный;Интервал -1 pt"/>
    <w:basedOn w:val="a4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Exact">
    <w:name w:val="Подпись к таблице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30">
    <w:name w:val="Заголовок №3 (3)_"/>
    <w:basedOn w:val="a0"/>
    <w:link w:val="3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Exact0">
    <w:name w:val="Подпись к картинке + Полужирный Exact"/>
    <w:basedOn w:val="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63">
    <w:name w:val="Подпись к таблице (6)_"/>
    <w:basedOn w:val="a0"/>
    <w:link w:val="64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2Arial10pt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Tahoma13pt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FFFFF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Arial10pt0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11pt2pt">
    <w:name w:val="Основной текст (2) + Arial;11 pt;Интервал 2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4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Tahoma75pt">
    <w:name w:val="Основной текст (2) + Tahoma;7;5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Arial10pt1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10pt2">
    <w:name w:val="Основной текст (2) + Arial;10 pt;Малые прописные"/>
    <w:basedOn w:val="2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Tahoma13pt0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Tahoma13pt1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Tahoma4pt">
    <w:name w:val="Основной текст (2) + Tahoma;4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Arial10pt3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Arial10pt4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Arial10pt5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Arial10pt6">
    <w:name w:val="Основной текст (2) + Arial;10 pt;Малые прописные"/>
    <w:basedOn w:val="2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Tahoma13pt2">
    <w:name w:val="Основной текст (2) + Tahoma;13 pt;Курсив"/>
    <w:basedOn w:val="2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5">
    <w:name w:val="Подпись к таблице (4) + Полужирный"/>
    <w:basedOn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92">
    <w:name w:val="Основной текст (19)"/>
    <w:basedOn w:val="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40">
    <w:name w:val="Основной текст (24)_"/>
    <w:basedOn w:val="a0"/>
    <w:link w:val="241"/>
    <w:rPr>
      <w:rFonts w:ascii="Tahoma" w:eastAsia="Tahoma" w:hAnsi="Tahoma" w:cs="Tahoma"/>
      <w:b w:val="0"/>
      <w:bCs w:val="0"/>
      <w:i w:val="0"/>
      <w:iCs w:val="0"/>
      <w:smallCaps w:val="0"/>
      <w:strike w:val="0"/>
      <w:u w:val="none"/>
    </w:rPr>
  </w:style>
  <w:style w:type="character" w:customStyle="1" w:styleId="2f1">
    <w:name w:val="Основной текст (2) + Малые прописные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4Exact0">
    <w:name w:val="Подпись к таблице (4) + Полужирный Exact"/>
    <w:basedOn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0">
    <w:name w:val="Основной текст (25)_"/>
    <w:basedOn w:val="a0"/>
    <w:link w:val="251"/>
    <w:rPr>
      <w:rFonts w:ascii="Arial" w:eastAsia="Arial" w:hAnsi="Arial" w:cs="Arial"/>
      <w:b w:val="0"/>
      <w:bCs w:val="0"/>
      <w:i w:val="0"/>
      <w:iCs w:val="0"/>
      <w:smallCaps w:val="0"/>
      <w:strike w:val="0"/>
      <w:spacing w:val="-20"/>
      <w:sz w:val="23"/>
      <w:szCs w:val="23"/>
      <w:u w:val="none"/>
      <w:lang w:val="en-US" w:eastAsia="en-US" w:bidi="en-US"/>
    </w:rPr>
  </w:style>
  <w:style w:type="character" w:customStyle="1" w:styleId="2Arial11pt">
    <w:name w:val="Основной текст (2) + Arial;11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ourierNew65pt">
    <w:name w:val="Основной текст (2) + Courier New;65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0"/>
      <w:szCs w:val="130"/>
      <w:u w:val="none"/>
      <w:lang w:val="ru-RU" w:eastAsia="ru-RU" w:bidi="ru-RU"/>
    </w:rPr>
  </w:style>
  <w:style w:type="character" w:customStyle="1" w:styleId="2Arial10pt7">
    <w:name w:val="Основной текст (2) + Arial;10 pt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11pt0">
    <w:name w:val="Основной текст (2) + Arial;11 pt;Малые прописные"/>
    <w:basedOn w:val="2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Arial10pt8">
    <w:name w:val="Основной текст (2) + Arial;10 pt;Курсив"/>
    <w:basedOn w:val="21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42">
    <w:name w:val="Основной текст (14) + Не полужирный;Курсив"/>
    <w:basedOn w:val="1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f2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FranklinGothicBook95pt">
    <w:name w:val="Колонтитул + Franklin Gothic Book;9;5 pt;Не полужирный"/>
    <w:basedOn w:val="a4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1">
    <w:name w:val="Колонтитул + 9;5 pt;Не полужирный;Курсив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Exact4">
    <w:name w:val="Основной текст (2) + 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Exact5">
    <w:name w:val="Основной текст (2) + Курсив Exact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6Exact">
    <w:name w:val="Основной текст (26) Exact"/>
    <w:basedOn w:val="a0"/>
    <w:link w:val="26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27Exact">
    <w:name w:val="Основной текст (27) Exact"/>
    <w:basedOn w:val="a0"/>
    <w:link w:val="27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280">
    <w:name w:val="Основной текст (28)_"/>
    <w:basedOn w:val="a0"/>
    <w:link w:val="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814pt">
    <w:name w:val="Основной текст (28) + 14 pt"/>
    <w:basedOn w:val="2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9Exact">
    <w:name w:val="Основной текст (29) Exact"/>
    <w:basedOn w:val="a0"/>
    <w:link w:val="2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2914ptExact">
    <w:name w:val="Основной текст (29) + 14 pt;Не полужирный Exact"/>
    <w:basedOn w:val="29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Exact6">
    <w:name w:val="Основной текст (2) Exac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72">
    <w:name w:val="Подпись к таблице (7)_"/>
    <w:basedOn w:val="a0"/>
    <w:link w:val="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CourierNew105pt0pt">
    <w:name w:val="Основной текст (2) + Courier New;10;5 pt;Интервал 0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3pt150">
    <w:name w:val="Основной текст (2) + 13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50"/>
      <w:position w:val="0"/>
      <w:sz w:val="26"/>
      <w:szCs w:val="26"/>
      <w:u w:val="none"/>
      <w:lang w:val="ru-RU" w:eastAsia="ru-RU" w:bidi="ru-RU"/>
    </w:rPr>
  </w:style>
  <w:style w:type="character" w:customStyle="1" w:styleId="2f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CourierNew18pt">
    <w:name w:val="Основной текст (2) + Courier New;18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2CourierNew18pt-1pt">
    <w:name w:val="Основной текст (2) + Courier New;18 pt;Интервал -1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Tahoma10pt">
    <w:name w:val="Основной текст (2) + Tahoma;10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ourierNew18pt-1pt0">
    <w:name w:val="Основной текст (2) + Courier New;18 pt;Интервал -1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CourierNew18pt-1pt1">
    <w:name w:val="Основной текст (2) + Courier New;18 pt;Интервал -1 pt"/>
    <w:basedOn w:val="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Tahoma10pt0">
    <w:name w:val="Основной текст (2) + Tahoma;10 pt;Малые прописные"/>
    <w:basedOn w:val="21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2">
    <w:name w:val="Основной текст (17) + Не курсив"/>
    <w:basedOn w:val="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3b">
    <w:name w:val="Заголовок №3 + Не 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3">
    <w:name w:val="Основной текст (17) + Полужирный;Не курсив"/>
    <w:basedOn w:val="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0Exact">
    <w:name w:val="Основной текст (30) Exact"/>
    <w:basedOn w:val="a0"/>
    <w:link w:val="3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Подпись к таблице (8)_"/>
    <w:basedOn w:val="a0"/>
    <w:link w:val="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f1">
    <w:name w:val="Колонтитул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10pt">
    <w:name w:val="Колонтитул + 10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300" w:after="600" w:line="370" w:lineRule="exact"/>
      <w:ind w:hanging="76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74" w:lineRule="exact"/>
      <w:ind w:hanging="400"/>
      <w:jc w:val="center"/>
    </w:pPr>
    <w:rPr>
      <w:rFonts w:ascii="Times New Roman" w:eastAsia="Times New Roman" w:hAnsi="Times New Roman" w:cs="Times New Roman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3240" w:after="300" w:line="374" w:lineRule="exact"/>
      <w:ind w:hanging="400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9">
    <w:name w:val="Оглавление"/>
    <w:basedOn w:val="a"/>
    <w:link w:val="a8"/>
    <w:pPr>
      <w:shd w:val="clear" w:color="auto" w:fill="FFFFFF"/>
      <w:spacing w:line="317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60" w:after="240" w:line="0" w:lineRule="atLeast"/>
      <w:jc w:val="center"/>
    </w:pPr>
    <w:rPr>
      <w:rFonts w:ascii="Times New Roman" w:eastAsia="Times New Roman" w:hAnsi="Times New Roman" w:cs="Times New Roman"/>
      <w:i/>
      <w:iCs/>
      <w:spacing w:val="-10"/>
      <w:sz w:val="26"/>
      <w:szCs w:val="2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660" w:line="0" w:lineRule="atLeast"/>
      <w:jc w:val="center"/>
    </w:pPr>
    <w:rPr>
      <w:rFonts w:ascii="Times New Roman" w:eastAsia="Times New Roman" w:hAnsi="Times New Roman" w:cs="Times New Roman"/>
      <w:i/>
      <w:iCs/>
      <w:spacing w:val="-20"/>
      <w:sz w:val="22"/>
      <w:szCs w:val="2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55" w:lineRule="exact"/>
      <w:jc w:val="right"/>
    </w:pPr>
    <w:rPr>
      <w:rFonts w:ascii="Arial Narrow" w:eastAsia="Arial Narrow" w:hAnsi="Arial Narrow" w:cs="Arial Narrow"/>
      <w:b/>
      <w:bCs/>
      <w:sz w:val="18"/>
      <w:szCs w:val="18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360" w:line="0" w:lineRule="atLeast"/>
    </w:pPr>
    <w:rPr>
      <w:rFonts w:ascii="Arial Narrow" w:eastAsia="Arial Narrow" w:hAnsi="Arial Narrow" w:cs="Arial Narrow"/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Exact0"/>
    <w:pPr>
      <w:shd w:val="clear" w:color="auto" w:fill="FFFFFF"/>
      <w:spacing w:line="254" w:lineRule="exact"/>
    </w:pPr>
    <w:rPr>
      <w:rFonts w:ascii="Courier New" w:eastAsia="Courier New" w:hAnsi="Courier New" w:cs="Courier New"/>
      <w:spacing w:val="-10"/>
      <w:sz w:val="20"/>
      <w:szCs w:val="20"/>
      <w:lang w:val="en-US" w:eastAsia="en-US" w:bidi="en-US"/>
    </w:rPr>
  </w:style>
  <w:style w:type="paragraph" w:customStyle="1" w:styleId="38">
    <w:name w:val="Подпись к картинке (3)"/>
    <w:basedOn w:val="a"/>
    <w:link w:val="36"/>
    <w:pPr>
      <w:shd w:val="clear" w:color="auto" w:fill="FFFFFF"/>
      <w:spacing w:line="254" w:lineRule="exact"/>
      <w:jc w:val="both"/>
    </w:pPr>
    <w:rPr>
      <w:rFonts w:ascii="Courier New" w:eastAsia="Courier New" w:hAnsi="Courier New" w:cs="Courier New"/>
      <w:spacing w:val="-10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240" w:line="0" w:lineRule="atLeast"/>
    </w:pPr>
    <w:rPr>
      <w:rFonts w:ascii="Tahoma" w:eastAsia="Tahoma" w:hAnsi="Tahoma" w:cs="Tahoma"/>
      <w:sz w:val="18"/>
      <w:szCs w:val="18"/>
      <w:lang w:val="en-US" w:eastAsia="en-US" w:bidi="en-US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80" w:line="0" w:lineRule="atLeast"/>
    </w:pPr>
    <w:rPr>
      <w:rFonts w:ascii="Times New Roman" w:eastAsia="Times New Roman" w:hAnsi="Times New Roman" w:cs="Times New Roman"/>
      <w:sz w:val="58"/>
      <w:szCs w:val="58"/>
    </w:rPr>
  </w:style>
  <w:style w:type="paragraph" w:customStyle="1" w:styleId="42">
    <w:name w:val="Подпись к картинке (4)"/>
    <w:basedOn w:val="a"/>
    <w:link w:val="41"/>
    <w:pPr>
      <w:shd w:val="clear" w:color="auto" w:fill="FFFFFF"/>
      <w:spacing w:line="250" w:lineRule="exact"/>
    </w:pPr>
    <w:rPr>
      <w:rFonts w:ascii="Courier New" w:eastAsia="Courier New" w:hAnsi="Courier New" w:cs="Courier New"/>
      <w:spacing w:val="-10"/>
      <w:sz w:val="21"/>
      <w:szCs w:val="21"/>
      <w:lang w:val="en-US" w:eastAsia="en-US" w:bidi="en-US"/>
    </w:rPr>
  </w:style>
  <w:style w:type="paragraph" w:customStyle="1" w:styleId="52">
    <w:name w:val="Подпись к картинке (5)"/>
    <w:basedOn w:val="a"/>
    <w:link w:val="51"/>
    <w:pPr>
      <w:shd w:val="clear" w:color="auto" w:fill="FFFFFF"/>
      <w:spacing w:line="250" w:lineRule="exact"/>
      <w:ind w:firstLine="360"/>
    </w:pPr>
    <w:rPr>
      <w:rFonts w:ascii="Courier New" w:eastAsia="Courier New" w:hAnsi="Courier New" w:cs="Courier New"/>
      <w:spacing w:val="-10"/>
      <w:sz w:val="20"/>
      <w:szCs w:val="20"/>
      <w:lang w:val="en-US" w:eastAsia="en-US" w:bidi="en-US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420" w:after="420" w:line="250" w:lineRule="exact"/>
    </w:pPr>
    <w:rPr>
      <w:rFonts w:ascii="Courier New" w:eastAsia="Courier New" w:hAnsi="Courier New" w:cs="Courier New"/>
      <w:spacing w:val="-10"/>
      <w:sz w:val="21"/>
      <w:szCs w:val="21"/>
      <w:lang w:val="en-US" w:eastAsia="en-US" w:bidi="en-US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180" w:line="254" w:lineRule="exact"/>
    </w:pPr>
    <w:rPr>
      <w:rFonts w:ascii="Courier New" w:eastAsia="Courier New" w:hAnsi="Courier New" w:cs="Courier New"/>
      <w:sz w:val="17"/>
      <w:szCs w:val="17"/>
      <w:lang w:val="en-US" w:eastAsia="en-US" w:bidi="en-US"/>
    </w:rPr>
  </w:style>
  <w:style w:type="paragraph" w:customStyle="1" w:styleId="121">
    <w:name w:val="Основной текст (12)"/>
    <w:basedOn w:val="a"/>
    <w:link w:val="120"/>
    <w:pPr>
      <w:shd w:val="clear" w:color="auto" w:fill="FFFFFF"/>
      <w:spacing w:line="254" w:lineRule="exact"/>
    </w:pPr>
    <w:rPr>
      <w:rFonts w:ascii="Courier New" w:eastAsia="Courier New" w:hAnsi="Courier New" w:cs="Courier New"/>
      <w:spacing w:val="-10"/>
      <w:sz w:val="21"/>
      <w:szCs w:val="21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254" w:lineRule="exact"/>
    </w:pPr>
    <w:rPr>
      <w:rFonts w:ascii="Courier New" w:eastAsia="Courier New" w:hAnsi="Courier New" w:cs="Courier New"/>
      <w:spacing w:val="-10"/>
      <w:sz w:val="20"/>
      <w:szCs w:val="20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480" w:lineRule="exact"/>
      <w:ind w:hanging="28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after="108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7">
    <w:name w:val="Подпись к таблице (2)"/>
    <w:basedOn w:val="a"/>
    <w:link w:val="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b">
    <w:name w:val="Подпись к таблице"/>
    <w:basedOn w:val="a"/>
    <w:link w:val="a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ae">
    <w:name w:val="Подпись к картинке"/>
    <w:basedOn w:val="a"/>
    <w:link w:val="a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a">
    <w:name w:val="Подпись к таблице (3)"/>
    <w:basedOn w:val="a"/>
    <w:link w:val="39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line="504" w:lineRule="exact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44">
    <w:name w:val="Подпись к таблице (4)"/>
    <w:basedOn w:val="a"/>
    <w:link w:val="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2">
    <w:name w:val="Подпись к картинке (6)"/>
    <w:basedOn w:val="a"/>
    <w:link w:val="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240" w:line="0" w:lineRule="atLeast"/>
      <w:ind w:hanging="760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8">
    <w:name w:val="Основной текст (18)"/>
    <w:basedOn w:val="a"/>
    <w:link w:val="18Exact"/>
    <w:pPr>
      <w:shd w:val="clear" w:color="auto" w:fill="FFFFFF"/>
      <w:spacing w:line="197" w:lineRule="exact"/>
    </w:pPr>
    <w:rPr>
      <w:rFonts w:ascii="Tahoma" w:eastAsia="Tahoma" w:hAnsi="Tahoma" w:cs="Tahoma"/>
      <w:sz w:val="17"/>
      <w:szCs w:val="17"/>
    </w:rPr>
  </w:style>
  <w:style w:type="paragraph" w:customStyle="1" w:styleId="200">
    <w:name w:val="Основной текст (20)"/>
    <w:basedOn w:val="a"/>
    <w:link w:val="20Exact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20"/>
      <w:szCs w:val="20"/>
    </w:rPr>
  </w:style>
  <w:style w:type="paragraph" w:customStyle="1" w:styleId="53">
    <w:name w:val="Подпись к таблице (5)"/>
    <w:basedOn w:val="a"/>
    <w:link w:val="5Exact"/>
    <w:pPr>
      <w:shd w:val="clear" w:color="auto" w:fill="FFFFFF"/>
      <w:spacing w:line="240" w:lineRule="exact"/>
      <w:jc w:val="both"/>
    </w:pPr>
    <w:rPr>
      <w:rFonts w:ascii="Tahoma" w:eastAsia="Tahoma" w:hAnsi="Tahoma" w:cs="Tahoma"/>
      <w:sz w:val="18"/>
      <w:szCs w:val="18"/>
    </w:rPr>
  </w:style>
  <w:style w:type="paragraph" w:customStyle="1" w:styleId="210">
    <w:name w:val="Основной текст (21)"/>
    <w:basedOn w:val="a"/>
    <w:link w:val="21Exact"/>
    <w:pPr>
      <w:shd w:val="clear" w:color="auto" w:fill="FFFFFF"/>
      <w:spacing w:before="240" w:after="240" w:line="0" w:lineRule="atLeast"/>
      <w:jc w:val="both"/>
    </w:pPr>
    <w:rPr>
      <w:rFonts w:ascii="Tahoma" w:eastAsia="Tahoma" w:hAnsi="Tahoma" w:cs="Tahoma"/>
      <w:spacing w:val="20"/>
      <w:sz w:val="20"/>
      <w:szCs w:val="20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before="240" w:line="97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line="0" w:lineRule="atLeast"/>
      <w:jc w:val="right"/>
    </w:pPr>
    <w:rPr>
      <w:rFonts w:ascii="Tahoma" w:eastAsia="Tahoma" w:hAnsi="Tahoma" w:cs="Tahoma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480" w:lineRule="exact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f">
    <w:name w:val="Заголовок №2"/>
    <w:basedOn w:val="a"/>
    <w:link w:val="2e"/>
    <w:pPr>
      <w:shd w:val="clear" w:color="auto" w:fill="FFFFFF"/>
      <w:spacing w:before="240" w:line="0" w:lineRule="atLeast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80" w:after="180" w:line="326" w:lineRule="exact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71">
    <w:name w:val="Подпись к картинке (7)"/>
    <w:basedOn w:val="a"/>
    <w:link w:val="7Exact"/>
    <w:pPr>
      <w:shd w:val="clear" w:color="auto" w:fill="FFFFFF"/>
      <w:spacing w:line="0" w:lineRule="atLeast"/>
    </w:pPr>
    <w:rPr>
      <w:rFonts w:ascii="Arial" w:eastAsia="Arial" w:hAnsi="Arial" w:cs="Arial"/>
      <w:sz w:val="26"/>
      <w:szCs w:val="26"/>
    </w:rPr>
  </w:style>
  <w:style w:type="paragraph" w:customStyle="1" w:styleId="331">
    <w:name w:val="Заголовок №3 (3)"/>
    <w:basedOn w:val="a"/>
    <w:link w:val="330"/>
    <w:pPr>
      <w:shd w:val="clear" w:color="auto" w:fill="FFFFFF"/>
      <w:spacing w:line="480" w:lineRule="exact"/>
      <w:outlineLvl w:val="2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64">
    <w:name w:val="Подпись к таблице (6)"/>
    <w:basedOn w:val="a"/>
    <w:link w:val="63"/>
    <w:pPr>
      <w:shd w:val="clear" w:color="auto" w:fill="FFFFFF"/>
      <w:spacing w:line="0" w:lineRule="atLeast"/>
    </w:pPr>
    <w:rPr>
      <w:rFonts w:ascii="Tahoma" w:eastAsia="Tahoma" w:hAnsi="Tahoma" w:cs="Tahoma"/>
      <w:sz w:val="15"/>
      <w:szCs w:val="15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before="180" w:line="0" w:lineRule="atLeast"/>
      <w:jc w:val="right"/>
    </w:pPr>
    <w:rPr>
      <w:rFonts w:ascii="Tahoma" w:eastAsia="Tahoma" w:hAnsi="Tahoma" w:cs="Tahoma"/>
    </w:rPr>
  </w:style>
  <w:style w:type="paragraph" w:customStyle="1" w:styleId="251">
    <w:name w:val="Основной текст (25)"/>
    <w:basedOn w:val="a"/>
    <w:link w:val="250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-20"/>
      <w:sz w:val="23"/>
      <w:szCs w:val="23"/>
      <w:lang w:val="en-US" w:eastAsia="en-US" w:bidi="en-US"/>
    </w:rPr>
  </w:style>
  <w:style w:type="paragraph" w:customStyle="1" w:styleId="260">
    <w:name w:val="Основной текст (26)"/>
    <w:basedOn w:val="a"/>
    <w:link w:val="26Exact"/>
    <w:pPr>
      <w:shd w:val="clear" w:color="auto" w:fill="FFFFFF"/>
      <w:spacing w:after="180" w:line="0" w:lineRule="atLeast"/>
      <w:jc w:val="right"/>
    </w:pPr>
    <w:rPr>
      <w:rFonts w:ascii="Courier New" w:eastAsia="Courier New" w:hAnsi="Courier New" w:cs="Courier New"/>
      <w:spacing w:val="-10"/>
      <w:sz w:val="20"/>
      <w:szCs w:val="20"/>
    </w:rPr>
  </w:style>
  <w:style w:type="paragraph" w:customStyle="1" w:styleId="270">
    <w:name w:val="Основной текст (27)"/>
    <w:basedOn w:val="a"/>
    <w:link w:val="27Exact"/>
    <w:pPr>
      <w:shd w:val="clear" w:color="auto" w:fill="FFFFFF"/>
      <w:spacing w:before="180" w:line="480" w:lineRule="exact"/>
      <w:ind w:firstLine="1720"/>
    </w:pPr>
    <w:rPr>
      <w:rFonts w:ascii="Arial" w:eastAsia="Arial" w:hAnsi="Arial" w:cs="Arial"/>
    </w:rPr>
  </w:style>
  <w:style w:type="paragraph" w:customStyle="1" w:styleId="281">
    <w:name w:val="Основной текст (28)"/>
    <w:basedOn w:val="a"/>
    <w:link w:val="280"/>
    <w:pPr>
      <w:shd w:val="clear" w:color="auto" w:fill="FFFFFF"/>
      <w:spacing w:line="480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0">
    <w:name w:val="Основной текст (29)"/>
    <w:basedOn w:val="a"/>
    <w:link w:val="29Exact"/>
    <w:pPr>
      <w:shd w:val="clear" w:color="auto" w:fill="FFFFFF"/>
      <w:spacing w:before="240" w:line="480" w:lineRule="exact"/>
      <w:ind w:hanging="120"/>
    </w:pPr>
    <w:rPr>
      <w:rFonts w:ascii="Times New Roman" w:eastAsia="Times New Roman" w:hAnsi="Times New Roman" w:cs="Times New Roman"/>
      <w:b/>
      <w:bCs/>
      <w:sz w:val="26"/>
      <w:szCs w:val="26"/>
      <w:lang w:val="en-US" w:eastAsia="en-US" w:bidi="en-US"/>
    </w:rPr>
  </w:style>
  <w:style w:type="paragraph" w:customStyle="1" w:styleId="73">
    <w:name w:val="Подпись к таблице (7)"/>
    <w:basedOn w:val="a"/>
    <w:link w:val="7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0">
    <w:name w:val="Основной текст (30)"/>
    <w:basedOn w:val="a"/>
    <w:link w:val="3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2">
    <w:name w:val="Подпись к таблице (8)"/>
    <w:basedOn w:val="a"/>
    <w:link w:val="8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663E5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663E53"/>
    <w:rPr>
      <w:color w:val="000000"/>
    </w:rPr>
  </w:style>
  <w:style w:type="paragraph" w:styleId="af4">
    <w:name w:val="footer"/>
    <w:basedOn w:val="a"/>
    <w:link w:val="af5"/>
    <w:uiPriority w:val="99"/>
    <w:unhideWhenUsed/>
    <w:rsid w:val="00663E5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663E53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A618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61847"/>
    <w:rPr>
      <w:rFonts w:ascii="Tahoma" w:hAnsi="Tahoma" w:cs="Tahoma"/>
      <w:color w:val="000000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A61847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61847"/>
    <w:rPr>
      <w:color w:val="000000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61847"/>
    <w:rPr>
      <w:vertAlign w:val="superscript"/>
    </w:rPr>
  </w:style>
  <w:style w:type="character" w:customStyle="1" w:styleId="sentence">
    <w:name w:val="sentence"/>
    <w:basedOn w:val="a0"/>
    <w:rsid w:val="00BB7358"/>
  </w:style>
  <w:style w:type="character" w:customStyle="1" w:styleId="apple-converted-space">
    <w:name w:val="apple-converted-space"/>
    <w:basedOn w:val="a0"/>
    <w:rsid w:val="00BB7358"/>
  </w:style>
  <w:style w:type="character" w:styleId="afb">
    <w:name w:val="Emphasis"/>
    <w:basedOn w:val="a0"/>
    <w:uiPriority w:val="20"/>
    <w:qFormat/>
    <w:rsid w:val="00BB735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B735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lwcollapsibleareatitle">
    <w:name w:val="lw_collapsiblearea_title"/>
    <w:basedOn w:val="a0"/>
    <w:rsid w:val="00BB7358"/>
  </w:style>
  <w:style w:type="paragraph" w:styleId="afc">
    <w:name w:val="Normal (Web)"/>
    <w:basedOn w:val="a"/>
    <w:uiPriority w:val="99"/>
    <w:semiHidden/>
    <w:unhideWhenUsed/>
    <w:rsid w:val="00BB735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keyword">
    <w:name w:val="keyword"/>
    <w:basedOn w:val="a0"/>
    <w:rsid w:val="00BB7358"/>
  </w:style>
  <w:style w:type="paragraph" w:styleId="afd">
    <w:name w:val="List Paragraph"/>
    <w:basedOn w:val="a"/>
    <w:uiPriority w:val="34"/>
    <w:qFormat/>
    <w:rsid w:val="00914AE9"/>
    <w:pPr>
      <w:ind w:left="720"/>
      <w:contextualSpacing/>
    </w:pPr>
  </w:style>
  <w:style w:type="table" w:styleId="afe">
    <w:name w:val="Table Grid"/>
    <w:basedOn w:val="a1"/>
    <w:uiPriority w:val="59"/>
    <w:rsid w:val="004B0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FollowedHyperlink"/>
    <w:basedOn w:val="a0"/>
    <w:uiPriority w:val="99"/>
    <w:semiHidden/>
    <w:unhideWhenUsed/>
    <w:rsid w:val="00EA07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A0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EA074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43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-monospace">
    <w:name w:val="tex-monospace"/>
    <w:basedOn w:val="a0"/>
    <w:rsid w:val="0043049C"/>
  </w:style>
  <w:style w:type="character" w:customStyle="1" w:styleId="instancename">
    <w:name w:val="instancename"/>
    <w:basedOn w:val="a0"/>
    <w:rsid w:val="0018522B"/>
  </w:style>
  <w:style w:type="character" w:customStyle="1" w:styleId="accesshide">
    <w:name w:val="accesshide"/>
    <w:basedOn w:val="a0"/>
    <w:rsid w:val="0018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19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513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619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5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71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3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urait.ru/viewer/programmirovanie-bazovyy-kurs-s-4566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30FB3-772C-4575-AF02-881EFA01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Даша</dc:creator>
  <cp:lastModifiedBy>student</cp:lastModifiedBy>
  <cp:revision>2</cp:revision>
  <dcterms:created xsi:type="dcterms:W3CDTF">2022-09-29T08:43:00Z</dcterms:created>
  <dcterms:modified xsi:type="dcterms:W3CDTF">2022-09-29T08:43:00Z</dcterms:modified>
</cp:coreProperties>
</file>