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FB0B" w14:textId="77777777" w:rsidR="00567FA3" w:rsidRPr="00567FA3" w:rsidRDefault="00567FA3" w:rsidP="00567FA3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  <w14:ligatures w14:val="none"/>
        </w:rPr>
        <w:t>Изучение коллекций в Java</w:t>
      </w:r>
    </w:p>
    <w:p w14:paraId="31519EF4" w14:textId="77777777" w:rsidR="00567FA3" w:rsidRPr="00567FA3" w:rsidRDefault="00567FA3" w:rsidP="00567F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Коллекции в Java </w:t>
      </w:r>
      <w:proofErr w:type="gramStart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один из самых важных и часто используемых API. Вот пошаговый план для их изучения:</w:t>
      </w:r>
    </w:p>
    <w:p w14:paraId="234BB4D5" w14:textId="77777777" w:rsidR="00567FA3" w:rsidRPr="00567FA3" w:rsidRDefault="00567FA3" w:rsidP="00567F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  <w:t>1. Основы коллекций</w:t>
      </w:r>
    </w:p>
    <w:p w14:paraId="2A652014" w14:textId="77777777" w:rsidR="00567FA3" w:rsidRPr="00567FA3" w:rsidRDefault="00567FA3" w:rsidP="00567F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Начните с понимания интерфейсов и иерархии:</w:t>
      </w:r>
    </w:p>
    <w:p w14:paraId="048C6ACC" w14:textId="77777777" w:rsidR="00567FA3" w:rsidRPr="00567FA3" w:rsidRDefault="00567FA3" w:rsidP="00567FA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Изучите корневой интерфейс </w:t>
      </w:r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Collection</w:t>
      </w:r>
    </w:p>
    <w:p w14:paraId="19E9CB2F" w14:textId="77777777" w:rsidR="00567FA3" w:rsidRPr="00567FA3" w:rsidRDefault="00567FA3" w:rsidP="00567FA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Основные интерфейсы: </w:t>
      </w:r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List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Queue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Deque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(хотя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не наследует </w:t>
      </w:r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Collection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</w:t>
      </w:r>
    </w:p>
    <w:p w14:paraId="392490F5" w14:textId="77777777" w:rsidR="00567FA3" w:rsidRPr="00567FA3" w:rsidRDefault="00567FA3" w:rsidP="00567FA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Разберите различия между ними</w:t>
      </w:r>
    </w:p>
    <w:p w14:paraId="4AD9DA66" w14:textId="77777777" w:rsidR="00567FA3" w:rsidRPr="00567FA3" w:rsidRDefault="00567FA3" w:rsidP="00567F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  <w:t>2. Основные реализации</w:t>
      </w:r>
    </w:p>
    <w:p w14:paraId="229C5B44" w14:textId="77777777" w:rsidR="00567FA3" w:rsidRPr="00567FA3" w:rsidRDefault="00567FA3" w:rsidP="00567F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Изучите конкретные классы:</w:t>
      </w:r>
    </w:p>
    <w:p w14:paraId="6365FBDE" w14:textId="77777777" w:rsidR="00567FA3" w:rsidRPr="00567FA3" w:rsidRDefault="00567FA3" w:rsidP="00567FA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List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ArrayList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LinkedList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Vector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Stack</w:t>
      </w:r>
      <w:proofErr w:type="spellEnd"/>
    </w:p>
    <w:p w14:paraId="5A7C6E61" w14:textId="77777777" w:rsidR="00567FA3" w:rsidRPr="00567FA3" w:rsidRDefault="00567FA3" w:rsidP="00567FA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567F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HashSet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LinkedHashSet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TreeSet</w:t>
      </w:r>
      <w:proofErr w:type="spellEnd"/>
    </w:p>
    <w:p w14:paraId="72A36D4E" w14:textId="77777777" w:rsidR="00567FA3" w:rsidRPr="00567FA3" w:rsidRDefault="00567FA3" w:rsidP="00567FA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567F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567F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7F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PriorityQueue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ArrayDeque</w:t>
      </w:r>
      <w:proofErr w:type="spellEnd"/>
    </w:p>
    <w:p w14:paraId="02A54306" w14:textId="77777777" w:rsidR="00567FA3" w:rsidRPr="00567FA3" w:rsidRDefault="00567FA3" w:rsidP="00567FA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r w:rsidRPr="00567F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HashMap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LinkedHashMap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TreeMap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Hashtable</w:t>
      </w:r>
      <w:proofErr w:type="spellEnd"/>
    </w:p>
    <w:p w14:paraId="1908F00F" w14:textId="77777777" w:rsidR="00567FA3" w:rsidRPr="00567FA3" w:rsidRDefault="00567FA3" w:rsidP="00567F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  <w:t>3. Практическое изучение</w:t>
      </w:r>
    </w:p>
    <w:p w14:paraId="06EE2FBE" w14:textId="77777777" w:rsidR="00567FA3" w:rsidRPr="00567FA3" w:rsidRDefault="00567FA3" w:rsidP="00567F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Для каждого типа коллекции:</w:t>
      </w:r>
    </w:p>
    <w:p w14:paraId="7AAA50A8" w14:textId="77777777" w:rsidR="00567FA3" w:rsidRPr="00567FA3" w:rsidRDefault="00567FA3" w:rsidP="00567F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Разберите назначение</w:t>
      </w:r>
    </w:p>
    <w:p w14:paraId="72E5258E" w14:textId="77777777" w:rsidR="00567FA3" w:rsidRPr="00567FA3" w:rsidRDefault="00567FA3" w:rsidP="00567F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Изучите основные методы</w:t>
      </w:r>
    </w:p>
    <w:p w14:paraId="5BDEA169" w14:textId="77777777" w:rsidR="00567FA3" w:rsidRPr="00567FA3" w:rsidRDefault="00567FA3" w:rsidP="00567F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Поймите временную сложность операций</w:t>
      </w:r>
    </w:p>
    <w:p w14:paraId="06E3177C" w14:textId="77777777" w:rsidR="00567FA3" w:rsidRPr="00567FA3" w:rsidRDefault="00567FA3" w:rsidP="00567FA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Узнайте, когда какую коллекцию использовать</w:t>
      </w:r>
    </w:p>
    <w:p w14:paraId="51089775" w14:textId="77777777" w:rsidR="00567FA3" w:rsidRPr="00567FA3" w:rsidRDefault="00567FA3" w:rsidP="00567F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Пример кода для начала:</w:t>
      </w:r>
    </w:p>
    <w:p w14:paraId="51A7522C" w14:textId="77777777" w:rsidR="00567FA3" w:rsidRPr="00567FA3" w:rsidRDefault="00567FA3" w:rsidP="00567F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ru-RU"/>
          <w14:ligatures w14:val="none"/>
        </w:rPr>
      </w:pPr>
      <w:proofErr w:type="spellStart"/>
      <w:r w:rsidRPr="00567FA3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ru-RU"/>
          <w14:ligatures w14:val="none"/>
        </w:rPr>
        <w:t>java</w:t>
      </w:r>
      <w:proofErr w:type="spellEnd"/>
    </w:p>
    <w:p w14:paraId="1B0846B1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List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String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arrayList 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ArrayList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&lt;&gt;();</w:t>
      </w:r>
    </w:p>
    <w:p w14:paraId="278CAC93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arrayList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"Java"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5AC546B0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arrayList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"Collections"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5D35AC1F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System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out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println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arrayList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6F190776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2E4030C8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Set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Integer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hashSet 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HashSet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&lt;&gt;();</w:t>
      </w:r>
    </w:p>
    <w:p w14:paraId="6F9C2652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lastRenderedPageBreak/>
        <w:t>hashSet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5477046F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hashSet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74F1FED9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hashSet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add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567FA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Дубликат</w:t>
      </w:r>
      <w:r w:rsidRPr="00567FA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не</w:t>
      </w:r>
      <w:r w:rsidRPr="00567FA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добавится</w:t>
      </w:r>
    </w:p>
    <w:p w14:paraId="02CAB396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System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out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println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hashSet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35583292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1398E3E9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Map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&lt;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String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Integer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&gt;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hashMap 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HashMap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&lt;&gt;();</w:t>
      </w:r>
    </w:p>
    <w:p w14:paraId="6B6C1618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hashMap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put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"One"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1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2C987641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hashMap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put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"Two"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2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6FFD65DD" w14:textId="77777777" w:rsidR="00567FA3" w:rsidRPr="00567FA3" w:rsidRDefault="00567FA3" w:rsidP="00567FA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567FA3">
        <w:rPr>
          <w:rFonts w:ascii="Courier New" w:eastAsia="Times New Roman" w:hAnsi="Courier New" w:cs="Courier New"/>
          <w:color w:val="B76B01"/>
          <w:kern w:val="0"/>
          <w:sz w:val="20"/>
          <w:szCs w:val="20"/>
          <w:lang w:val="en-US" w:eastAsia="ru-RU"/>
          <w14:ligatures w14:val="none"/>
        </w:rPr>
        <w:t>System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out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println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n-US" w:eastAsia="ru-RU"/>
          <w14:ligatures w14:val="none"/>
        </w:rPr>
        <w:t>hashMap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567FA3">
        <w:rPr>
          <w:rFonts w:ascii="Courier New" w:eastAsia="Times New Roman" w:hAnsi="Courier New" w:cs="Courier New"/>
          <w:color w:val="4078F2"/>
          <w:kern w:val="0"/>
          <w:sz w:val="20"/>
          <w:szCs w:val="20"/>
          <w:lang w:val="en-US" w:eastAsia="ru-RU"/>
          <w14:ligatures w14:val="none"/>
        </w:rPr>
        <w:t>get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567FA3">
        <w:rPr>
          <w:rFonts w:ascii="Courier New" w:eastAsia="Times New Roman" w:hAnsi="Courier New" w:cs="Courier New"/>
          <w:color w:val="50A14F"/>
          <w:kern w:val="0"/>
          <w:sz w:val="20"/>
          <w:szCs w:val="20"/>
          <w:lang w:val="en-US" w:eastAsia="ru-RU"/>
          <w14:ligatures w14:val="none"/>
        </w:rPr>
        <w:t>"One"</w:t>
      </w:r>
      <w:r w:rsidRPr="00567FA3">
        <w:rPr>
          <w:rFonts w:ascii="Courier New" w:eastAsia="Times New Roman" w:hAnsi="Courier New" w:cs="Courier New"/>
          <w:color w:val="383A42"/>
          <w:kern w:val="0"/>
          <w:sz w:val="20"/>
          <w:szCs w:val="20"/>
          <w:lang w:val="en-US" w:eastAsia="ru-RU"/>
          <w14:ligatures w14:val="none"/>
        </w:rPr>
        <w:t>));</w:t>
      </w:r>
    </w:p>
    <w:p w14:paraId="6739CFB6" w14:textId="77777777" w:rsidR="00567FA3" w:rsidRPr="00567FA3" w:rsidRDefault="00567FA3" w:rsidP="00567F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  <w:t>4. Полезные ресурсы</w:t>
      </w:r>
    </w:p>
    <w:p w14:paraId="2FE25FD8" w14:textId="77777777" w:rsidR="00567FA3" w:rsidRPr="00567FA3" w:rsidRDefault="00567FA3" w:rsidP="00567FA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Официальная документация Oracle: </w:t>
      </w:r>
      <w:hyperlink r:id="rId5" w:tgtFrame="_blank" w:history="1">
        <w:r w:rsidRPr="00567FA3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ru-RU"/>
            <w14:ligatures w14:val="none"/>
          </w:rPr>
          <w:t xml:space="preserve">Java </w:t>
        </w:r>
        <w:proofErr w:type="spellStart"/>
        <w:r w:rsidRPr="00567FA3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ru-RU"/>
            <w14:ligatures w14:val="none"/>
          </w:rPr>
          <w:t>Collections</w:t>
        </w:r>
        <w:proofErr w:type="spellEnd"/>
        <w:r w:rsidRPr="00567FA3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ru-RU"/>
            <w14:ligatures w14:val="none"/>
          </w:rPr>
          <w:t xml:space="preserve"> Framework</w:t>
        </w:r>
      </w:hyperlink>
    </w:p>
    <w:p w14:paraId="1A83BC6F" w14:textId="77777777" w:rsidR="00567FA3" w:rsidRPr="00567FA3" w:rsidRDefault="00567FA3" w:rsidP="00567FA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Книга "Java. Эффективное программирование" Джошуа Блоха</w:t>
      </w:r>
    </w:p>
    <w:p w14:paraId="4AE0B56E" w14:textId="77777777" w:rsidR="00567FA3" w:rsidRPr="00567FA3" w:rsidRDefault="00567FA3" w:rsidP="00567FA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Онлайн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>-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курсы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</w:t>
      </w: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ru-RU"/>
          <w14:ligatures w14:val="none"/>
        </w:rPr>
        <w:t xml:space="preserve"> Stepik, Udemy, Coursera</w:t>
      </w:r>
    </w:p>
    <w:p w14:paraId="299D2543" w14:textId="77777777" w:rsidR="00567FA3" w:rsidRPr="00567FA3" w:rsidRDefault="00567FA3" w:rsidP="00567FA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Практика на сайтах типа </w:t>
      </w:r>
      <w:proofErr w:type="spellStart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LeetCode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HackerRank</w:t>
      </w:r>
      <w:proofErr w:type="spellEnd"/>
    </w:p>
    <w:p w14:paraId="0CAB4F30" w14:textId="77777777" w:rsidR="00567FA3" w:rsidRPr="00567FA3" w:rsidRDefault="00567FA3" w:rsidP="00567F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ru-RU"/>
          <w14:ligatures w14:val="none"/>
        </w:rPr>
        <w:t>5. Продвинутые темы</w:t>
      </w:r>
    </w:p>
    <w:p w14:paraId="2309A1BB" w14:textId="77777777" w:rsidR="00567FA3" w:rsidRPr="00567FA3" w:rsidRDefault="00567FA3" w:rsidP="00567F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После освоения основ:</w:t>
      </w:r>
    </w:p>
    <w:p w14:paraId="438E4CBD" w14:textId="77777777" w:rsidR="00567FA3" w:rsidRPr="00567FA3" w:rsidRDefault="00567FA3" w:rsidP="00567F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Изучите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Comparable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Comparator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для сортировки</w:t>
      </w:r>
    </w:p>
    <w:p w14:paraId="4522C547" w14:textId="77777777" w:rsidR="00567FA3" w:rsidRPr="00567FA3" w:rsidRDefault="00567FA3" w:rsidP="00567F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Разберитесь с </w:t>
      </w:r>
      <w:proofErr w:type="spellStart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потокобезопасными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коллекциями (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ConcurrentHashMap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CopyOnWriteArrayList</w:t>
      </w:r>
      <w:proofErr w:type="spellEnd"/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</w:t>
      </w:r>
    </w:p>
    <w:p w14:paraId="61F70DBB" w14:textId="77777777" w:rsidR="00567FA3" w:rsidRPr="00567FA3" w:rsidRDefault="00567FA3" w:rsidP="00567F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Изучите утилитный класс </w:t>
      </w:r>
      <w:proofErr w:type="spellStart"/>
      <w:r w:rsidRPr="00567FA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Collections</w:t>
      </w:r>
      <w:proofErr w:type="spellEnd"/>
    </w:p>
    <w:p w14:paraId="5DD6B013" w14:textId="77777777" w:rsidR="00567FA3" w:rsidRPr="00567FA3" w:rsidRDefault="00567FA3" w:rsidP="00567FA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Освойте Java Stream API для работы с коллекциями</w:t>
      </w:r>
    </w:p>
    <w:p w14:paraId="102DAD62" w14:textId="77777777" w:rsidR="00567FA3" w:rsidRPr="00567FA3" w:rsidRDefault="00567FA3" w:rsidP="00567FA3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567F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Главное - много практиковаться, пробуя разные коллекции в реальных задачах.</w:t>
      </w:r>
    </w:p>
    <w:p w14:paraId="6E4E8608" w14:textId="77777777" w:rsidR="00BF6FBC" w:rsidRDefault="00BF6FBC"/>
    <w:sectPr w:rsidR="00BF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FBD"/>
    <w:multiLevelType w:val="multilevel"/>
    <w:tmpl w:val="507E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6716C"/>
    <w:multiLevelType w:val="multilevel"/>
    <w:tmpl w:val="2262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C27E4"/>
    <w:multiLevelType w:val="multilevel"/>
    <w:tmpl w:val="370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5B80"/>
    <w:multiLevelType w:val="multilevel"/>
    <w:tmpl w:val="0DE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C7B2E"/>
    <w:multiLevelType w:val="multilevel"/>
    <w:tmpl w:val="D2C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0D"/>
    <w:rsid w:val="001632F2"/>
    <w:rsid w:val="00567FA3"/>
    <w:rsid w:val="00781A0D"/>
    <w:rsid w:val="00816F17"/>
    <w:rsid w:val="00B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1A8FC-8154-430E-8816-D44A0341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color w:val="11111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7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67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FA3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67FA3"/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ru-RU"/>
      <w14:ligatures w14:val="none"/>
    </w:rPr>
  </w:style>
  <w:style w:type="paragraph" w:customStyle="1" w:styleId="ds-markdown-paragraph">
    <w:name w:val="ds-markdown-paragraph"/>
    <w:basedOn w:val="a"/>
    <w:rsid w:val="0056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67FA3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67FA3"/>
    <w:rPr>
      <w:b/>
      <w:bCs/>
    </w:rPr>
  </w:style>
  <w:style w:type="character" w:customStyle="1" w:styleId="d813de27">
    <w:name w:val="d813de27"/>
    <w:basedOn w:val="a0"/>
    <w:rsid w:val="00567FA3"/>
  </w:style>
  <w:style w:type="paragraph" w:styleId="HTML0">
    <w:name w:val="HTML Preformatted"/>
    <w:basedOn w:val="a"/>
    <w:link w:val="HTML1"/>
    <w:uiPriority w:val="99"/>
    <w:semiHidden/>
    <w:unhideWhenUsed/>
    <w:rsid w:val="0056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7FA3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67FA3"/>
  </w:style>
  <w:style w:type="character" w:styleId="a4">
    <w:name w:val="Hyperlink"/>
    <w:basedOn w:val="a0"/>
    <w:uiPriority w:val="99"/>
    <w:semiHidden/>
    <w:unhideWhenUsed/>
    <w:rsid w:val="00567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3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technotes/guides/collection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Басов</dc:creator>
  <cp:keywords/>
  <dc:description/>
  <cp:lastModifiedBy>Денис Басов</cp:lastModifiedBy>
  <cp:revision>3</cp:revision>
  <dcterms:created xsi:type="dcterms:W3CDTF">2025-07-29T13:58:00Z</dcterms:created>
  <dcterms:modified xsi:type="dcterms:W3CDTF">2025-07-29T17:41:00Z</dcterms:modified>
</cp:coreProperties>
</file>