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A9" w:rsidRPr="0037093F" w:rsidRDefault="00D946A9" w:rsidP="00D946A9">
      <w:pPr>
        <w:jc w:val="center"/>
        <w:rPr>
          <w:szCs w:val="28"/>
        </w:rPr>
      </w:pPr>
      <w:r w:rsidRPr="0037093F"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D946A9" w:rsidRPr="0037093F" w:rsidRDefault="00D946A9" w:rsidP="00D946A9">
      <w:pPr>
        <w:jc w:val="center"/>
        <w:rPr>
          <w:sz w:val="32"/>
          <w:szCs w:val="32"/>
        </w:rPr>
      </w:pPr>
    </w:p>
    <w:p w:rsidR="00D946A9" w:rsidRPr="0037093F" w:rsidRDefault="00D946A9" w:rsidP="00D946A9">
      <w:pPr>
        <w:jc w:val="center"/>
        <w:rPr>
          <w:szCs w:val="28"/>
        </w:rPr>
      </w:pPr>
      <w:r w:rsidRPr="0037093F">
        <w:rPr>
          <w:szCs w:val="28"/>
        </w:rPr>
        <w:t xml:space="preserve">Московский государственный технический университет имени </w:t>
      </w:r>
      <w:proofErr w:type="spellStart"/>
      <w:r w:rsidRPr="0037093F">
        <w:rPr>
          <w:szCs w:val="28"/>
        </w:rPr>
        <w:t>Н.Э.Баумана</w:t>
      </w:r>
      <w:proofErr w:type="spellEnd"/>
    </w:p>
    <w:p w:rsidR="00D946A9" w:rsidRPr="0037093F" w:rsidRDefault="00D946A9" w:rsidP="00D946A9">
      <w:pPr>
        <w:jc w:val="center"/>
        <w:rPr>
          <w:szCs w:val="28"/>
        </w:rPr>
      </w:pPr>
      <w:r w:rsidRPr="0037093F">
        <w:rPr>
          <w:szCs w:val="28"/>
        </w:rPr>
        <w:t xml:space="preserve">(МГТУ им. </w:t>
      </w:r>
      <w:proofErr w:type="spellStart"/>
      <w:r w:rsidRPr="0037093F">
        <w:rPr>
          <w:szCs w:val="28"/>
        </w:rPr>
        <w:t>Н.Э.Баумана</w:t>
      </w:r>
      <w:proofErr w:type="spellEnd"/>
      <w:r w:rsidRPr="0037093F">
        <w:rPr>
          <w:szCs w:val="28"/>
        </w:rPr>
        <w:t>)</w:t>
      </w:r>
    </w:p>
    <w:p w:rsidR="00D946A9" w:rsidRPr="0037093F" w:rsidRDefault="00D946A9" w:rsidP="00D946A9">
      <w:pPr>
        <w:rPr>
          <w:szCs w:val="28"/>
        </w:rPr>
      </w:pPr>
      <w:r w:rsidRPr="0037093F">
        <w:rPr>
          <w:szCs w:val="28"/>
        </w:rPr>
        <w:t xml:space="preserve"> </w:t>
      </w:r>
    </w:p>
    <w:p w:rsidR="00D946A9" w:rsidRPr="0037093F" w:rsidRDefault="00D946A9" w:rsidP="00D946A9">
      <w:pPr>
        <w:rPr>
          <w:i/>
          <w:sz w:val="20"/>
        </w:rPr>
      </w:pPr>
    </w:p>
    <w:p w:rsidR="00D946A9" w:rsidRPr="0037093F" w:rsidRDefault="00D946A9" w:rsidP="00D946A9">
      <w:pPr>
        <w:jc w:val="center"/>
        <w:rPr>
          <w:i/>
          <w:sz w:val="36"/>
          <w:szCs w:val="36"/>
        </w:rPr>
      </w:pPr>
    </w:p>
    <w:p w:rsidR="00D946A9" w:rsidRPr="0037093F" w:rsidRDefault="00D946A9" w:rsidP="00D946A9">
      <w:pPr>
        <w:jc w:val="center"/>
        <w:rPr>
          <w:i/>
          <w:sz w:val="36"/>
          <w:szCs w:val="36"/>
        </w:rPr>
      </w:pPr>
    </w:p>
    <w:p w:rsidR="00D946A9" w:rsidRPr="0037093F" w:rsidRDefault="00D946A9" w:rsidP="00D946A9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Отчет по лабораторной работе №5</w:t>
      </w:r>
    </w:p>
    <w:p w:rsidR="00D946A9" w:rsidRPr="0037093F" w:rsidRDefault="00D946A9" w:rsidP="00D946A9">
      <w:pPr>
        <w:jc w:val="center"/>
        <w:rPr>
          <w:b/>
          <w:sz w:val="36"/>
          <w:szCs w:val="28"/>
        </w:rPr>
      </w:pPr>
      <w:r w:rsidRPr="0037093F">
        <w:rPr>
          <w:b/>
          <w:sz w:val="36"/>
          <w:szCs w:val="28"/>
        </w:rPr>
        <w:t>по курсу БКИТ</w:t>
      </w:r>
    </w:p>
    <w:p w:rsidR="00D946A9" w:rsidRDefault="00D946A9" w:rsidP="00D946A9">
      <w:pPr>
        <w:tabs>
          <w:tab w:val="left" w:pos="3402"/>
        </w:tabs>
        <w:jc w:val="center"/>
        <w:rPr>
          <w:sz w:val="36"/>
          <w:szCs w:val="36"/>
        </w:rPr>
      </w:pPr>
      <w:r w:rsidRPr="0037093F">
        <w:rPr>
          <w:sz w:val="36"/>
          <w:szCs w:val="36"/>
        </w:rPr>
        <w:t xml:space="preserve"> </w:t>
      </w:r>
      <w:bookmarkStart w:id="0" w:name="_GoBack"/>
      <w:bookmarkEnd w:id="0"/>
    </w:p>
    <w:p w:rsidR="00D946A9" w:rsidRDefault="00D946A9" w:rsidP="00D946A9">
      <w:pPr>
        <w:tabs>
          <w:tab w:val="left" w:pos="3402"/>
        </w:tabs>
        <w:jc w:val="center"/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jc w:val="center"/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jc w:val="center"/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jc w:val="center"/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jc w:val="center"/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jc w:val="center"/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jc w:val="center"/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jc w:val="center"/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rPr>
          <w:sz w:val="36"/>
          <w:szCs w:val="36"/>
        </w:rPr>
      </w:pPr>
    </w:p>
    <w:p w:rsidR="00D946A9" w:rsidRDefault="00D946A9" w:rsidP="00D946A9">
      <w:pPr>
        <w:tabs>
          <w:tab w:val="left" w:pos="3402"/>
        </w:tabs>
        <w:rPr>
          <w:sz w:val="36"/>
          <w:szCs w:val="36"/>
        </w:rPr>
      </w:pPr>
    </w:p>
    <w:p w:rsidR="00D946A9" w:rsidRPr="0037093F" w:rsidRDefault="00D946A9" w:rsidP="00D946A9">
      <w:pPr>
        <w:tabs>
          <w:tab w:val="left" w:pos="3402"/>
        </w:tabs>
        <w:rPr>
          <w:sz w:val="36"/>
          <w:szCs w:val="36"/>
        </w:rPr>
      </w:pPr>
    </w:p>
    <w:p w:rsidR="00D946A9" w:rsidRPr="0037093F" w:rsidRDefault="00D946A9" w:rsidP="00D946A9">
      <w:pPr>
        <w:tabs>
          <w:tab w:val="left" w:pos="3402"/>
        </w:tabs>
        <w:jc w:val="right"/>
        <w:rPr>
          <w:sz w:val="32"/>
          <w:szCs w:val="28"/>
        </w:rPr>
      </w:pPr>
      <w:r w:rsidRPr="0037093F">
        <w:rPr>
          <w:sz w:val="32"/>
          <w:szCs w:val="28"/>
        </w:rPr>
        <w:t>Выполнил: Труфанов Вадим, ИУ 5-33</w:t>
      </w:r>
    </w:p>
    <w:p w:rsidR="00D946A9" w:rsidRPr="0037093F" w:rsidRDefault="00D946A9" w:rsidP="00D946A9">
      <w:pPr>
        <w:tabs>
          <w:tab w:val="left" w:pos="3402"/>
        </w:tabs>
        <w:jc w:val="right"/>
        <w:rPr>
          <w:sz w:val="32"/>
        </w:rPr>
      </w:pPr>
      <w:r w:rsidRPr="0037093F">
        <w:rPr>
          <w:sz w:val="32"/>
          <w:szCs w:val="28"/>
        </w:rPr>
        <w:t xml:space="preserve">Преподаватель: </w:t>
      </w:r>
      <w:proofErr w:type="spellStart"/>
      <w:r w:rsidRPr="0037093F">
        <w:rPr>
          <w:sz w:val="32"/>
          <w:szCs w:val="28"/>
        </w:rPr>
        <w:t>Гапанюк</w:t>
      </w:r>
      <w:proofErr w:type="spellEnd"/>
      <w:r w:rsidRPr="0037093F">
        <w:rPr>
          <w:sz w:val="32"/>
          <w:szCs w:val="28"/>
        </w:rPr>
        <w:t xml:space="preserve"> Ю.Е.</w:t>
      </w: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</w:p>
    <w:p w:rsidR="00D946A9" w:rsidRDefault="00D946A9" w:rsidP="00D946A9">
      <w:pPr>
        <w:jc w:val="center"/>
        <w:rPr>
          <w:szCs w:val="28"/>
        </w:rPr>
      </w:pPr>
      <w:r>
        <w:rPr>
          <w:szCs w:val="28"/>
        </w:rPr>
        <w:t>Москва, 2018</w:t>
      </w:r>
    </w:p>
    <w:p w:rsidR="007F4D7F" w:rsidRPr="008743C1" w:rsidRDefault="00D946A9" w:rsidP="00D946A9">
      <w:pPr>
        <w:pStyle w:val="a3"/>
        <w:numPr>
          <w:ilvl w:val="0"/>
          <w:numId w:val="1"/>
        </w:numPr>
        <w:rPr>
          <w:b/>
        </w:rPr>
      </w:pPr>
      <w:r w:rsidRPr="008743C1">
        <w:rPr>
          <w:b/>
        </w:rPr>
        <w:lastRenderedPageBreak/>
        <w:t>Описание задания</w:t>
      </w:r>
    </w:p>
    <w:p w:rsidR="00D946A9" w:rsidRDefault="00D946A9" w:rsidP="00D946A9"/>
    <w:p w:rsidR="00D946A9" w:rsidRDefault="00D946A9" w:rsidP="00D946A9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D946A9" w:rsidRDefault="00D946A9" w:rsidP="00D946A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494B96">
        <w:rPr>
          <w:szCs w:val="28"/>
        </w:rPr>
        <w:t xml:space="preserve">Программа должна быть разработана в виде </w:t>
      </w:r>
      <w:r>
        <w:rPr>
          <w:szCs w:val="28"/>
        </w:rPr>
        <w:t>библиотеки классов</w:t>
      </w:r>
      <w:r w:rsidRPr="00494B96">
        <w:rPr>
          <w:szCs w:val="28"/>
        </w:rPr>
        <w:t xml:space="preserve"> на языке </w:t>
      </w:r>
      <w:r w:rsidRPr="00494B96">
        <w:rPr>
          <w:szCs w:val="28"/>
          <w:lang w:val="en-US"/>
        </w:rPr>
        <w:t>C</w:t>
      </w:r>
      <w:r w:rsidRPr="00D946A9">
        <w:rPr>
          <w:szCs w:val="28"/>
        </w:rPr>
        <w:t>#</w:t>
      </w:r>
      <w:r w:rsidRPr="00494B96">
        <w:rPr>
          <w:szCs w:val="28"/>
        </w:rPr>
        <w:t>.</w:t>
      </w:r>
    </w:p>
    <w:p w:rsidR="00D946A9" w:rsidRDefault="00D946A9" w:rsidP="00D946A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Использовать самый простой вариант алгоритма без оптимизации.</w:t>
      </w:r>
    </w:p>
    <w:p w:rsidR="00D946A9" w:rsidRDefault="00D946A9" w:rsidP="00D946A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szCs w:val="28"/>
        </w:rPr>
        <w:t>Дамерау</w:t>
      </w:r>
      <w:proofErr w:type="spellEnd"/>
      <w:r>
        <w:rPr>
          <w:szCs w:val="28"/>
        </w:rPr>
        <w:t>-Левенштейна (с учетом перестановок соседних символов).</w:t>
      </w:r>
    </w:p>
    <w:p w:rsidR="00D946A9" w:rsidRDefault="00D946A9" w:rsidP="00D946A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D946A9" w:rsidRDefault="00D946A9" w:rsidP="00D946A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0C1453" w:rsidRDefault="000C1453" w:rsidP="000C1453">
      <w:pPr>
        <w:pStyle w:val="a3"/>
        <w:spacing w:after="200" w:line="276" w:lineRule="auto"/>
        <w:jc w:val="both"/>
        <w:rPr>
          <w:szCs w:val="28"/>
        </w:rPr>
      </w:pPr>
    </w:p>
    <w:p w:rsidR="000C1453" w:rsidRPr="000C1453" w:rsidRDefault="000C1453" w:rsidP="000C1453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szCs w:val="28"/>
        </w:rPr>
      </w:pPr>
      <w:r w:rsidRPr="000C1453">
        <w:rPr>
          <w:b/>
          <w:szCs w:val="28"/>
        </w:rPr>
        <w:t>Диаграмма классов</w:t>
      </w:r>
    </w:p>
    <w:p w:rsidR="00D946A9" w:rsidRDefault="000C1453" w:rsidP="00D946A9">
      <w:pPr>
        <w:pStyle w:val="a3"/>
        <w:spacing w:after="200" w:line="276" w:lineRule="auto"/>
        <w:jc w:val="both"/>
        <w:rPr>
          <w:szCs w:val="28"/>
        </w:rPr>
      </w:pPr>
      <w:r w:rsidRPr="000C1453">
        <w:rPr>
          <w:noProof/>
          <w:szCs w:val="28"/>
        </w:rPr>
        <w:drawing>
          <wp:inline distT="0" distB="0" distL="0" distR="0">
            <wp:extent cx="3148965" cy="1725295"/>
            <wp:effectExtent l="0" t="0" r="0" b="8255"/>
            <wp:docPr id="4" name="Рисунок 4" descr="C:\Users\Vadim\source\repos\Lab 5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im\source\repos\Lab 5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A9" w:rsidRPr="00D946A9" w:rsidRDefault="00D946A9" w:rsidP="00D946A9">
      <w:pPr>
        <w:pStyle w:val="a3"/>
        <w:numPr>
          <w:ilvl w:val="0"/>
          <w:numId w:val="1"/>
        </w:numPr>
        <w:rPr>
          <w:b/>
        </w:rPr>
      </w:pPr>
      <w:r w:rsidRPr="00D946A9">
        <w:rPr>
          <w:b/>
        </w:rPr>
        <w:t>Текст программы</w:t>
      </w:r>
    </w:p>
    <w:p w:rsidR="00D946A9" w:rsidRDefault="00D946A9" w:rsidP="00D946A9"/>
    <w:p w:rsidR="00D946A9" w:rsidRPr="00D946A9" w:rsidRDefault="00D946A9" w:rsidP="00D946A9">
      <w:pPr>
        <w:rPr>
          <w:i/>
          <w:lang w:val="en-US"/>
        </w:rPr>
      </w:pPr>
      <w:r w:rsidRPr="00D946A9">
        <w:rPr>
          <w:i/>
        </w:rPr>
        <w:t xml:space="preserve">Класс </w:t>
      </w:r>
      <w:r w:rsidRPr="00D946A9">
        <w:rPr>
          <w:i/>
          <w:lang w:val="en-US"/>
        </w:rPr>
        <w:t xml:space="preserve">Program </w:t>
      </w:r>
    </w:p>
    <w:p w:rsidR="00D946A9" w:rsidRDefault="00D946A9" w:rsidP="00D946A9"/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Lab_5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Program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proofErr w:type="gram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The</w:t>
      </w:r>
      <w:proofErr w:type="gramEnd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main entry point for the application.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[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STAThread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]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Main()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Application.EnableVisualStyles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Application.SetCompatibleTextRenderingDefault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Application.Run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Form1());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Вычисление расстояния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Дамерау</w:t>
      </w:r>
      <w:proofErr w:type="spellEnd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-Левенштейна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&lt;/</w:t>
      </w:r>
      <w:proofErr w:type="spellStart"/>
      <w:r w:rsidRPr="00D946A9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D946A9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Distance(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str1Param,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str2Param,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Damerau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((str1Param ==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 || (str2Param ==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))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-1;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str1Len = str1Param.Length;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str2Len = str2Param.Length;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//Если хотя бы одна строка пустая,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//возвращается длина другой строки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if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((str1Len == 0) &amp;&amp; (str2Len == 0))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return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0;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(str1Len == 0)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str2Len;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(str2Len == 0)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str1Len;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//Приведение строк к верхнему регистру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string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str1 = str1Param.ToUpper();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str2 = str2Param.ToUpper();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Объявление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матрицы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,] matrix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[str1Len + 1, str2Len + 1];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//Инициализация нулевой строки и нулевого столбца матрицы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0;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&lt;= str1Len;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++) matrix[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0] =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j = 0; j &lt;= str2Len;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j++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 matrix[0, j] = j;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//Вычисление расстояния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Дамерау</w:t>
      </w:r>
      <w:proofErr w:type="spellEnd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-Левенштейна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for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(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i = 1; i &lt;= str1Len; i++)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j = 1; j &lt;= str2Len;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j++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//Эквивалентность символов, переменная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symbEqual</w:t>
      </w:r>
      <w:proofErr w:type="spellEnd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//соответствует m(s1[i</w:t>
      </w:r>
      <w:proofErr w:type="gramStart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],s</w:t>
      </w:r>
      <w:proofErr w:type="gramEnd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2[j])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symbEqual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(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(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str1.Substring(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- 1, 1) ==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str2.Substring(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j - 1, 1)) ? 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0 :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1);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ins = matrix[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j - 1] + 1;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Добавление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del = matrix[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- 1, j] + 1;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Удаление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subst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matrix[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- 1, j - 1] +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symbEqual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;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Замена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                              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//Элемент матрицы вычисляется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                              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//как минимальный из трех случаев 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</w:t>
      </w:r>
      <w:proofErr w:type="gramStart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matrix[</w:t>
      </w:r>
      <w:proofErr w:type="spellStart"/>
      <w:proofErr w:type="gramEnd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j] = </w:t>
      </w:r>
      <w:proofErr w:type="spellStart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Math.Min</w:t>
      </w:r>
      <w:proofErr w:type="spellEnd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Math.Min</w:t>
      </w:r>
      <w:proofErr w:type="spellEnd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(ins, del), </w:t>
      </w:r>
      <w:proofErr w:type="spellStart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subst</w:t>
      </w:r>
      <w:proofErr w:type="spellEnd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if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(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Damerau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lastRenderedPageBreak/>
        <w:t xml:space="preserve">            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//Дополнение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Дамерау</w:t>
      </w:r>
      <w:proofErr w:type="spellEnd"/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по перестановке соседних символов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((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&gt; 1) &amp;&amp; (j &gt; 1) &amp;&amp;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(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str1.Substring(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- 1, 1) == str2.Substring(j - 2, 1)) &amp;&amp;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(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str1.Substring(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- 2, 1) == str2.Substring(j - 1, 1)))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    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matrix[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j] =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Math.Min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(matrix[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j],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matrix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[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i - 2, j - 2] +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symbEqual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//Возвращается нижний правый элемент матрицы 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gramStart"/>
      <w:r w:rsidRPr="000C145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matrix[str1Len, str2Len];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D946A9" w:rsidRPr="000C1453" w:rsidRDefault="00D946A9" w:rsidP="00D946A9">
      <w:pPr>
        <w:rPr>
          <w:lang w:val="en-US"/>
        </w:rPr>
      </w:pPr>
    </w:p>
    <w:p w:rsidR="00D946A9" w:rsidRPr="00D946A9" w:rsidRDefault="00D946A9" w:rsidP="00D946A9">
      <w:pPr>
        <w:rPr>
          <w:i/>
          <w:lang w:val="en-US"/>
        </w:rPr>
      </w:pPr>
      <w:r w:rsidRPr="00D946A9">
        <w:rPr>
          <w:i/>
        </w:rPr>
        <w:t>Класс</w:t>
      </w:r>
      <w:r w:rsidRPr="000C1453">
        <w:rPr>
          <w:i/>
          <w:lang w:val="en-US"/>
        </w:rPr>
        <w:t xml:space="preserve"> </w:t>
      </w:r>
      <w:r w:rsidRPr="00D946A9">
        <w:rPr>
          <w:i/>
          <w:lang w:val="en-US"/>
        </w:rPr>
        <w:t>Form1</w:t>
      </w:r>
    </w:p>
    <w:p w:rsidR="00D946A9" w:rsidRDefault="00D946A9" w:rsidP="00D946A9">
      <w:pPr>
        <w:rPr>
          <w:lang w:val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System.ComponentModel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System.Data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System.Diagnostics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System.IO;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Lab_5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partial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Form1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Form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Form1()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InitializeComponent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List&lt;String&gt; list;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List {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list;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list = value;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Form1_Load(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sender,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EventArgs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e)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Open_file_button_Click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sender,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EventArgs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e)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List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OpenFileDialog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OpenFileDialog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fd.Filter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текстовые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файлы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|*.txt"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fd.ShowDialog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 ==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DialogResult.OK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Stopwatch t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Stopwatch(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t.Start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Чтение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файла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виде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строки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text =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File.ReadAllText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fd.FileName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//Разделительные символы для чтения из файла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char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] separators =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char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[] {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';'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 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'.'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','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'!'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'?'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'/'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'\t'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'\n'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'\r'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};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]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textArray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text.Split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(separators);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strTemp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textArray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//Удаление пробелов в начале и конце строки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string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str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strTemp.Trim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//Добавление строки в список, если строка не содержится в списке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str.Length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&gt; 0 &amp;&amp;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!=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"-"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&amp;&amp; !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List.Contains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))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t.Stop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.textBox_time.Text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t.Elapsed.ToString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.textBox_words.Text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List.Count.ToString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foreach</w:t>
      </w:r>
      <w:proofErr w:type="spellEnd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(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var</w:t>
      </w:r>
      <w:proofErr w:type="spellEnd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x in List)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Console.WriteLine</w:t>
      </w:r>
      <w:proofErr w:type="spellEnd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(x);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else</w:t>
      </w:r>
      <w:proofErr w:type="gram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MessageBox</w:t>
      </w:r>
      <w:proofErr w:type="spellEnd"/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Show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proofErr w:type="gramEnd"/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Необходимо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выбрать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button_search_word_Click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sender,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EventArgs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e)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Слово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для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поиска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word =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.textBox_search.Text.Trim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.TryParse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.distanceNum.Text.Trim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(),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out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distanceNum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//Если слово для поиска не пусто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(!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.IsNullOrWhiteSpace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(word) &amp;&amp;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List.Count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&gt; 0 &amp;&amp;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distanceNum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&gt; 0)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//Слово для поиска в верхнем регистре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string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wordUpper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word.ToUpper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//Временные результаты поиска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List&lt;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tempList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isDamerau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checkBox_Damerau.Checked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;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Stopwatch t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Stopwatch(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t.Start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Program.Distance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str.ToUpper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(),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wordUpper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isDamerau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&lt;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distanceNum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distOut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"\t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расстояние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 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tempList.Add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str+distOut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t.Stop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.textBox_search_time.Text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t.Elapsed.ToString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result.BeginUpdate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Очистка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списка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result.Items.Clear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Вывод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результатов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поиска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tempList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result.Items.Add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</w:t>
      </w:r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result.EndUpdate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else</w:t>
      </w:r>
      <w:proofErr w:type="gram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MessageBox.Show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"Необходимо выбрать файл, ввести слово для поиска, указать расстояние"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D946A9" w:rsidRDefault="00D946A9" w:rsidP="00D946A9">
      <w:pPr>
        <w:rPr>
          <w:lang w:val="en-US"/>
        </w:rPr>
      </w:pPr>
    </w:p>
    <w:p w:rsidR="00D946A9" w:rsidRPr="00D946A9" w:rsidRDefault="00D946A9" w:rsidP="00D946A9">
      <w:pPr>
        <w:rPr>
          <w:i/>
          <w:lang w:val="en-US"/>
        </w:rPr>
      </w:pPr>
      <w:r w:rsidRPr="00D946A9">
        <w:rPr>
          <w:i/>
        </w:rPr>
        <w:t>Класс</w:t>
      </w:r>
      <w:r w:rsidRPr="00D946A9">
        <w:rPr>
          <w:i/>
          <w:lang w:val="en-US"/>
        </w:rPr>
        <w:t xml:space="preserve"> Form1.Designer</w:t>
      </w:r>
    </w:p>
    <w:p w:rsidR="00D946A9" w:rsidRDefault="00D946A9" w:rsidP="00D946A9">
      <w:pPr>
        <w:rPr>
          <w:lang w:val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Lab_5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partial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Form1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proofErr w:type="gram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Required</w:t>
      </w:r>
      <w:proofErr w:type="gramEnd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designer variable.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System.ComponentModel.IContainer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components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Clean up any resources </w:t>
      </w:r>
      <w:proofErr w:type="gram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being used</w:t>
      </w:r>
      <w:proofErr w:type="gramEnd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.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</w:t>
      </w:r>
      <w:proofErr w:type="spellStart"/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param</w:t>
      </w:r>
      <w:proofErr w:type="spellEnd"/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 xml:space="preserve"> name="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disposing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"&gt;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true if managed resources should be disposed; otherwise, false</w:t>
      </w:r>
      <w:proofErr w:type="gram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.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</w:t>
      </w:r>
      <w:proofErr w:type="gramEnd"/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</w:t>
      </w:r>
      <w:proofErr w:type="spellStart"/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param</w:t>
      </w:r>
      <w:proofErr w:type="spellEnd"/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&gt;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protected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Dispose(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disposing)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(disposing &amp;&amp; (components !=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components.Dispose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base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.Dispose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disposing);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#region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Windows Form Designer generated code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proofErr w:type="gram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Required</w:t>
      </w:r>
      <w:proofErr w:type="gramEnd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method for Designer support - do not modify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the contents of this method with the code editor.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InitializeComponent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System.Windows.Forms.Button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System.Windows.Forms.Button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System.Windows.Forms.ListBox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.label5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.distanceNum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.checkBox_Damerau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System.Windows.Forms.CheckBox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.label6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.SuspendLayout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Open_file_button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.Open_file_button.Location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25, 14);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Open_file_button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175, 48);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.Open_file_button.TabIndex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0;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.Open_file_button.Text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Чтение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из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файла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.Open_file_button.UseVisualStyleBackColor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.Open_file_button.Click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System.EventHandler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.Open_file_button_Click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textBox_time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.textBox_time.Location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429, 39);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textBox_time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293, 26);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.textBox_time.TabIndex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3;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label1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.label1.AutoSize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.label1.Location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226, 42);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.label1.Name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"label1"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.label1.Size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197, 20);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.label1.TabIndex = 4;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label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1.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Время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чтения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из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файла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:</w:t>
      </w:r>
      <w:proofErr w:type="gramStart"/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  <w:proofErr w:type="gram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label2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.label2.AutoSize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.label2.Location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226, 92);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.label2.Name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"label2"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.label2.Size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309, 20);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.label2.TabIndex = 5;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label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2.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Количество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уникальных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слов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файле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: </w:t>
      </w:r>
      <w:proofErr w:type="gramStart"/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  <w:proofErr w:type="gram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textBox_words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.textBox_words.Location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542, 92);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textBox_words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180, 26);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.textBox_words.TabIndex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6;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label3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.label3.AutoSize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.label3.Location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226, 138);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.label3.Name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"label3"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.label3.Size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223, 20);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.label3.TabIndex = 7;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label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3.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Введите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слово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для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поиска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: </w:t>
      </w:r>
      <w:proofErr w:type="gramStart"/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  <w:proofErr w:type="gram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textBox_search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.textBox_search.Location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455, 135);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textBox_search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267, 26);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.textBox_search.TabIndex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8;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button_search_word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.button_search_word.Location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230, 273);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button_search_word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175, 46);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.button_search_word.TabIndex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9;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.button_search_word.Text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Искать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слово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.button_search_word.UseVisualStyleBackColor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.button_search_word.Click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System.EventHandler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.button_search_word_Click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label4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.label4.AutoSize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.label4.Location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226, 328);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.label4.Name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"label4"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.label4.Size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122, 20);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.label4.TabIndex = 10;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label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4.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Время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поиска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: </w:t>
      </w:r>
      <w:proofErr w:type="gramStart"/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  <w:proofErr w:type="gram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textBox_search_time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.textBox_search_time.Location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353, 325);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textBox_search_time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372, 26);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.textBox_search_time.TabIndex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11;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listBox_result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.listBox_result.FormattingEnabled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.listBox_result.ItemHeight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20;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.listBox_result.Location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230, 376);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listBox_result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488, 124);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.listBox_result.TabIndex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12;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label5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.label5.AutoSize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.label5.Location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226, 234);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.label5.Name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"label5"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.label5.Size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393, 20);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.label5.TabIndex = 13;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label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5.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Введите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макимальное</w:t>
      </w:r>
      <w:proofErr w:type="spellEnd"/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расстояние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Левенштейна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: </w:t>
      </w:r>
      <w:proofErr w:type="gramStart"/>
      <w:r w:rsidRPr="000C1453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  <w:proofErr w:type="gram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C1453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distanceNum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.distanceNum.Location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622, 231);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.distanceNum.Name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distanceNum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.distanceNum.Size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100, 26);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.distanceNum.TabIndex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14;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checkBox_Damerau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.checkBox_Damerau.AutoSize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.checkBox_Damerau.Location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669, 187);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.checkBox_Damerau.Name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checkBox_Damerau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.checkBox_Damerau.Size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22, 21);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.checkBox_Damerau.TabIndex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15;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.checkBox_Damerau.UseVisualStyleBackColor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label6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.label6.AutoSize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.label6.Location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226, 187);</w:t>
      </w:r>
    </w:p>
    <w:p w:rsidR="00D946A9" w:rsidRPr="000C1453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0C1453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.label6.Name = </w:t>
      </w:r>
      <w:r w:rsidRPr="000C1453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"label6"</w:t>
      </w:r>
      <w:r w:rsidRPr="000C1453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.label6.Size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371, 20);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.label6.TabIndex = 16;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.label6.Text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Отметьте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флажок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для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Дамерау</w:t>
      </w:r>
      <w:proofErr w:type="spellEnd"/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-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Левенштейна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Form1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D946A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.AutoScaleDimensions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System.Drawing.SizeF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9F, 20F);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.AutoScaleMode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System.Windows.Forms.AutoScaleMode.Font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.ClientSize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771, 588);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.label6);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.checkBox_Damerau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.distanceNum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.label5);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.label4);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.label3);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.label2);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.label1);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.Name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"Form1"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D946A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"Form1"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.Load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+= </w:t>
      </w:r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System.EventHandler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.Form1_Load);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.ResumeLayout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.PerformLayout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#</w:t>
      </w:r>
      <w:proofErr w:type="spellStart"/>
      <w:r w:rsidRPr="00D946A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endregion</w:t>
      </w:r>
      <w:proofErr w:type="spellEnd"/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System.Windows.Forms.Button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Open_file_button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textBox_time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label1;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label2;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textBox_words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label3;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textBox_search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System.Windows.Forms.Button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button_search_word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label4;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textBox_search_time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System.Windows.Forms.ListBox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listBox_result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label5;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distanceNum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System.Windows.Forms.CheckBox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checkBox_Damerau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D946A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label6;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D946A9" w:rsidRP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D946A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D946A9" w:rsidRDefault="00D946A9" w:rsidP="00D946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C1453" w:rsidRDefault="00D946A9" w:rsidP="00D946A9">
      <w:pPr>
        <w:pStyle w:val="a3"/>
        <w:numPr>
          <w:ilvl w:val="0"/>
          <w:numId w:val="1"/>
        </w:numPr>
        <w:rPr>
          <w:b/>
          <w:szCs w:val="28"/>
        </w:rPr>
      </w:pPr>
      <w:r w:rsidRPr="00D946A9">
        <w:rPr>
          <w:b/>
          <w:szCs w:val="28"/>
        </w:rPr>
        <w:t>Экранные формы с примерами выполнения программы</w:t>
      </w:r>
    </w:p>
    <w:p w:rsidR="000C1453" w:rsidRDefault="000C1453">
      <w:pPr>
        <w:spacing w:after="160" w:line="259" w:lineRule="auto"/>
        <w:rPr>
          <w:b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736393</wp:posOffset>
            </wp:positionH>
            <wp:positionV relativeFrom="margin">
              <wp:posOffset>5803797</wp:posOffset>
            </wp:positionV>
            <wp:extent cx="3615055" cy="287782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9" t="16244" r="60192" b="41365"/>
                    <a:stretch/>
                  </pic:blipFill>
                  <pic:spPr bwMode="auto">
                    <a:xfrm>
                      <a:off x="0" y="0"/>
                      <a:ext cx="3615055" cy="287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Cs w:val="28"/>
        </w:rPr>
        <w:br w:type="page"/>
      </w:r>
    </w:p>
    <w:p w:rsidR="00D946A9" w:rsidRPr="000C1453" w:rsidRDefault="000C1453" w:rsidP="000C1453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721079</wp:posOffset>
            </wp:positionH>
            <wp:positionV relativeFrom="margin">
              <wp:posOffset>-263525</wp:posOffset>
            </wp:positionV>
            <wp:extent cx="3693160" cy="2957830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6" t="12630" r="61278" b="44633"/>
                    <a:stretch/>
                  </pic:blipFill>
                  <pic:spPr bwMode="auto">
                    <a:xfrm>
                      <a:off x="0" y="0"/>
                      <a:ext cx="3693160" cy="29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6A9" w:rsidRDefault="00D946A9" w:rsidP="00D946A9">
      <w:pPr>
        <w:rPr>
          <w:b/>
        </w:rPr>
      </w:pPr>
    </w:p>
    <w:p w:rsidR="00D946A9" w:rsidRDefault="00D946A9" w:rsidP="00D946A9">
      <w:pPr>
        <w:rPr>
          <w:b/>
        </w:rPr>
      </w:pPr>
    </w:p>
    <w:p w:rsidR="00D946A9" w:rsidRPr="00D946A9" w:rsidRDefault="00D946A9" w:rsidP="00D946A9">
      <w:pPr>
        <w:rPr>
          <w:b/>
        </w:rPr>
      </w:pPr>
    </w:p>
    <w:sectPr w:rsidR="00D946A9" w:rsidRPr="00D94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5062"/>
    <w:multiLevelType w:val="hybridMultilevel"/>
    <w:tmpl w:val="C5AC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A9"/>
    <w:rsid w:val="000C1453"/>
    <w:rsid w:val="007F4D7F"/>
    <w:rsid w:val="008743C1"/>
    <w:rsid w:val="00D9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D96F"/>
  <w15:chartTrackingRefBased/>
  <w15:docId w15:val="{4F67AB33-69E9-4811-AE23-83804FC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6A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2647</Words>
  <Characters>15094</Characters>
  <Application>Microsoft Office Word</Application>
  <DocSecurity>0</DocSecurity>
  <Lines>125</Lines>
  <Paragraphs>35</Paragraphs>
  <ScaleCrop>false</ScaleCrop>
  <Company/>
  <LinksUpToDate>false</LinksUpToDate>
  <CharactersWithSpaces>17706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2018-12-22T20:39:00Z</dcterms:created>
  <dcterms:modified xsi:type="dcterms:W3CDTF">2018-12-23T12:31:00Z</dcterms:modified>
</cp:coreProperties>
</file>