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C4" w:rsidRPr="0037093F" w:rsidRDefault="008B28C4" w:rsidP="008B28C4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8B28C4" w:rsidRPr="0037093F" w:rsidRDefault="008B28C4" w:rsidP="008B28C4">
      <w:pPr>
        <w:jc w:val="center"/>
        <w:rPr>
          <w:sz w:val="32"/>
          <w:szCs w:val="32"/>
        </w:rPr>
      </w:pPr>
    </w:p>
    <w:p w:rsidR="008B28C4" w:rsidRPr="0037093F" w:rsidRDefault="008B28C4" w:rsidP="008B28C4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8B28C4" w:rsidRPr="0037093F" w:rsidRDefault="008B28C4" w:rsidP="008B28C4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8B28C4" w:rsidRPr="0037093F" w:rsidRDefault="008B28C4" w:rsidP="008B28C4">
      <w:pPr>
        <w:rPr>
          <w:szCs w:val="28"/>
        </w:rPr>
      </w:pPr>
      <w:r w:rsidRPr="0037093F">
        <w:rPr>
          <w:szCs w:val="28"/>
        </w:rPr>
        <w:t xml:space="preserve"> </w:t>
      </w:r>
    </w:p>
    <w:p w:rsidR="008B28C4" w:rsidRPr="0037093F" w:rsidRDefault="008B28C4" w:rsidP="008B28C4">
      <w:pPr>
        <w:rPr>
          <w:i/>
          <w:sz w:val="20"/>
        </w:rPr>
      </w:pPr>
    </w:p>
    <w:p w:rsidR="008B28C4" w:rsidRPr="0037093F" w:rsidRDefault="008B28C4" w:rsidP="008B28C4">
      <w:pPr>
        <w:jc w:val="center"/>
        <w:rPr>
          <w:i/>
          <w:sz w:val="36"/>
          <w:szCs w:val="36"/>
        </w:rPr>
      </w:pPr>
    </w:p>
    <w:p w:rsidR="008B28C4" w:rsidRPr="0037093F" w:rsidRDefault="008B28C4" w:rsidP="008B28C4">
      <w:pPr>
        <w:jc w:val="center"/>
        <w:rPr>
          <w:i/>
          <w:sz w:val="36"/>
          <w:szCs w:val="36"/>
        </w:rPr>
      </w:pPr>
    </w:p>
    <w:p w:rsidR="008B28C4" w:rsidRPr="0037093F" w:rsidRDefault="008B28C4" w:rsidP="008B28C4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лабораторной работе №7</w:t>
      </w:r>
    </w:p>
    <w:p w:rsidR="008B28C4" w:rsidRPr="0037093F" w:rsidRDefault="008B28C4" w:rsidP="008B28C4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jc w:val="center"/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Pr="0037093F" w:rsidRDefault="008B28C4" w:rsidP="008B28C4">
      <w:pPr>
        <w:tabs>
          <w:tab w:val="left" w:pos="3402"/>
        </w:tabs>
        <w:rPr>
          <w:sz w:val="36"/>
          <w:szCs w:val="36"/>
        </w:rPr>
      </w:pPr>
    </w:p>
    <w:p w:rsidR="008B28C4" w:rsidRPr="0037093F" w:rsidRDefault="008B28C4" w:rsidP="008B28C4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8B28C4" w:rsidRPr="0037093F" w:rsidRDefault="008B28C4" w:rsidP="008B28C4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</w:p>
    <w:p w:rsidR="008B28C4" w:rsidRDefault="008B28C4" w:rsidP="008B28C4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7F4D7F" w:rsidRPr="008B28C4" w:rsidRDefault="008B28C4" w:rsidP="008B28C4">
      <w:pPr>
        <w:pStyle w:val="a3"/>
        <w:numPr>
          <w:ilvl w:val="0"/>
          <w:numId w:val="1"/>
        </w:numPr>
        <w:rPr>
          <w:b/>
        </w:rPr>
      </w:pPr>
      <w:r w:rsidRPr="008B28C4">
        <w:rPr>
          <w:b/>
        </w:rPr>
        <w:lastRenderedPageBreak/>
        <w:t>Описание задания</w:t>
      </w:r>
    </w:p>
    <w:p w:rsidR="008B28C4" w:rsidRDefault="008B28C4" w:rsidP="008B28C4"/>
    <w:p w:rsidR="008B28C4" w:rsidRDefault="008B28C4" w:rsidP="008B28C4">
      <w:pPr>
        <w:jc w:val="both"/>
        <w:rPr>
          <w:szCs w:val="28"/>
        </w:rPr>
      </w:pPr>
      <w:r>
        <w:rPr>
          <w:szCs w:val="28"/>
        </w:rPr>
        <w:t xml:space="preserve">Разработать программу, реализующую работу с LINQ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Objects</w:t>
      </w:r>
      <w:proofErr w:type="spellEnd"/>
      <w:r>
        <w:rPr>
          <w:szCs w:val="28"/>
        </w:rPr>
        <w:t>. В качестве примера используйте проект «</w:t>
      </w:r>
      <w:proofErr w:type="spellStart"/>
      <w:r>
        <w:rPr>
          <w:szCs w:val="28"/>
        </w:rPr>
        <w:t>SimpleLINQ</w:t>
      </w:r>
      <w:proofErr w:type="spellEnd"/>
      <w:r>
        <w:rPr>
          <w:szCs w:val="28"/>
        </w:rPr>
        <w:t>» из примера «Введение в LINQ».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Программа должна быть разработана в виде консольного приложения на языке C#.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Создайте класс «Сотрудник», содержащий поля: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ID записи о сотруднике;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Фамилия сотрудника;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ID записи об отделе.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Создайте класс «Отдел», содержащий поля: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ID записи об отделе;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Наименование отдела.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всех сотрудников и отделов, отсортированный по отделам.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всех сотрудников, у которых фамилия начинается с буквы «А».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всех отделов и количество сотрудников в каждом отделе.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отделов, в которых у всех сотрудников фамилия начинается с буквы «А».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Создайте класс «Сотрудники отдела», содержащий поля: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ID записи о сотруднике;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ID записи об отделе.</w:t>
      </w:r>
    </w:p>
    <w:p w:rsidR="008B28C4" w:rsidRDefault="008B28C4" w:rsidP="008B28C4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всех отделов и список сотрудников в каждом отделе.</w:t>
      </w:r>
    </w:p>
    <w:p w:rsidR="008B28C4" w:rsidRDefault="008B28C4" w:rsidP="008B28C4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Выведите список всех отделов и количество сотрудников в каждом отделе.</w:t>
      </w:r>
    </w:p>
    <w:p w:rsidR="003B6989" w:rsidRDefault="003B6989" w:rsidP="003B6989">
      <w:pPr>
        <w:spacing w:after="200" w:line="276" w:lineRule="auto"/>
        <w:jc w:val="both"/>
        <w:rPr>
          <w:szCs w:val="28"/>
        </w:rPr>
      </w:pPr>
    </w:p>
    <w:p w:rsidR="003B6989" w:rsidRPr="003B6989" w:rsidRDefault="003B6989" w:rsidP="003B6989">
      <w:pPr>
        <w:spacing w:after="200" w:line="276" w:lineRule="auto"/>
        <w:jc w:val="both"/>
        <w:rPr>
          <w:szCs w:val="28"/>
        </w:rPr>
      </w:pPr>
    </w:p>
    <w:p w:rsidR="003B6989" w:rsidRPr="003B6989" w:rsidRDefault="003B6989" w:rsidP="003B6989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szCs w:val="28"/>
        </w:rPr>
      </w:pPr>
      <w:r w:rsidRPr="003B6989">
        <w:rPr>
          <w:b/>
          <w:szCs w:val="28"/>
        </w:rPr>
        <w:lastRenderedPageBreak/>
        <w:t>Диаграмма классов</w:t>
      </w:r>
    </w:p>
    <w:p w:rsidR="008B28C4" w:rsidRPr="008B28C4" w:rsidRDefault="003B6989" w:rsidP="003B6989">
      <w:pPr>
        <w:spacing w:after="200" w:line="276" w:lineRule="auto"/>
        <w:ind w:left="360"/>
        <w:jc w:val="both"/>
        <w:rPr>
          <w:szCs w:val="28"/>
        </w:rPr>
      </w:pPr>
      <w:r w:rsidRPr="003B6989">
        <w:rPr>
          <w:noProof/>
          <w:szCs w:val="28"/>
        </w:rPr>
        <w:drawing>
          <wp:inline distT="0" distB="0" distL="0" distR="0">
            <wp:extent cx="2232660" cy="3902075"/>
            <wp:effectExtent l="0" t="0" r="0" b="3175"/>
            <wp:docPr id="3" name="Рисунок 3" descr="C:\Users\Vadim\source\repos\Lab7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source\repos\Lab7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C4" w:rsidRDefault="008B28C4" w:rsidP="008B28C4">
      <w:pPr>
        <w:pStyle w:val="a3"/>
        <w:numPr>
          <w:ilvl w:val="0"/>
          <w:numId w:val="1"/>
        </w:numPr>
        <w:rPr>
          <w:b/>
        </w:rPr>
      </w:pPr>
      <w:r w:rsidRPr="008B28C4">
        <w:rPr>
          <w:b/>
        </w:rPr>
        <w:t>Текст программы</w:t>
      </w:r>
    </w:p>
    <w:p w:rsidR="008B28C4" w:rsidRDefault="008B28C4" w:rsidP="008B28C4">
      <w:pPr>
        <w:rPr>
          <w:b/>
        </w:rPr>
      </w:pPr>
    </w:p>
    <w:p w:rsidR="008B28C4" w:rsidRDefault="008B28C4" w:rsidP="008B28C4">
      <w:pPr>
        <w:rPr>
          <w:i/>
          <w:lang w:val="en-US"/>
        </w:rPr>
      </w:pPr>
      <w:r w:rsidRPr="008B28C4">
        <w:rPr>
          <w:i/>
        </w:rPr>
        <w:t xml:space="preserve">Класс </w:t>
      </w:r>
      <w:r w:rsidRPr="008B28C4">
        <w:rPr>
          <w:i/>
          <w:lang w:val="en-US"/>
        </w:rPr>
        <w:t>Program</w:t>
      </w:r>
    </w:p>
    <w:p w:rsidR="008B28C4" w:rsidRDefault="008B28C4" w:rsidP="008B28C4">
      <w:pPr>
        <w:rPr>
          <w:i/>
          <w:lang w:val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Lab7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Worker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id;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surname;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department_id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s,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.id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s;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.department_id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d;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"(id="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.id.ToString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"; surname="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"; 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dep_id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.department_id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")"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Department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id;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Department(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.id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.name = s;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"(id="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.id.ToString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 name="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.name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")"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Worker_Department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w,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.work_id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w;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.dep_id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d;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"(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work_id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="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.work_</w:t>
      </w:r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id.ToString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 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dep_id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= 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.dep_id.ToString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+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")"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DataLink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d1;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d2;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DataLink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i1, </w:t>
      </w:r>
      <w:proofErr w:type="spell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i2)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.d1 = i1;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.d2 = i2;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</w:t>
      </w:r>
      <w:r w:rsidRPr="008B28C4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8B28C4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Пример</w:t>
      </w:r>
      <w:r w:rsidRPr="008B28C4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данных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List&lt;Worker&gt; workers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List&lt;Worker&gt;()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Worker(1,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Аносов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Worker(2,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Андронов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Worker(3,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Бессонов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3),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Worker(4,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Лобачев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Worker(5,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Амелин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Worker(6,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Попов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3),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Worker(7,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Иванов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Worker(8,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Туполев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3)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List&lt;Department&gt; deps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List&lt;Department&gt;()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Department(1,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Руководство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Department(2,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Маркетинг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Department(3,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Разработчики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work_deps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(1,1),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(1,3),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(2,1),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(3,2),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(3,1),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(4,2),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(5,3),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(5,1),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(6,2),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Worker_Department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(6,3)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Сотрудники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q00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q00)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Отделы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q01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q01)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nСписок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всех сотрудников и отделов, отсортированный по отделам"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q1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y.department_id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orderby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x.name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q1)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q2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where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q2)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(z);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   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+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y.surname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nСписок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всех сотрудников, у которых фамилия начинается с буквы «А»"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q3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where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[0] ==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q3)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nСписок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всех отделов и количество сотрудников в каждом отделе"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q4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y.department_id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q1)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).First().name;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Количество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сотрудников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 {0}"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x.Values.Count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nCписок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отделов, в которых у всех сотрудников фамилия начинается с буквы «А»"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q5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y.department_id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where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[0] ==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q5)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workCounts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workers.Where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z.department_id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).Count();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x.Values.Count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workCounts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).First().name;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   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+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y.surname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lastRenderedPageBreak/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nCписок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отделов, в которых хотя бы у одного сотрудника фамилия начинается с буквы «А»"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q6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y.department_id</w:t>
      </w:r>
      <w:proofErr w:type="spellEnd"/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where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[0] ==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А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q6)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).First().name;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   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8B28C4" w:rsidRPr="003B6989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</w:t>
      </w:r>
      <w:r w:rsidRPr="003B698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WriteLine</w:t>
      </w:r>
      <w:proofErr w:type="spellEnd"/>
      <w:r w:rsidRPr="003B698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gramEnd"/>
      <w:r w:rsidRPr="003B698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</w:t>
      </w:r>
      <w:r w:rsidRPr="003B698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\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Многие</w:t>
      </w:r>
      <w:r w:rsidRPr="003B698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-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</w:t>
      </w:r>
      <w:r w:rsidRPr="003B698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-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многим</w:t>
      </w:r>
      <w:r w:rsidRPr="003B698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3B698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3B698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lnk0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work_deps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l.work_id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t1.dep_id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t2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t2.name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lnk0)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(x);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nСписок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всех отделов и список сотрудников в каждом отделе"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lnk1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work_deps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l.work_id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</w:t>
      </w:r>
      <w:bookmarkStart w:id="0" w:name="_GoBack"/>
      <w:bookmarkEnd w:id="0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t1.dep_id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t2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t2.id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lnk1)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).First().name;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"\t"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y.surname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"\n\</w:t>
      </w:r>
      <w:proofErr w:type="spellStart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nCписок</w:t>
      </w:r>
      <w:proofErr w:type="spellEnd"/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всех отделов и количество сотрудников в каждом отделе"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3B698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var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lnk2 =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workers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work_deps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l.work_id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join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deps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t1.dep_id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equals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from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t2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temp2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group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by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t2.id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into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g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select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{ Key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Values = g };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lnk2)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8B28C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deps.Where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(z =&gt; z.id ==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x.Key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).First().name;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depName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Количество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сотрудников</w:t>
      </w:r>
      <w:r w:rsidRPr="008B28C4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 {0}"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x.Values.Count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Console.ReadLine</w:t>
      </w:r>
      <w:proofErr w:type="spellEnd"/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}</w:t>
      </w:r>
    </w:p>
    <w:p w:rsidR="008B28C4" w:rsidRP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}</w:t>
      </w:r>
    </w:p>
    <w:p w:rsidR="008B28C4" w:rsidRDefault="008B28C4" w:rsidP="008B2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B28C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B28C4" w:rsidRDefault="008B28C4" w:rsidP="008B28C4">
      <w:pPr>
        <w:autoSpaceDE w:val="0"/>
        <w:autoSpaceDN w:val="0"/>
        <w:adjustRightInd w:val="0"/>
        <w:rPr>
          <w:i/>
          <w:lang w:val="en-US"/>
        </w:rPr>
      </w:pPr>
    </w:p>
    <w:p w:rsidR="008B28C4" w:rsidRPr="008B28C4" w:rsidRDefault="008B28C4" w:rsidP="008B28C4">
      <w:pPr>
        <w:pStyle w:val="a3"/>
        <w:numPr>
          <w:ilvl w:val="0"/>
          <w:numId w:val="1"/>
        </w:numPr>
        <w:rPr>
          <w:b/>
        </w:rPr>
      </w:pPr>
      <w:r w:rsidRPr="008B28C4">
        <w:rPr>
          <w:b/>
          <w:szCs w:val="28"/>
        </w:rPr>
        <w:t>Экранные формы с примерами выполнения программы</w:t>
      </w:r>
    </w:p>
    <w:p w:rsidR="008B28C4" w:rsidRPr="008B28C4" w:rsidRDefault="008B28C4" w:rsidP="008B28C4">
      <w:pPr>
        <w:rPr>
          <w:b/>
        </w:rPr>
      </w:pPr>
    </w:p>
    <w:p w:rsidR="008B28C4" w:rsidRDefault="003B6989" w:rsidP="008B28C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-1861</wp:posOffset>
            </wp:positionH>
            <wp:positionV relativeFrom="margin">
              <wp:posOffset>4594402</wp:posOffset>
            </wp:positionV>
            <wp:extent cx="5380355" cy="45694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73" b="24607"/>
                    <a:stretch/>
                  </pic:blipFill>
                  <pic:spPr bwMode="auto">
                    <a:xfrm>
                      <a:off x="0" y="0"/>
                      <a:ext cx="5380355" cy="456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B28C4" w:rsidRPr="008B28C4" w:rsidRDefault="008B28C4" w:rsidP="008B28C4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75107</wp:posOffset>
            </wp:positionH>
            <wp:positionV relativeFrom="margin">
              <wp:posOffset>-235689</wp:posOffset>
            </wp:positionV>
            <wp:extent cx="5237480" cy="5173345"/>
            <wp:effectExtent l="0" t="0" r="127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76" b="12327"/>
                    <a:stretch/>
                  </pic:blipFill>
                  <pic:spPr bwMode="auto">
                    <a:xfrm>
                      <a:off x="0" y="0"/>
                      <a:ext cx="5237480" cy="517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8C4" w:rsidRPr="008B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6827"/>
    <w:multiLevelType w:val="hybridMultilevel"/>
    <w:tmpl w:val="B7C24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C4"/>
    <w:rsid w:val="003B6989"/>
    <w:rsid w:val="007F4D7F"/>
    <w:rsid w:val="008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4811"/>
  <w15:chartTrackingRefBased/>
  <w15:docId w15:val="{C17D7320-D25E-4CBD-B044-C4D20EE2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C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2018-12-22T20:55:00Z</dcterms:created>
  <dcterms:modified xsi:type="dcterms:W3CDTF">2018-12-23T12:34:00Z</dcterms:modified>
</cp:coreProperties>
</file>