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2ED3" w14:textId="541E1E23" w:rsidR="00CB14B9" w:rsidRDefault="00CB14B9" w:rsidP="00CB14B9">
      <w:pPr>
        <w:jc w:val="center"/>
      </w:pPr>
      <w:r>
        <w:t>Техническое задание</w:t>
      </w:r>
    </w:p>
    <w:p w14:paraId="10836023" w14:textId="77777777" w:rsidR="00CB14B9" w:rsidRDefault="00CB14B9" w:rsidP="00CB14B9"/>
    <w:p w14:paraId="3096E9E4" w14:textId="750C39B4" w:rsidR="00CB14B9" w:rsidRDefault="00CB14B9" w:rsidP="00CB14B9">
      <w:r>
        <w:t xml:space="preserve">Тема: создать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для бренда </w:t>
      </w:r>
      <w:r w:rsidR="006D0BB0">
        <w:t>обуви</w:t>
      </w:r>
    </w:p>
    <w:p w14:paraId="28979BA8" w14:textId="6E1CA09F" w:rsidR="00CB14B9" w:rsidRDefault="00CB14B9" w:rsidP="00CB14B9">
      <w:r>
        <w:t xml:space="preserve">Референс: </w:t>
      </w:r>
      <w:r w:rsidR="006D0BB0" w:rsidRPr="006D0BB0">
        <w:t>https://thursdayboots.com/</w:t>
      </w:r>
    </w:p>
    <w:p w14:paraId="5B3B4EFA" w14:textId="77777777" w:rsidR="00CB14B9" w:rsidRDefault="00CB14B9" w:rsidP="00CB14B9">
      <w:r>
        <w:t>Требования:</w:t>
      </w:r>
    </w:p>
    <w:p w14:paraId="0D51A996" w14:textId="30C22832" w:rsidR="00CB14B9" w:rsidRDefault="00CB14B9" w:rsidP="00CB14B9">
      <w:r>
        <w:t xml:space="preserve">- </w:t>
      </w:r>
      <w:proofErr w:type="spellStart"/>
      <w:r>
        <w:t>Одностраничник</w:t>
      </w:r>
      <w:proofErr w:type="spellEnd"/>
      <w:r w:rsidR="006D0BB0">
        <w:t xml:space="preserve"> (по усмотрению)</w:t>
      </w:r>
      <w:r>
        <w:t xml:space="preserve"> с мягкими переходами по разделам;</w:t>
      </w:r>
    </w:p>
    <w:p w14:paraId="10E38E07" w14:textId="77777777" w:rsidR="00CB14B9" w:rsidRDefault="00CB14B9" w:rsidP="00CB14B9">
      <w:r>
        <w:t>- Наличие подсказок (</w:t>
      </w:r>
      <w:proofErr w:type="spellStart"/>
      <w:r>
        <w:t>тултипов</w:t>
      </w:r>
      <w:proofErr w:type="spellEnd"/>
      <w:r>
        <w:t>) при наведении курсора на раздел сайта;</w:t>
      </w:r>
    </w:p>
    <w:p w14:paraId="62172396" w14:textId="6BE47C33" w:rsidR="006D0BB0" w:rsidRDefault="006D0BB0" w:rsidP="00CB14B9">
      <w:r>
        <w:t>- Наличие слайдера</w:t>
      </w:r>
      <w:r w:rsidR="007455DB">
        <w:t xml:space="preserve"> с фото.</w:t>
      </w:r>
    </w:p>
    <w:p w14:paraId="2CE4BCCF" w14:textId="77777777" w:rsidR="00CB14B9" w:rsidRDefault="00CB14B9" w:rsidP="00CB14B9">
      <w:r>
        <w:t xml:space="preserve">- </w:t>
      </w:r>
      <w:proofErr w:type="spellStart"/>
      <w:r>
        <w:t>Parallax</w:t>
      </w:r>
      <w:proofErr w:type="spellEnd"/>
      <w:r>
        <w:t xml:space="preserve"> анимация на главной странице;</w:t>
      </w:r>
    </w:p>
    <w:p w14:paraId="5E2C2D0F" w14:textId="77777777" w:rsidR="00CB14B9" w:rsidRDefault="00CB14B9" w:rsidP="00CB14B9">
      <w:r>
        <w:t>- Наличие галереи фото товара (не каталог);</w:t>
      </w:r>
    </w:p>
    <w:p w14:paraId="42E262A5" w14:textId="77777777" w:rsidR="00F01C18" w:rsidRDefault="00F01C18" w:rsidP="00F01C18">
      <w:r>
        <w:t>- Форма обратной связи с правилами заполнения для пользователя.</w:t>
      </w:r>
    </w:p>
    <w:p w14:paraId="79769CAC" w14:textId="6B1294C6" w:rsidR="001F3C25" w:rsidRDefault="001F3C25" w:rsidP="00F01C18"/>
    <w:sectPr w:rsidR="001F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5B"/>
    <w:rsid w:val="001F3C25"/>
    <w:rsid w:val="0064095B"/>
    <w:rsid w:val="006D0BB0"/>
    <w:rsid w:val="007455DB"/>
    <w:rsid w:val="00C30E9E"/>
    <w:rsid w:val="00CB14B9"/>
    <w:rsid w:val="00F0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E4C6"/>
  <w15:chartTrackingRefBased/>
  <w15:docId w15:val="{9D7C4BF9-2D77-4706-9A77-174E1CCD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Iurchenko</dc:creator>
  <cp:keywords/>
  <dc:description/>
  <cp:lastModifiedBy>Alexandr Iurchenko</cp:lastModifiedBy>
  <cp:revision>8</cp:revision>
  <dcterms:created xsi:type="dcterms:W3CDTF">2022-12-16T05:30:00Z</dcterms:created>
  <dcterms:modified xsi:type="dcterms:W3CDTF">2023-12-13T04:08:00Z</dcterms:modified>
</cp:coreProperties>
</file>