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360" w:lineRule="auto"/>
        <w:ind w:firstLine="709"/>
        <w:rPr>
          <w:rFonts w:ascii="Play" w:cs="Play" w:eastAsia="Play" w:hAnsi="Play"/>
          <w:color w:val="0f4761"/>
        </w:rPr>
      </w:pPr>
      <w:bookmarkStart w:colFirst="0" w:colLast="0" w:name="_v1qt4y32s0ag" w:id="0"/>
      <w:bookmarkEnd w:id="0"/>
      <w:r w:rsidDel="00000000" w:rsidR="00000000" w:rsidRPr="00000000">
        <w:rPr>
          <w:rFonts w:ascii="Arial" w:cs="Arial" w:eastAsia="Arial" w:hAnsi="Arial"/>
          <w:color w:val="0f4761"/>
          <w:rtl w:val="0"/>
        </w:rPr>
        <w:t xml:space="preserve">Практичне завдання №5,6.</w:t>
      </w:r>
    </w:p>
    <w:p w:rsidR="00000000" w:rsidDel="00000000" w:rsidP="00000000" w:rsidRDefault="00000000" w:rsidRPr="00000000" w14:paraId="00000002">
      <w:pPr>
        <w:pStyle w:val="Heading3"/>
        <w:spacing w:after="0" w:before="160"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color w:val="0f4761"/>
        </w:rPr>
      </w:pPr>
      <w:bookmarkStart w:colFirst="0" w:colLast="0" w:name="_b1g4f63dwwv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Особливості підключення бібліотек та робота з NuGet у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before="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bookmarkStart w:colFirst="0" w:colLast="0" w:name="_1lmhgs4bha0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Ознайомлення з інструментами підключення зовнішніх бібліотек у C#, використанням менеджера пакетів NuGet та принципами керування залежностями в проєкті.</w:t>
      </w:r>
    </w:p>
    <w:p w:rsidR="00000000" w:rsidDel="00000000" w:rsidP="00000000" w:rsidRDefault="00000000" w:rsidRPr="00000000" w14:paraId="00000004">
      <w:pPr>
        <w:pStyle w:val="Heading2"/>
        <w:spacing w:after="80" w:before="160" w:line="360" w:lineRule="auto"/>
        <w:ind w:firstLine="709"/>
        <w:rPr>
          <w:rFonts w:ascii="Play" w:cs="Play" w:eastAsia="Play" w:hAnsi="Play"/>
          <w:color w:val="0f4761"/>
        </w:rPr>
      </w:pPr>
      <w:bookmarkStart w:colFirst="0" w:colLast="0" w:name="_ts762qdojkc7" w:id="3"/>
      <w:bookmarkEnd w:id="3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Короткі теоретичні відомості: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розробки програм часто виникає потреба використати вже готовий функціонал: роботу з файлами, базами даних, мережею, JSON, логуванням, тестуванням тощо. Щоб не писати такий код самостійно, у C# використовують сторонні бібліотеки.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Бібліотека - це набір готових класів, методів та інших компонентів, які можна підключити до власного проєкту. Наприклад, бібліотека може містити готові інструменти для обробки JSON-даних.</w:t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середовищі .NET для підключення бібліотек найчастіше використовується NuGet. NuGet — це менеджер пакетів, який дозволяє знаходити, встановлювати, оновлювати та видаляти бібліотеки.</w:t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NuGet-пакет зазвичай містить: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скомпільовану бібліотеку;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інформацію про версію;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 пакета;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залежностей;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додаткові файли, необхідні для роботи.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встановлення пакета він додається до файлу проєкту .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csproj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Наприклад:</w:t>
      </w:r>
    </w:p>
    <w:p w:rsidR="00000000" w:rsidDel="00000000" w:rsidP="00000000" w:rsidRDefault="00000000" w:rsidRPr="00000000" w14:paraId="0000000F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&lt;ItemGroup&gt;</w:t>
      </w:r>
    </w:p>
    <w:p w:rsidR="00000000" w:rsidDel="00000000" w:rsidP="00000000" w:rsidRDefault="00000000" w:rsidRPr="00000000" w14:paraId="00000010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&lt;PackageReference Include="Newtonsoft.Json" Version="13.0.3" /&gt;</w:t>
      </w:r>
    </w:p>
    <w:p w:rsidR="00000000" w:rsidDel="00000000" w:rsidP="00000000" w:rsidRDefault="00000000" w:rsidRPr="00000000" w14:paraId="00000011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&lt;/ItemGroup&gt;</w:t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означає, що проєкт використовує пакет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Newtonsoft.Json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певної версії.</w:t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Пакети можна встановлювати кількома способами:</w:t>
      </w:r>
    </w:p>
    <w:p w:rsidR="00000000" w:rsidDel="00000000" w:rsidP="00000000" w:rsidRDefault="00000000" w:rsidRPr="00000000" w14:paraId="00000014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dotnet add package Newtonsoft.Json</w:t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або через графічний інтерфейс Visual Studio / Rider.</w:t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видалення пакета можна використати команду:</w:t>
      </w:r>
    </w:p>
    <w:p w:rsidR="00000000" w:rsidDel="00000000" w:rsidP="00000000" w:rsidRDefault="00000000" w:rsidRPr="00000000" w14:paraId="00000017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dotnet remove package Newtonsoft.Json</w:t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встановлення бібліотеки її класи можна використовувати в коді. Для цього часто потрібно додати директиву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Наприклад:</w:t>
      </w:r>
    </w:p>
    <w:p w:rsidR="00000000" w:rsidDel="00000000" w:rsidP="00000000" w:rsidRDefault="00000000" w:rsidRPr="00000000" w14:paraId="0000001A">
      <w:pPr>
        <w:spacing w:before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using Newtonsoft.Json;</w:t>
      </w:r>
    </w:p>
    <w:p w:rsidR="00000000" w:rsidDel="00000000" w:rsidP="00000000" w:rsidRDefault="00000000" w:rsidRPr="00000000" w14:paraId="0000001B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User user = new User</w:t>
      </w:r>
    </w:p>
    <w:p w:rsidR="00000000" w:rsidDel="00000000" w:rsidP="00000000" w:rsidRDefault="00000000" w:rsidRPr="00000000" w14:paraId="0000001D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Name = "Ivan",</w:t>
      </w:r>
    </w:p>
    <w:p w:rsidR="00000000" w:rsidDel="00000000" w:rsidP="00000000" w:rsidRDefault="00000000" w:rsidRPr="00000000" w14:paraId="0000001F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Age = 18</w:t>
      </w:r>
    </w:p>
    <w:p w:rsidR="00000000" w:rsidDel="00000000" w:rsidP="00000000" w:rsidRDefault="00000000" w:rsidRPr="00000000" w14:paraId="00000020">
      <w:pPr>
        <w:spacing w:after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string json = JsonConvert.SerializeObject(user);</w:t>
      </w:r>
    </w:p>
    <w:p w:rsidR="00000000" w:rsidDel="00000000" w:rsidP="00000000" w:rsidRDefault="00000000" w:rsidRPr="00000000" w14:paraId="0000002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Console.WriteLine(json);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прикладі об’єкт класу </w:t>
      </w:r>
      <w:r w:rsidDel="00000000" w:rsidR="00000000" w:rsidRPr="00000000">
        <w:rPr>
          <w:rFonts w:ascii="Consolas" w:cs="Consolas" w:eastAsia="Consolas" w:hAnsi="Consolas"/>
          <w:color w:val="0e2841"/>
          <w:sz w:val="28"/>
          <w:szCs w:val="28"/>
          <w:rtl w:val="0"/>
        </w:rPr>
        <w:t xml:space="preserve">User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перетворюється на JSON-рядок.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before="16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bookmarkStart w:colFirst="0" w:colLast="0" w:name="_epkttzt7wjc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Практичне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новий консольний проєкт C#.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Підключіть до проєкту NuGet-пакет: Newtonsoft.Json версії 12.0.0 використовуючи команду </w:t>
      </w:r>
    </w:p>
    <w:p w:rsidR="00000000" w:rsidDel="00000000" w:rsidP="00000000" w:rsidRDefault="00000000" w:rsidRPr="00000000" w14:paraId="0000002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dotnet add package Newtonsoft.Json --version 12.0.0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4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встановлення бібліотеки переконайтесь що в файлі проєкту .csproj використовується правильна версія бібліотеки.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94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Створіть клас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 наступними властивостями:</w:t>
      </w:r>
    </w:p>
    <w:p w:rsidR="00000000" w:rsidDel="00000000" w:rsidP="00000000" w:rsidRDefault="00000000" w:rsidRPr="00000000" w14:paraId="0000002F">
      <w:pPr>
        <w:spacing w:before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public string Name { get; set; }</w:t>
      </w:r>
    </w:p>
    <w:p w:rsidR="00000000" w:rsidDel="00000000" w:rsidP="00000000" w:rsidRDefault="00000000" w:rsidRPr="00000000" w14:paraId="00000030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public decimal Price { get; set; }</w:t>
      </w:r>
    </w:p>
    <w:p w:rsidR="00000000" w:rsidDel="00000000" w:rsidP="00000000" w:rsidRDefault="00000000" w:rsidRPr="00000000" w14:paraId="00000031">
      <w:pPr>
        <w:spacing w:after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public int Quantity { get; set; }</w:t>
      </w:r>
    </w:p>
    <w:p w:rsidR="00000000" w:rsidDel="00000000" w:rsidP="00000000" w:rsidRDefault="00000000" w:rsidRPr="00000000" w14:paraId="0000003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методі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програми створіть список товарів.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Заповніть список не менше ніж трьома товарами.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Перетворіть список товарів у JSON-рядок за допомогою бібліотеки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Newtonsoft.Json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Виведіть отриманий JSON рядок у консоль.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Додайде до програми зворотну операцію: перетворіть JSON-рядок назад у список об’єктів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Виведіть в консоль товари після десеріалізації у такому форматі:</w:t>
      </w:r>
    </w:p>
    <w:p w:rsidR="00000000" w:rsidDel="00000000" w:rsidP="00000000" w:rsidRDefault="00000000" w:rsidRPr="00000000" w14:paraId="0000003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Назва: Keyboard, Ціна: 1200, Кількість: 5</w:t>
      </w:r>
    </w:p>
    <w:p w:rsidR="00000000" w:rsidDel="00000000" w:rsidP="00000000" w:rsidRDefault="00000000" w:rsidRPr="00000000" w14:paraId="0000003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папці з проєктом видаліть папку </w:t>
      </w:r>
      <w:r w:rsidDel="00000000" w:rsidR="00000000" w:rsidRPr="00000000">
        <w:rPr>
          <w:rFonts w:ascii="Consolas" w:cs="Consolas" w:eastAsia="Consolas" w:hAnsi="Consolas"/>
          <w:color w:val="0e2841"/>
          <w:sz w:val="28"/>
          <w:szCs w:val="28"/>
          <w:rtl w:val="0"/>
        </w:rPr>
        <w:t xml:space="preserve">obj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перевірте, що після виконання </w:t>
      </w:r>
      <w:r w:rsidDel="00000000" w:rsidR="00000000" w:rsidRPr="00000000">
        <w:rPr>
          <w:rFonts w:ascii="Consolas" w:cs="Consolas" w:eastAsia="Consolas" w:hAnsi="Consolas"/>
          <w:color w:val="0e2841"/>
          <w:sz w:val="28"/>
          <w:szCs w:val="28"/>
          <w:rtl w:val="0"/>
        </w:rPr>
        <w:t xml:space="preserve">dotnet restore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застосунок працює коректно.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Обновіть бібліотеку Newtonsoft.Json  до останньої використовуючи також команду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dotnet add package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але вже з новішою версією.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Переконайтейсь що проєкт працює після оновлення бібліотеки.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виконаного завдання: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9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before="16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bookmarkStart w:colFirst="0" w:colLast="0" w:name="_7q1bil7yk7k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Контрольні запитання: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NuGet призначений для пошуку, встановлення, оновлення та видалення сторонніх бібліотек у .NET-проєктах.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Підключення нової бібліотеки здійснюється за допомогою команди dotnet add package НазваПакета або через менеджер пакетів NuGet у Visual Studio.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dotnet restore відновлює всі залежності проєкту, зазначені у файлі .csproj. Його виконують після завантаження проєкту, видалення папки obj або якщо відсутні потрібні пакети.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Оновити бібліотеку можна через команду dotnet add package НазваПакета --version Версія або за допомогою менеджера пакетів NuGet у Visual Studio.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Керування залежностями важливе тому, що NuGet автоматично контролює версії бібліотек, встановлює необхідні залежності та спрощує оновлення і перенесення проєкту на інші комп’ютери.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/>
    <w:p>
      <w:pPr>
        <w:jc w:val="center"/>
      </w:pPr>
      <w:r>
        <w:rPr>
          <w:b/>
          <w:sz w:val="28"/>
        </w:rPr>
        <w:t>ВИСНОВКИ</w:t>
      </w:r>
    </w:p>
    <w:p>
      <w:pPr>
        <w:jc w:val="both"/>
      </w:pPr>
      <w:r>
        <w:t>У ході виконання практичної роботи було вивчено особливості підключення сторонніх бібліотек до C#-проєктів та роботу з менеджером пакетів NuGet. Було закріплено навички встановлення, відновлення й оновлення залежностей, а також розуміння ролі файлів проєкту у керуванні бібліотеками. Отримані знання дозволяють швидше розширювати функціональність програм і правильно організовувати роботу із зовнішніми пакетами.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