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BF" w:rsidRPr="00E942B3" w:rsidRDefault="00BD36BF" w:rsidP="00BD36BF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BD36BF" w:rsidRPr="00DC2E67" w:rsidRDefault="00BD36BF" w:rsidP="00BD36BF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BD36BF" w:rsidRPr="00E942B3" w:rsidRDefault="00BD36BF" w:rsidP="00BD36BF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5.2</w:t>
      </w:r>
    </w:p>
    <w:p w:rsidR="002C1096" w:rsidRDefault="002C1096" w:rsidP="00BD36BF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BD36BF" w:rsidRDefault="00BD36BF" w:rsidP="00BD36BF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BD36BF" w:rsidRPr="00E942B3" w:rsidRDefault="00BD36BF" w:rsidP="00BD36BF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BD36BF" w:rsidRPr="00E942B3" w:rsidRDefault="00BD36BF" w:rsidP="00BD36BF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BD36BF" w:rsidRPr="00E942B3" w:rsidRDefault="00BD36BF" w:rsidP="006275FB">
      <w:pPr>
        <w:spacing w:after="0"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6275FB" w:rsidRDefault="006275FB" w:rsidP="006275FB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class(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)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list(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)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1. Obtain the elements of the union between two character vectors.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[1:15,]))</w:t>
      </w:r>
      <w:bookmarkStart w:id="0" w:name="_GoBack"/>
      <w:bookmarkEnd w:id="0"/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[10:32,]))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</w:t>
      </w: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6275FB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common=union(vec1,vec2)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common</w:t>
      </w: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># The union of two sets is everything in the two sets taken together,</w:t>
      </w:r>
      <w:r w:rsidR="00761943">
        <w:rPr>
          <w:rFonts w:cstheme="minorHAnsi"/>
          <w:color w:val="538135" w:themeColor="accent6" w:themeShade="BF"/>
          <w:lang w:val="en-US"/>
        </w:rPr>
        <w:t xml:space="preserve"> </w:t>
      </w:r>
      <w:r w:rsidRPr="00BA7C00">
        <w:rPr>
          <w:rFonts w:cstheme="minorHAnsi"/>
          <w:color w:val="538135" w:themeColor="accent6" w:themeShade="BF"/>
          <w:lang w:val="en-US"/>
        </w:rPr>
        <w:t>but</w:t>
      </w: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 xml:space="preserve">  counting elements only once that are common to both sets. </w:t>
      </w:r>
    </w:p>
    <w:p w:rsidR="006275FB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 xml:space="preserve">  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2. Get those elements that are common to both vectors.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[1:15,]))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[10:32,]))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intersection=intersect(vec1,vec2)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intersection</w:t>
      </w: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 xml:space="preserve"># The intersection of two sets is the material that they have in common. 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6275FB" w:rsidRDefault="006275FB" w:rsidP="00BA7C00">
      <w:pPr>
        <w:spacing w:after="0" w:line="240" w:lineRule="auto"/>
        <w:rPr>
          <w:rFonts w:cstheme="minorHAnsi"/>
          <w:lang w:val="en-US"/>
        </w:rPr>
      </w:pPr>
    </w:p>
    <w:p w:rsidR="006275FB" w:rsidRDefault="006275F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lastRenderedPageBreak/>
        <w:t>3. Get the difference of the elements between two character vectors.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[1:15,]))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[10:32,]))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difference=</w:t>
      </w:r>
      <w:proofErr w:type="spellStart"/>
      <w:r w:rsidRPr="00BA7C00">
        <w:rPr>
          <w:rFonts w:cstheme="minorHAnsi"/>
          <w:lang w:val="en-US"/>
        </w:rPr>
        <w:t>setdiff</w:t>
      </w:r>
      <w:proofErr w:type="spellEnd"/>
      <w:r w:rsidRPr="00BA7C00">
        <w:rPr>
          <w:rFonts w:cstheme="minorHAnsi"/>
          <w:lang w:val="en-US"/>
        </w:rPr>
        <w:t>(vec1,vec2)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difference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difference=</w:t>
      </w:r>
      <w:proofErr w:type="spellStart"/>
      <w:r w:rsidRPr="00BA7C00">
        <w:rPr>
          <w:rFonts w:cstheme="minorHAnsi"/>
          <w:lang w:val="en-US"/>
        </w:rPr>
        <w:t>setdiff</w:t>
      </w:r>
      <w:proofErr w:type="spellEnd"/>
      <w:r w:rsidRPr="00BA7C00">
        <w:rPr>
          <w:rFonts w:cstheme="minorHAnsi"/>
          <w:lang w:val="en-US"/>
        </w:rPr>
        <w:t>(vec2,vec1)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difference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 xml:space="preserve"># the difference between two sets is order-dependent. It is the material that is in </w:t>
      </w: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 xml:space="preserve">  the first named set, that is not in the second named set. 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4. Test the quality of two character vectors.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[1:15,]))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vec1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 = c(</w:t>
      </w:r>
      <w:proofErr w:type="spellStart"/>
      <w:r w:rsidRPr="00BA7C00">
        <w:rPr>
          <w:rFonts w:cstheme="minorHAnsi"/>
          <w:lang w:val="en-US"/>
        </w:rPr>
        <w:t>rownames</w:t>
      </w:r>
      <w:proofErr w:type="spellEnd"/>
      <w:r w:rsidRPr="00BA7C00">
        <w:rPr>
          <w:rFonts w:cstheme="minorHAnsi"/>
          <w:lang w:val="en-US"/>
        </w:rPr>
        <w:t>(</w:t>
      </w:r>
      <w:proofErr w:type="spellStart"/>
      <w:r w:rsidRPr="00BA7C00">
        <w:rPr>
          <w:rFonts w:cstheme="minorHAnsi"/>
          <w:lang w:val="en-US"/>
        </w:rPr>
        <w:t>mtcars</w:t>
      </w:r>
      <w:proofErr w:type="spellEnd"/>
      <w:r w:rsidRPr="00BA7C00">
        <w:rPr>
          <w:rFonts w:cstheme="minorHAnsi"/>
          <w:lang w:val="en-US"/>
        </w:rPr>
        <w:t>[11:25,]))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vec2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quality=</w:t>
      </w:r>
      <w:proofErr w:type="spellStart"/>
      <w:r w:rsidRPr="00BA7C00">
        <w:rPr>
          <w:rFonts w:cstheme="minorHAnsi"/>
          <w:lang w:val="en-US"/>
        </w:rPr>
        <w:t>setequal</w:t>
      </w:r>
      <w:proofErr w:type="spellEnd"/>
      <w:r w:rsidRPr="00BA7C00">
        <w:rPr>
          <w:rFonts w:cstheme="minorHAnsi"/>
          <w:lang w:val="en-US"/>
        </w:rPr>
        <w:t>(vec1,vec2)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  <w:r w:rsidRPr="00BA7C00">
        <w:rPr>
          <w:rFonts w:cstheme="minorHAnsi"/>
          <w:lang w:val="en-US"/>
        </w:rPr>
        <w:t>quality</w:t>
      </w:r>
    </w:p>
    <w:p w:rsidR="00BA7C00" w:rsidRPr="00BA7C00" w:rsidRDefault="00BA7C00" w:rsidP="00BA7C00">
      <w:pPr>
        <w:spacing w:after="0" w:line="240" w:lineRule="auto"/>
        <w:rPr>
          <w:rFonts w:cstheme="minorHAnsi"/>
          <w:lang w:val="en-US"/>
        </w:rPr>
      </w:pPr>
    </w:p>
    <w:p w:rsidR="00BA7C00" w:rsidRPr="00BA7C00" w:rsidRDefault="00BA7C00" w:rsidP="00BA7C00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BA7C00">
        <w:rPr>
          <w:rFonts w:cstheme="minorHAnsi"/>
          <w:color w:val="538135" w:themeColor="accent6" w:themeShade="BF"/>
          <w:lang w:val="en-US"/>
        </w:rPr>
        <w:t># The result is a logical vector whose length not matches the vector on the left</w:t>
      </w:r>
    </w:p>
    <w:p w:rsidR="001E7798" w:rsidRDefault="001E7798" w:rsidP="00BD36BF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BD36BF" w:rsidRPr="00E942B3" w:rsidRDefault="001E7798" w:rsidP="00BD36BF">
      <w:pPr>
        <w:spacing w:line="240" w:lineRule="auto"/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color w:val="C00000"/>
          <w:lang w:val="en-US"/>
        </w:rPr>
        <w:t xml:space="preserve"> </w:t>
      </w:r>
      <w:r w:rsidR="00BD36BF" w:rsidRPr="00E942B3">
        <w:rPr>
          <w:rFonts w:cstheme="minorHAnsi"/>
          <w:b/>
          <w:color w:val="C00000"/>
          <w:lang w:val="en-US"/>
        </w:rPr>
        <w:t>6). Expected Output</w:t>
      </w:r>
    </w:p>
    <w:p w:rsidR="000F7EBD" w:rsidRPr="00BD36BF" w:rsidRDefault="00BD36BF" w:rsidP="00BD36BF">
      <w:r w:rsidRPr="00E942B3">
        <w:rPr>
          <w:rFonts w:cstheme="minorHAnsi"/>
          <w:lang w:val="en-US"/>
        </w:rPr>
        <w:t>Not Applicable</w:t>
      </w:r>
    </w:p>
    <w:sectPr w:rsidR="000F7EBD" w:rsidRPr="00BD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2E" w:rsidRDefault="00B96C2E" w:rsidP="001E7798">
      <w:pPr>
        <w:spacing w:after="0" w:line="240" w:lineRule="auto"/>
      </w:pPr>
      <w:r>
        <w:separator/>
      </w:r>
    </w:p>
  </w:endnote>
  <w:endnote w:type="continuationSeparator" w:id="0">
    <w:p w:rsidR="00B96C2E" w:rsidRDefault="00B96C2E" w:rsidP="001E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2E" w:rsidRDefault="00B96C2E" w:rsidP="001E7798">
      <w:pPr>
        <w:spacing w:after="0" w:line="240" w:lineRule="auto"/>
      </w:pPr>
      <w:r>
        <w:separator/>
      </w:r>
    </w:p>
  </w:footnote>
  <w:footnote w:type="continuationSeparator" w:id="0">
    <w:p w:rsidR="00B96C2E" w:rsidRDefault="00B96C2E" w:rsidP="001E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5322E"/>
    <w:multiLevelType w:val="hybridMultilevel"/>
    <w:tmpl w:val="91EEE2DA"/>
    <w:lvl w:ilvl="0" w:tplc="9C108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BF"/>
    <w:rsid w:val="000F7EBD"/>
    <w:rsid w:val="001E7798"/>
    <w:rsid w:val="001F4396"/>
    <w:rsid w:val="002C1096"/>
    <w:rsid w:val="006275FB"/>
    <w:rsid w:val="00761943"/>
    <w:rsid w:val="00B96C2E"/>
    <w:rsid w:val="00BA7C00"/>
    <w:rsid w:val="00B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97719"/>
  <w15:chartTrackingRefBased/>
  <w15:docId w15:val="{2A252373-CAA1-4540-8F0E-3EAF1A74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98"/>
  </w:style>
  <w:style w:type="paragraph" w:styleId="Footer">
    <w:name w:val="footer"/>
    <w:basedOn w:val="Normal"/>
    <w:link w:val="FooterChar"/>
    <w:uiPriority w:val="99"/>
    <w:unhideWhenUsed/>
    <w:rsid w:val="001E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98"/>
  </w:style>
  <w:style w:type="paragraph" w:styleId="ListParagraph">
    <w:name w:val="List Paragraph"/>
    <w:basedOn w:val="Normal"/>
    <w:uiPriority w:val="34"/>
    <w:qFormat/>
    <w:rsid w:val="001E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5</cp:revision>
  <dcterms:created xsi:type="dcterms:W3CDTF">2018-07-25T10:22:00Z</dcterms:created>
  <dcterms:modified xsi:type="dcterms:W3CDTF">2018-08-10T05:21:00Z</dcterms:modified>
</cp:coreProperties>
</file>