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E541" w14:textId="46679957" w:rsidR="009213CB" w:rsidRPr="00DD13E7" w:rsidRDefault="00F40CC1" w:rsidP="00DD13E7">
      <w:pPr>
        <w:jc w:val="both"/>
        <w:rPr>
          <w:sz w:val="24"/>
          <w:szCs w:val="24"/>
        </w:rPr>
      </w:pPr>
      <w:r w:rsidRPr="00DD13E7">
        <w:rPr>
          <w:b/>
          <w:bCs/>
          <w:sz w:val="24"/>
          <w:szCs w:val="24"/>
        </w:rPr>
        <w:t>Project Name:</w:t>
      </w:r>
      <w:r w:rsidRPr="00DD13E7">
        <w:rPr>
          <w:sz w:val="24"/>
          <w:szCs w:val="24"/>
        </w:rPr>
        <w:t xml:space="preserve"> Student Internship Management System</w:t>
      </w:r>
    </w:p>
    <w:p w14:paraId="61D62EA5" w14:textId="77777777" w:rsidR="00475836" w:rsidRPr="00475836" w:rsidRDefault="00475836" w:rsidP="00475836">
      <w:pPr>
        <w:jc w:val="both"/>
        <w:rPr>
          <w:b/>
          <w:bCs/>
          <w:sz w:val="24"/>
          <w:szCs w:val="24"/>
        </w:rPr>
      </w:pPr>
      <w:r w:rsidRPr="00475836">
        <w:rPr>
          <w:b/>
          <w:bCs/>
          <w:sz w:val="24"/>
          <w:szCs w:val="24"/>
        </w:rPr>
        <w:t>Software Requirements​</w:t>
      </w:r>
    </w:p>
    <w:p w14:paraId="70C84F53" w14:textId="77777777" w:rsidR="00475836" w:rsidRPr="00475836" w:rsidRDefault="00475836" w:rsidP="00475836">
      <w:pPr>
        <w:jc w:val="both"/>
        <w:rPr>
          <w:b/>
          <w:bCs/>
          <w:sz w:val="24"/>
          <w:szCs w:val="24"/>
        </w:rPr>
      </w:pPr>
      <w:r w:rsidRPr="00475836">
        <w:rPr>
          <w:b/>
          <w:bCs/>
          <w:sz w:val="24"/>
          <w:szCs w:val="24"/>
        </w:rPr>
        <w:t xml:space="preserve"> </w:t>
      </w:r>
    </w:p>
    <w:p w14:paraId="4F981CC3" w14:textId="77777777" w:rsidR="00475836" w:rsidRPr="00475836" w:rsidRDefault="00475836" w:rsidP="00475836">
      <w:pPr>
        <w:jc w:val="both"/>
        <w:rPr>
          <w:b/>
          <w:bCs/>
          <w:sz w:val="24"/>
          <w:szCs w:val="24"/>
        </w:rPr>
      </w:pPr>
      <w:r w:rsidRPr="00475836">
        <w:rPr>
          <w:b/>
          <w:bCs/>
          <w:sz w:val="24"/>
          <w:szCs w:val="24"/>
        </w:rPr>
        <w:t>Operating System: Windows 10 64bit.</w:t>
      </w:r>
    </w:p>
    <w:p w14:paraId="19943730" w14:textId="77777777" w:rsidR="00475836" w:rsidRPr="00475836" w:rsidRDefault="00475836" w:rsidP="00475836">
      <w:pPr>
        <w:jc w:val="both"/>
        <w:rPr>
          <w:b/>
          <w:bCs/>
          <w:sz w:val="24"/>
          <w:szCs w:val="24"/>
        </w:rPr>
      </w:pPr>
      <w:r w:rsidRPr="00475836">
        <w:rPr>
          <w:b/>
          <w:bCs/>
          <w:sz w:val="24"/>
          <w:szCs w:val="24"/>
        </w:rPr>
        <w:t>User Experience: Figma</w:t>
      </w:r>
    </w:p>
    <w:p w14:paraId="6615F7D0" w14:textId="77777777" w:rsidR="00475836" w:rsidRPr="00475836" w:rsidRDefault="00475836" w:rsidP="00475836">
      <w:pPr>
        <w:jc w:val="both"/>
        <w:rPr>
          <w:b/>
          <w:bCs/>
          <w:sz w:val="24"/>
          <w:szCs w:val="24"/>
        </w:rPr>
      </w:pPr>
      <w:r w:rsidRPr="00475836">
        <w:rPr>
          <w:b/>
          <w:bCs/>
          <w:sz w:val="24"/>
          <w:szCs w:val="24"/>
        </w:rPr>
        <w:t>User Interface: Android Studio and GenY Motion, React Native</w:t>
      </w:r>
    </w:p>
    <w:p w14:paraId="73D0DC6C" w14:textId="77777777" w:rsidR="00475836" w:rsidRPr="00475836" w:rsidRDefault="00475836" w:rsidP="00475836">
      <w:pPr>
        <w:jc w:val="both"/>
        <w:rPr>
          <w:b/>
          <w:bCs/>
          <w:sz w:val="24"/>
          <w:szCs w:val="24"/>
        </w:rPr>
      </w:pPr>
      <w:r w:rsidRPr="00475836">
        <w:rPr>
          <w:b/>
          <w:bCs/>
          <w:sz w:val="24"/>
          <w:szCs w:val="24"/>
        </w:rPr>
        <w:t xml:space="preserve">Back End: JAVA </w:t>
      </w:r>
    </w:p>
    <w:p w14:paraId="4E3C4FB1" w14:textId="2EA510B9" w:rsidR="001D65DB" w:rsidRDefault="00475836" w:rsidP="00475836">
      <w:pPr>
        <w:jc w:val="both"/>
        <w:rPr>
          <w:b/>
          <w:bCs/>
          <w:sz w:val="24"/>
          <w:szCs w:val="24"/>
        </w:rPr>
      </w:pPr>
      <w:r w:rsidRPr="00475836">
        <w:rPr>
          <w:b/>
          <w:bCs/>
          <w:sz w:val="24"/>
          <w:szCs w:val="24"/>
        </w:rPr>
        <w:t>Database: Firebase.</w:t>
      </w:r>
    </w:p>
    <w:p w14:paraId="0F728B41" w14:textId="60418FF3" w:rsidR="00F40CC1" w:rsidRPr="00DD13E7" w:rsidRDefault="00F40CC1" w:rsidP="00DD13E7">
      <w:pPr>
        <w:jc w:val="both"/>
        <w:rPr>
          <w:b/>
          <w:bCs/>
          <w:sz w:val="24"/>
          <w:szCs w:val="24"/>
        </w:rPr>
      </w:pPr>
      <w:r w:rsidRPr="00DD13E7">
        <w:rPr>
          <w:b/>
          <w:bCs/>
          <w:sz w:val="24"/>
          <w:szCs w:val="24"/>
        </w:rPr>
        <w:t>Abstract:</w:t>
      </w:r>
    </w:p>
    <w:p w14:paraId="7041A5C4" w14:textId="44A70FB1" w:rsidR="00F40CC1" w:rsidRPr="00DD13E7" w:rsidRDefault="007C60D7" w:rsidP="00DD13E7">
      <w:pPr>
        <w:jc w:val="both"/>
        <w:rPr>
          <w:i/>
          <w:iCs/>
          <w:sz w:val="24"/>
          <w:szCs w:val="24"/>
        </w:rPr>
      </w:pPr>
      <w:r w:rsidRPr="00DD13E7">
        <w:rPr>
          <w:i/>
          <w:iCs/>
          <w:sz w:val="24"/>
          <w:szCs w:val="24"/>
        </w:rPr>
        <w:t>The goal of the project is to create an easy-to-use android application software that may be used to handle applications from students who submit their internship applications online using an android application, with faculty members evaluating and administrators approving the applications. The project's scope includes, but is not limited to, creating deliverables and documentation based on requirements such as class diagrams, component diagrams, user requirements, as well as system development.</w:t>
      </w:r>
    </w:p>
    <w:p w14:paraId="5811DE61" w14:textId="787A4C96" w:rsidR="007C60D7" w:rsidRPr="00DD13E7" w:rsidRDefault="007C60D7" w:rsidP="00DD13E7">
      <w:pPr>
        <w:jc w:val="both"/>
        <w:rPr>
          <w:b/>
          <w:bCs/>
          <w:sz w:val="24"/>
          <w:szCs w:val="24"/>
        </w:rPr>
      </w:pPr>
      <w:r w:rsidRPr="00DD13E7">
        <w:rPr>
          <w:b/>
          <w:bCs/>
          <w:sz w:val="24"/>
          <w:szCs w:val="24"/>
        </w:rPr>
        <w:t>Introduction:</w:t>
      </w:r>
    </w:p>
    <w:p w14:paraId="1E626164" w14:textId="77777777" w:rsidR="00BD25CC" w:rsidRDefault="007C60D7" w:rsidP="00DD13E7">
      <w:pPr>
        <w:jc w:val="both"/>
        <w:rPr>
          <w:sz w:val="24"/>
          <w:szCs w:val="24"/>
        </w:rPr>
      </w:pPr>
      <w:r w:rsidRPr="00DD13E7">
        <w:rPr>
          <w:sz w:val="24"/>
          <w:szCs w:val="24"/>
        </w:rPr>
        <w:t>The student Internship management system is an Android app that is an online internship management android application in which a student can be able to apply for an internship by submitting his application form online through the application to the concerned faculty on the other end faculty could be able to go through the application form that is submitted by the student and review the details of the employer during which the student can be able to find the internship. The admin can examine both the overall number of students and the number of students who applied for internships in the meanwhile.</w:t>
      </w:r>
    </w:p>
    <w:p w14:paraId="7F64470D" w14:textId="765AC92A" w:rsidR="00DD13E7" w:rsidRPr="00DD13E7" w:rsidRDefault="007C60D7" w:rsidP="00DD13E7">
      <w:pPr>
        <w:jc w:val="both"/>
        <w:rPr>
          <w:sz w:val="24"/>
          <w:szCs w:val="24"/>
        </w:rPr>
      </w:pPr>
      <w:r w:rsidRPr="00DD13E7">
        <w:rPr>
          <w:sz w:val="24"/>
          <w:szCs w:val="24"/>
        </w:rPr>
        <w:t xml:space="preserve">The </w:t>
      </w:r>
      <w:r w:rsidR="00BD25CC">
        <w:rPr>
          <w:sz w:val="24"/>
          <w:szCs w:val="24"/>
        </w:rPr>
        <w:t>development</w:t>
      </w:r>
      <w:r w:rsidRPr="00DD13E7">
        <w:rPr>
          <w:sz w:val="24"/>
          <w:szCs w:val="24"/>
        </w:rPr>
        <w:t xml:space="preserve"> of the software application will result in the paperless, real-time streamlining of the application process, which might help the company save time.</w:t>
      </w:r>
      <w:r w:rsidR="00DD13E7" w:rsidRPr="00DD13E7">
        <w:rPr>
          <w:sz w:val="24"/>
          <w:szCs w:val="24"/>
        </w:rPr>
        <w:t xml:space="preserve"> Many students will find it helpful to apply for an internship using this straightforward software since it will be the only place, they can seek rather than going via several job portals and applications and monitoring them, which will be quite challenging.</w:t>
      </w:r>
      <w:r w:rsidR="00BD25CC">
        <w:rPr>
          <w:sz w:val="24"/>
          <w:szCs w:val="24"/>
        </w:rPr>
        <w:t xml:space="preserve"> </w:t>
      </w:r>
      <w:r w:rsidR="00C64B44" w:rsidRPr="00C64B44">
        <w:rPr>
          <w:sz w:val="24"/>
          <w:szCs w:val="24"/>
        </w:rPr>
        <w:t>Many students also are unaware of the application procedure for internships, which causes them to lose out on possibilities. Our application will serve as a central location for students from various universities to apply for internship opportunities in any department of any organization.</w:t>
      </w:r>
    </w:p>
    <w:sectPr w:rsidR="00DD13E7" w:rsidRPr="00DD13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FC686" w14:textId="77777777" w:rsidR="00980869" w:rsidRDefault="00980869" w:rsidP="00BD25CC">
      <w:pPr>
        <w:spacing w:after="0" w:line="240" w:lineRule="auto"/>
      </w:pPr>
      <w:r>
        <w:separator/>
      </w:r>
    </w:p>
  </w:endnote>
  <w:endnote w:type="continuationSeparator" w:id="0">
    <w:p w14:paraId="09B6FFF7" w14:textId="77777777" w:rsidR="00980869" w:rsidRDefault="00980869" w:rsidP="00BD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7F78" w14:textId="77777777" w:rsidR="00980869" w:rsidRDefault="00980869" w:rsidP="00BD25CC">
      <w:pPr>
        <w:spacing w:after="0" w:line="240" w:lineRule="auto"/>
      </w:pPr>
      <w:r>
        <w:separator/>
      </w:r>
    </w:p>
  </w:footnote>
  <w:footnote w:type="continuationSeparator" w:id="0">
    <w:p w14:paraId="39205201" w14:textId="77777777" w:rsidR="00980869" w:rsidRDefault="00980869" w:rsidP="00BD2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7AE4" w14:textId="340663E6" w:rsidR="00BD25CC" w:rsidRDefault="00BD25CC" w:rsidP="00BD25CC">
    <w:pPr>
      <w:pStyle w:val="Header"/>
      <w:jc w:val="center"/>
    </w:pPr>
    <w:r>
      <w:t>CIS 634 Software Engineering</w:t>
    </w:r>
  </w:p>
  <w:p w14:paraId="743334C3" w14:textId="086A8C30" w:rsidR="00BD25CC" w:rsidRDefault="00BD25CC" w:rsidP="00BD25CC">
    <w:pPr>
      <w:pStyle w:val="Header"/>
      <w:jc w:val="center"/>
    </w:pPr>
    <w:r>
      <w:t>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C1"/>
    <w:rsid w:val="001D65DB"/>
    <w:rsid w:val="00382710"/>
    <w:rsid w:val="00475836"/>
    <w:rsid w:val="006D0194"/>
    <w:rsid w:val="007C60D7"/>
    <w:rsid w:val="00877B8D"/>
    <w:rsid w:val="009213CB"/>
    <w:rsid w:val="00980869"/>
    <w:rsid w:val="00A24754"/>
    <w:rsid w:val="00BD25CC"/>
    <w:rsid w:val="00C57E08"/>
    <w:rsid w:val="00C64B44"/>
    <w:rsid w:val="00DD13E7"/>
    <w:rsid w:val="00F40CC1"/>
    <w:rsid w:val="00FD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9D83"/>
  <w15:chartTrackingRefBased/>
  <w15:docId w15:val="{9B874F0B-DA0C-4C1B-80EA-9F9CA603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5CC"/>
  </w:style>
  <w:style w:type="paragraph" w:styleId="Footer">
    <w:name w:val="footer"/>
    <w:basedOn w:val="Normal"/>
    <w:link w:val="FooterChar"/>
    <w:uiPriority w:val="99"/>
    <w:unhideWhenUsed/>
    <w:rsid w:val="00BD2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Sirigiri, Deva Gopikrishna Prasad (S&amp;T-Student)</dc:creator>
  <cp:keywords/>
  <dc:description/>
  <cp:lastModifiedBy>krishna sai</cp:lastModifiedBy>
  <cp:revision>2</cp:revision>
  <dcterms:created xsi:type="dcterms:W3CDTF">2022-10-03T20:25:00Z</dcterms:created>
  <dcterms:modified xsi:type="dcterms:W3CDTF">2022-10-03T20:25:00Z</dcterms:modified>
</cp:coreProperties>
</file>