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8F" w:rsidRDefault="0054128F">
      <w:bookmarkStart w:id="0" w:name="_GoBack"/>
      <w:r>
        <w:t>Hi,</w:t>
      </w:r>
    </w:p>
    <w:p w:rsidR="0054128F" w:rsidRDefault="00161758">
      <w:r>
        <w:t>I tried to do APK testing</w:t>
      </w:r>
      <w:r w:rsidR="0054128F">
        <w:t xml:space="preserve"> but unfortunately cannot connect my mobile to laptop. I tried to inspect the app from chrome debug also but it was not showing the music app. I did some R&amp;D to overcome but was unable to install ADB driver in my machine which is stopping me to connect my mobile to machine.</w:t>
      </w:r>
    </w:p>
    <w:p w:rsidR="0054128F" w:rsidRDefault="0054128F">
      <w:r>
        <w:t>As you can see below I can only inspect chrome from my windows machine but not any other apps due to lack of required drivers.</w:t>
      </w:r>
    </w:p>
    <w:bookmarkEnd w:id="0"/>
    <w:p w:rsidR="0054128F" w:rsidRDefault="0054128F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58" w:rsidRDefault="00161758">
      <w:r>
        <w:rPr>
          <w:noProof/>
        </w:rPr>
        <w:lastRenderedPageBreak/>
        <w:drawing>
          <wp:inline distT="0" distB="0" distL="0" distR="0" wp14:anchorId="68EEAF16" wp14:editId="01958FE2">
            <wp:extent cx="5943600" cy="383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8F"/>
    <w:rsid w:val="00161758"/>
    <w:rsid w:val="0054128F"/>
    <w:rsid w:val="00B7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Vadde</dc:creator>
  <cp:lastModifiedBy>Uday Vadde</cp:lastModifiedBy>
  <cp:revision>2</cp:revision>
  <dcterms:created xsi:type="dcterms:W3CDTF">2018-06-18T07:51:00Z</dcterms:created>
  <dcterms:modified xsi:type="dcterms:W3CDTF">2018-06-18T07:51:00Z</dcterms:modified>
</cp:coreProperties>
</file>