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395D" w14:textId="1AE9A549" w:rsidR="00BF1F6B" w:rsidRDefault="003966C2">
      <w:pPr>
        <w:keepNext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F174F2" wp14:editId="3EB41F1E">
                <wp:simplePos x="0" y="0"/>
                <wp:positionH relativeFrom="column">
                  <wp:posOffset>130175</wp:posOffset>
                </wp:positionH>
                <wp:positionV relativeFrom="paragraph">
                  <wp:posOffset>-64135</wp:posOffset>
                </wp:positionV>
                <wp:extent cx="6412230" cy="250825"/>
                <wp:effectExtent l="0" t="0" r="762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250825"/>
                          <a:chOff x="1644" y="1547"/>
                          <a:chExt cx="9978" cy="23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644" y="1559"/>
                            <a:ext cx="2070" cy="226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3DC56" w14:textId="77777777" w:rsidR="00BF1F6B" w:rsidRDefault="007456F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</w:pPr>
                              <w:r w:rsidRPr="11415774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 xml:space="preserve">Personal Details </w:t>
                              </w:r>
                              <w:proofErr w:type="gramStart"/>
                              <w:r w:rsidRPr="11415774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  <w:p w14:paraId="1F689514" w14:textId="77777777" w:rsidR="00BF1F6B" w:rsidRDefault="00BF1F6B">
                              <w:pPr>
                                <w:suppressAutoHyphens/>
                                <w:spacing w:line="1" w:lineRule="atLeast"/>
                                <w:ind w:leftChars="-1" w:hangingChars="1" w:hanging="2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" name="Right Triangle 3"/>
                        <wps:cNvSpPr/>
                        <wps:spPr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174F2" id="Group 11" o:spid="_x0000_s1026" style="position:absolute;margin-left:10.25pt;margin-top:-5.05pt;width:504.9pt;height:19.75pt;z-index:251658240;mso-width-relative:margin;mso-height-relative:margin" coordorigin="1644,1547" coordsize="9978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">
                <v:rect id="Rectangle 1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" fillcolor="#e7eff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644;top:1559;width:207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" fillcolor="#99b7d2" stroked="f">
                  <v:textbox>
                    <w:txbxContent>
                      <w:p w14:paraId="2D43DC56" w14:textId="77777777" w:rsidR="00BF1F6B" w:rsidRDefault="007456FF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  <w:sz w:val="20"/>
                            <w:szCs w:val="20"/>
                          </w:rPr>
                        </w:pPr>
                        <w:r w:rsidRPr="11415774" w:rsidDel="FFFFFFFF">
                          <w:rPr>
                            <w:position w:val="-1"/>
                            <w:sz w:val="20"/>
                            <w:szCs w:val="20"/>
                          </w:rPr>
                          <w:t xml:space="preserve">Personal Details </w:t>
                        </w:r>
                        <w:proofErr w:type="gramStart"/>
                        <w:r w:rsidRPr="11415774" w:rsidDel="FFFFFFFF">
                          <w:rPr>
                            <w:position w:val="-1"/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  <w:p w14:paraId="1F689514" w14:textId="77777777" w:rsidR="00BF1F6B" w:rsidRDefault="00BF1F6B">
                        <w:pPr>
                          <w:suppressAutoHyphens/>
                          <w:spacing w:line="1" w:lineRule="atLeast"/>
                          <w:ind w:leftChars="-1" w:hangingChars="1" w:hanging="2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</w:rPr>
                        </w:pP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3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" stroked="f"/>
              </v:group>
            </w:pict>
          </mc:Fallback>
        </mc:AlternateContent>
      </w:r>
    </w:p>
    <w:p w14:paraId="37DD7CC0" w14:textId="510EAA67" w:rsidR="00BF1F6B" w:rsidRDefault="003966C2">
      <w:pPr>
        <w:keepNext/>
        <w:rPr>
          <w:sz w:val="20"/>
          <w:szCs w:val="20"/>
        </w:rPr>
      </w:pPr>
      <w:bookmarkStart w:id="0" w:name="gjdgxs" w:colFirst="0" w:colLast="0"/>
      <w:bookmarkEnd w:id="0"/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A4B8008" wp14:editId="497D15DC">
                <wp:simplePos x="0" y="0"/>
                <wp:positionH relativeFrom="column">
                  <wp:posOffset>139700</wp:posOffset>
                </wp:positionH>
                <wp:positionV relativeFrom="paragraph">
                  <wp:posOffset>1885314</wp:posOffset>
                </wp:positionV>
                <wp:extent cx="6336030" cy="266065"/>
                <wp:effectExtent l="0" t="0" r="7620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30" cy="266065"/>
                          <a:chOff x="1644" y="1547"/>
                          <a:chExt cx="9978" cy="239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05E8E" w14:textId="77777777" w:rsidR="00BF1F6B" w:rsidRDefault="007456F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</w:pPr>
                              <w:r w:rsidRPr="11415774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Profile</w:t>
                              </w:r>
                              <w:r w:rsidRPr="FFFFFFFF" w:rsidDel="FFFFFFFF"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F084AE0" w14:textId="77777777" w:rsidR="00BF1F6B" w:rsidRDefault="00BF1F6B">
                              <w:pP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" name="Right Triangle 6"/>
                        <wps:cNvSpPr/>
                        <wps:spPr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B8008" id="Group 13" o:spid="_x0000_s1030" style="position:absolute;margin-left:11pt;margin-top:148.45pt;width:498.9pt;height:20.95pt;z-index:251659264;mso-height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">
                <v:rect id="Rectangle 4" o:spid="_x0000_s1031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" fillcolor="#e7eff7" stroked="f"/>
                <v:shape id="_x0000_s1032" type="#_x0000_t20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" fillcolor="#99b7d2" stroked="f">
                  <v:textbox>
                    <w:txbxContent>
                      <w:p w14:paraId="50105E8E" w14:textId="77777777" w:rsidR="00BF1F6B" w:rsidRDefault="007456FF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  <w:sz w:val="18"/>
                            <w:szCs w:val="18"/>
                          </w:rPr>
                        </w:pPr>
                        <w:r w:rsidRPr="11415774" w:rsidDel="FFFFFFFF">
                          <w:rPr>
                            <w:position w:val="-1"/>
                            <w:sz w:val="20"/>
                            <w:szCs w:val="20"/>
                          </w:rPr>
                          <w:t>Profile</w:t>
                        </w:r>
                        <w:r w:rsidRPr="FFFFFFFF" w:rsidDel="FFFFFFFF">
                          <w:rPr>
                            <w:position w:val="-1"/>
                            <w:sz w:val="18"/>
                            <w:szCs w:val="18"/>
                          </w:rPr>
                          <w:t>.</w:t>
                        </w:r>
                      </w:p>
                      <w:p w14:paraId="1F084AE0" w14:textId="77777777" w:rsidR="00BF1F6B" w:rsidRDefault="00BF1F6B">
                        <w:pP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</w:rPr>
                        </w:pPr>
                      </w:p>
                    </w:txbxContent>
                  </v:textbox>
                </v:shape>
                <v:shape id="Right Triangle 6" o:spid="_x0000_s1033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" stroked="f"/>
              </v:group>
            </w:pict>
          </mc:Fallback>
        </mc:AlternateContent>
      </w:r>
    </w:p>
    <w:tbl>
      <w:tblPr>
        <w:tblStyle w:val="a"/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BF1F6B" w14:paraId="03D9DFA9" w14:textId="77777777">
        <w:tc>
          <w:tcPr>
            <w:tcW w:w="2268" w:type="dxa"/>
          </w:tcPr>
          <w:p w14:paraId="4707B508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</w:t>
            </w:r>
          </w:p>
        </w:tc>
        <w:tc>
          <w:tcPr>
            <w:tcW w:w="5669" w:type="dxa"/>
            <w:gridSpan w:val="2"/>
          </w:tcPr>
          <w:p w14:paraId="0DB8C13C" w14:textId="703E36A7" w:rsidR="00BF1F6B" w:rsidRDefault="005A2E84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Rajitha</w:t>
            </w:r>
          </w:p>
        </w:tc>
      </w:tr>
      <w:tr w:rsidR="00BF1F6B" w14:paraId="5B6FA202" w14:textId="77777777">
        <w:tc>
          <w:tcPr>
            <w:tcW w:w="2268" w:type="dxa"/>
          </w:tcPr>
          <w:p w14:paraId="58660719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  <w:tc>
          <w:tcPr>
            <w:tcW w:w="5669" w:type="dxa"/>
            <w:gridSpan w:val="2"/>
          </w:tcPr>
          <w:p w14:paraId="5D2B2678" w14:textId="5E5BE430" w:rsidR="00BF1F6B" w:rsidRDefault="005A2E84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456FF">
              <w:rPr>
                <w:sz w:val="20"/>
                <w:szCs w:val="20"/>
              </w:rPr>
              <w:t>nalyst (A</w:t>
            </w:r>
            <w:r>
              <w:rPr>
                <w:sz w:val="20"/>
                <w:szCs w:val="20"/>
              </w:rPr>
              <w:t>4)</w:t>
            </w:r>
          </w:p>
        </w:tc>
      </w:tr>
      <w:tr w:rsidR="00BF1F6B" w14:paraId="00DD30EB" w14:textId="77777777">
        <w:trPr>
          <w:trHeight w:val="265"/>
        </w:trPr>
        <w:tc>
          <w:tcPr>
            <w:tcW w:w="2268" w:type="dxa"/>
          </w:tcPr>
          <w:p w14:paraId="64A70D74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 Date:</w:t>
            </w:r>
          </w:p>
        </w:tc>
        <w:tc>
          <w:tcPr>
            <w:tcW w:w="5669" w:type="dxa"/>
            <w:gridSpan w:val="2"/>
          </w:tcPr>
          <w:p w14:paraId="77BBF61A" w14:textId="7BDFE3C9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A2E84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-0</w:t>
            </w:r>
            <w:r w:rsidR="005A2E8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5A2E84">
              <w:rPr>
                <w:sz w:val="20"/>
                <w:szCs w:val="20"/>
              </w:rPr>
              <w:t>2000</w:t>
            </w:r>
          </w:p>
        </w:tc>
      </w:tr>
      <w:tr w:rsidR="00BF1F6B" w14:paraId="76EB6081" w14:textId="77777777">
        <w:tc>
          <w:tcPr>
            <w:tcW w:w="2268" w:type="dxa"/>
          </w:tcPr>
          <w:p w14:paraId="40AA6962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Residence:</w:t>
            </w:r>
          </w:p>
        </w:tc>
        <w:tc>
          <w:tcPr>
            <w:tcW w:w="5669" w:type="dxa"/>
            <w:gridSpan w:val="2"/>
          </w:tcPr>
          <w:p w14:paraId="6499AF6A" w14:textId="6416453C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</w:tr>
      <w:tr w:rsidR="00BF1F6B" w14:paraId="0464EEA6" w14:textId="77777777">
        <w:tc>
          <w:tcPr>
            <w:tcW w:w="2268" w:type="dxa"/>
          </w:tcPr>
          <w:p w14:paraId="3EE21D63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Nationality:</w:t>
            </w:r>
          </w:p>
        </w:tc>
        <w:tc>
          <w:tcPr>
            <w:tcW w:w="5669" w:type="dxa"/>
            <w:gridSpan w:val="2"/>
          </w:tcPr>
          <w:p w14:paraId="038E47CB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BF1F6B" w14:paraId="3EB3D2AD" w14:textId="77777777">
        <w:tc>
          <w:tcPr>
            <w:tcW w:w="2268" w:type="dxa"/>
          </w:tcPr>
          <w:p w14:paraId="2F23F6C0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Marital Status:</w:t>
            </w:r>
          </w:p>
        </w:tc>
        <w:tc>
          <w:tcPr>
            <w:tcW w:w="5669" w:type="dxa"/>
            <w:gridSpan w:val="2"/>
          </w:tcPr>
          <w:p w14:paraId="11BDF02E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BF1F6B" w14:paraId="116180EE" w14:textId="77777777">
        <w:tc>
          <w:tcPr>
            <w:tcW w:w="2268" w:type="dxa"/>
          </w:tcPr>
          <w:p w14:paraId="13A61902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Gender:</w:t>
            </w:r>
          </w:p>
        </w:tc>
        <w:tc>
          <w:tcPr>
            <w:tcW w:w="5669" w:type="dxa"/>
            <w:gridSpan w:val="2"/>
          </w:tcPr>
          <w:p w14:paraId="661A1341" w14:textId="11A18CD3" w:rsidR="00BF1F6B" w:rsidRDefault="005A2E84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</w:t>
            </w:r>
            <w:r w:rsidR="007456FF">
              <w:rPr>
                <w:sz w:val="20"/>
                <w:szCs w:val="20"/>
              </w:rPr>
              <w:t>ale</w:t>
            </w:r>
          </w:p>
        </w:tc>
      </w:tr>
      <w:tr w:rsidR="00BF1F6B" w14:paraId="4E08FA94" w14:textId="77777777">
        <w:tc>
          <w:tcPr>
            <w:tcW w:w="2268" w:type="dxa"/>
          </w:tcPr>
          <w:p w14:paraId="649BD58B" w14:textId="20EC1F32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495C2058" w14:textId="08124003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E51AA8E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455ACAB5" w14:textId="77777777">
        <w:tc>
          <w:tcPr>
            <w:tcW w:w="2268" w:type="dxa"/>
          </w:tcPr>
          <w:p w14:paraId="4981D64F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150766AC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7FAA362" w14:textId="77777777" w:rsidR="00BF1F6B" w:rsidRDefault="00BF1F6B">
            <w:pPr>
              <w:keepNext/>
              <w:rPr>
                <w:color w:val="000000"/>
                <w:sz w:val="20"/>
                <w:szCs w:val="20"/>
              </w:rPr>
            </w:pPr>
          </w:p>
        </w:tc>
      </w:tr>
      <w:tr w:rsidR="00BF1F6B" w14:paraId="2D8C2381" w14:textId="77777777">
        <w:tc>
          <w:tcPr>
            <w:tcW w:w="2268" w:type="dxa"/>
          </w:tcPr>
          <w:p w14:paraId="471F4F01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1726BD9F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4453196" w14:textId="77777777" w:rsidR="00BF1F6B" w:rsidRDefault="00BF1F6B">
            <w:pPr>
              <w:keepNext/>
              <w:rPr>
                <w:color w:val="000000"/>
                <w:sz w:val="20"/>
                <w:szCs w:val="20"/>
              </w:rPr>
            </w:pPr>
          </w:p>
        </w:tc>
      </w:tr>
      <w:tr w:rsidR="00BF1F6B" w14:paraId="3E82DD89" w14:textId="77777777">
        <w:tc>
          <w:tcPr>
            <w:tcW w:w="2268" w:type="dxa"/>
          </w:tcPr>
          <w:p w14:paraId="743AE7CC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12DB7872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8A8604B" w14:textId="77777777" w:rsidR="00BF1F6B" w:rsidRDefault="00BF1F6B">
            <w:pPr>
              <w:keepNext/>
              <w:rPr>
                <w:color w:val="000000"/>
                <w:sz w:val="20"/>
                <w:szCs w:val="20"/>
              </w:rPr>
            </w:pPr>
          </w:p>
        </w:tc>
      </w:tr>
    </w:tbl>
    <w:p w14:paraId="3D79A4C4" w14:textId="6D5AD79E" w:rsidR="00BF1F6B" w:rsidRDefault="00BF1F6B">
      <w:pPr>
        <w:keepNext/>
        <w:rPr>
          <w:sz w:val="20"/>
          <w:szCs w:val="20"/>
        </w:rPr>
      </w:pPr>
      <w:bookmarkStart w:id="1" w:name="30j0zll" w:colFirst="0" w:colLast="0"/>
      <w:bookmarkEnd w:id="1"/>
    </w:p>
    <w:p w14:paraId="7EB2BE6D" w14:textId="77777777" w:rsidR="00BF1F6B" w:rsidRDefault="00BF1F6B">
      <w:pPr>
        <w:keepNext/>
        <w:rPr>
          <w:sz w:val="20"/>
          <w:szCs w:val="20"/>
        </w:rPr>
      </w:pPr>
      <w:bookmarkStart w:id="2" w:name="1fob9te" w:colFirst="0" w:colLast="0"/>
      <w:bookmarkEnd w:id="2"/>
    </w:p>
    <w:p w14:paraId="0A06154D" w14:textId="77777777" w:rsidR="006B0E83" w:rsidRDefault="007456FF">
      <w:pPr>
        <w:rPr>
          <w:sz w:val="20"/>
          <w:szCs w:val="20"/>
        </w:rPr>
      </w:pPr>
      <w:r>
        <w:rPr>
          <w:sz w:val="20"/>
          <w:szCs w:val="20"/>
        </w:rPr>
        <w:t xml:space="preserve">.  </w:t>
      </w:r>
      <w:bookmarkStart w:id="3" w:name="3znysh7" w:colFirst="0" w:colLast="0"/>
      <w:bookmarkEnd w:id="3"/>
      <w:r>
        <w:rPr>
          <w:sz w:val="20"/>
          <w:szCs w:val="20"/>
        </w:rPr>
        <w:t xml:space="preserve">               </w:t>
      </w:r>
      <w:r w:rsidR="003966C2">
        <w:rPr>
          <w:sz w:val="20"/>
          <w:szCs w:val="20"/>
        </w:rPr>
        <w:t xml:space="preserve"> </w:t>
      </w:r>
      <w:r w:rsidR="006B0E83">
        <w:rPr>
          <w:sz w:val="20"/>
          <w:szCs w:val="20"/>
        </w:rPr>
        <w:t xml:space="preserve">                       </w:t>
      </w:r>
    </w:p>
    <w:p w14:paraId="2A4069E3" w14:textId="634DECB0" w:rsidR="00BF1F6B" w:rsidRDefault="006B0E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 w:rsidR="003966C2">
        <w:rPr>
          <w:sz w:val="20"/>
          <w:szCs w:val="20"/>
        </w:rPr>
        <w:t xml:space="preserve"> Designation: </w:t>
      </w:r>
      <w:r>
        <w:rPr>
          <w:sz w:val="20"/>
          <w:szCs w:val="20"/>
        </w:rPr>
        <w:t xml:space="preserve">                    </w:t>
      </w:r>
      <w:r w:rsidR="003966C2">
        <w:rPr>
          <w:sz w:val="20"/>
          <w:szCs w:val="20"/>
        </w:rPr>
        <w:t>Analyst(A</w:t>
      </w:r>
      <w:r w:rsidR="005A2E84">
        <w:rPr>
          <w:sz w:val="20"/>
          <w:szCs w:val="20"/>
        </w:rPr>
        <w:t>4</w:t>
      </w:r>
      <w:r w:rsidR="003966C2">
        <w:rPr>
          <w:sz w:val="20"/>
          <w:szCs w:val="20"/>
        </w:rPr>
        <w:t>)</w:t>
      </w:r>
    </w:p>
    <w:p w14:paraId="6A03277A" w14:textId="2E7A60A4" w:rsidR="003966C2" w:rsidRDefault="003966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6B0E83"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DOJ: </w:t>
      </w:r>
      <w:r w:rsidR="006B0E83">
        <w:rPr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1</w:t>
      </w:r>
      <w:r w:rsidR="005A2E84">
        <w:rPr>
          <w:sz w:val="20"/>
          <w:szCs w:val="20"/>
        </w:rPr>
        <w:t>5</w:t>
      </w:r>
      <w:r w:rsidRPr="003966C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="005A2E84">
        <w:rPr>
          <w:sz w:val="20"/>
          <w:szCs w:val="20"/>
        </w:rPr>
        <w:t>December</w:t>
      </w:r>
      <w:r>
        <w:rPr>
          <w:sz w:val="20"/>
          <w:szCs w:val="20"/>
        </w:rPr>
        <w:t xml:space="preserve"> 202</w:t>
      </w:r>
      <w:r w:rsidR="005A2E84">
        <w:rPr>
          <w:sz w:val="20"/>
          <w:szCs w:val="20"/>
        </w:rPr>
        <w:t>2</w:t>
      </w:r>
    </w:p>
    <w:p w14:paraId="72693CD1" w14:textId="77777777" w:rsidR="006B0E83" w:rsidRDefault="006B0E83">
      <w:pPr>
        <w:rPr>
          <w:sz w:val="20"/>
          <w:szCs w:val="20"/>
        </w:rPr>
      </w:pPr>
    </w:p>
    <w:p w14:paraId="042B00E9" w14:textId="77777777" w:rsidR="00BF1F6B" w:rsidRDefault="007456FF">
      <w:pPr>
        <w:keepNext/>
        <w:rPr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76611FA" wp14:editId="730FAD1D">
                <wp:simplePos x="0" y="0"/>
                <wp:positionH relativeFrom="column">
                  <wp:posOffset>101600</wp:posOffset>
                </wp:positionH>
                <wp:positionV relativeFrom="paragraph">
                  <wp:posOffset>79375</wp:posOffset>
                </wp:positionV>
                <wp:extent cx="6362700" cy="24765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247650"/>
                          <a:chOff x="1584" y="1547"/>
                          <a:chExt cx="10020" cy="3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685" y="1559"/>
                            <a:ext cx="7919" cy="378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84" y="1559"/>
                            <a:ext cx="2101" cy="363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0A216E" w14:textId="77777777" w:rsidR="00BF1F6B" w:rsidRDefault="007456F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</w:pPr>
                              <w:r w:rsidRPr="03416582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Competenc</w:t>
                              </w:r>
                              <w:r w:rsidRPr="FFFFFFFF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3416582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11415774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7BB1320E" w14:textId="77777777" w:rsidR="00BF1F6B" w:rsidRDefault="00BF1F6B">
                              <w:pPr>
                                <w:suppressAutoHyphens/>
                                <w:spacing w:line="1" w:lineRule="atLeast"/>
                                <w:ind w:leftChars="-1" w:hangingChars="1" w:hanging="2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" name="Right Triangle 9"/>
                        <wps:cNvSpPr/>
                        <wps:spPr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611FA" id="Group 12" o:spid="_x0000_s1034" style="position:absolute;margin-left:8pt;margin-top:6.25pt;width:501pt;height:19.5pt;z-index:251660288;mso-width-relative:margin;mso-height-relative:margin" coordorigin="1584,1547" coordsize="1002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">
                <v:rect id="Rectangle 7" o:spid="_x0000_s1035" style="position:absolute;left:3685;top:1559;width:7919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" fillcolor="#e7eff7" stroked="f"/>
                <v:shape id="Text Box 8" o:spid="_x0000_s1036" type="#_x0000_t202" style="position:absolute;left:1584;top:1559;width:210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" fillcolor="#99b7d2" stroked="f">
                  <v:textbox>
                    <w:txbxContent>
                      <w:p w14:paraId="0C0A216E" w14:textId="77777777" w:rsidR="00BF1F6B" w:rsidRDefault="007456FF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  <w:sz w:val="20"/>
                            <w:szCs w:val="20"/>
                          </w:rPr>
                        </w:pPr>
                        <w:r w:rsidRPr="03416582" w:rsidDel="FFFFFFFF">
                          <w:rPr>
                            <w:position w:val="-1"/>
                            <w:sz w:val="20"/>
                            <w:szCs w:val="20"/>
                          </w:rPr>
                          <w:t>Competenc</w:t>
                        </w:r>
                        <w:r w:rsidRPr="FFFFFFFF" w:rsidDel="FFFFFFFF">
                          <w:rPr>
                            <w:position w:val="-1"/>
                            <w:sz w:val="20"/>
                            <w:szCs w:val="20"/>
                          </w:rPr>
                          <w:t>i</w:t>
                        </w:r>
                        <w:r w:rsidRPr="03416582" w:rsidDel="FFFFFFFF">
                          <w:rPr>
                            <w:position w:val="-1"/>
                            <w:sz w:val="20"/>
                            <w:szCs w:val="20"/>
                          </w:rPr>
                          <w:t>es</w:t>
                        </w:r>
                        <w:r w:rsidRPr="11415774" w:rsidDel="FFFFFFFF">
                          <w:rPr>
                            <w:position w:val="-1"/>
                            <w:sz w:val="20"/>
                            <w:szCs w:val="20"/>
                          </w:rPr>
                          <w:t>.</w:t>
                        </w:r>
                      </w:p>
                      <w:p w14:paraId="7BB1320E" w14:textId="77777777" w:rsidR="00BF1F6B" w:rsidRDefault="00BF1F6B">
                        <w:pPr>
                          <w:suppressAutoHyphens/>
                          <w:spacing w:line="1" w:lineRule="atLeast"/>
                          <w:ind w:leftChars="-1" w:hangingChars="1" w:hanging="2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</w:rPr>
                        </w:pPr>
                      </w:p>
                    </w:txbxContent>
                  </v:textbox>
                </v:shape>
                <v:shape id="Right Triangle 9" o:spid="_x0000_s1037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" stroked="f"/>
              </v:group>
            </w:pict>
          </mc:Fallback>
        </mc:AlternateContent>
      </w:r>
    </w:p>
    <w:p w14:paraId="00CE9D26" w14:textId="77777777" w:rsidR="00BF1F6B" w:rsidRDefault="00BF1F6B">
      <w:pPr>
        <w:keepNext/>
        <w:rPr>
          <w:sz w:val="20"/>
          <w:szCs w:val="20"/>
        </w:rPr>
      </w:pPr>
    </w:p>
    <w:tbl>
      <w:tblPr>
        <w:tblStyle w:val="a0"/>
        <w:tblW w:w="7938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BF1F6B" w14:paraId="626B8312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16F7E9E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D5935A2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1A329D3A" w14:textId="77777777">
        <w:trPr>
          <w:trHeight w:val="2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1902B78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E083F2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71DA2BB3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22C68A65" w14:textId="3662F951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Languages: </w:t>
            </w:r>
            <w:r w:rsidR="006B0E83">
              <w:rPr>
                <w:sz w:val="20"/>
                <w:szCs w:val="20"/>
              </w:rPr>
              <w:t xml:space="preserve">                  </w:t>
            </w:r>
            <w:r w:rsidR="00AA59DD">
              <w:rPr>
                <w:sz w:val="20"/>
                <w:szCs w:val="20"/>
              </w:rPr>
              <w:t xml:space="preserve"> SQL, Python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5B813BE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2A77AE77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59CB5D66" w14:textId="04FCF6BA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Key </w:t>
            </w:r>
            <w:proofErr w:type="gramStart"/>
            <w:r>
              <w:rPr>
                <w:sz w:val="20"/>
                <w:szCs w:val="20"/>
              </w:rPr>
              <w:t>Areas :</w:t>
            </w:r>
            <w:proofErr w:type="gramEnd"/>
            <w:r w:rsidR="00D04C32">
              <w:rPr>
                <w:sz w:val="20"/>
                <w:szCs w:val="20"/>
              </w:rPr>
              <w:t xml:space="preserve">                   </w:t>
            </w:r>
            <w:r w:rsidR="00AA59DD">
              <w:rPr>
                <w:sz w:val="20"/>
                <w:szCs w:val="20"/>
              </w:rPr>
              <w:t xml:space="preserve"> BASIC </w:t>
            </w:r>
            <w:r w:rsidR="00D04C32">
              <w:rPr>
                <w:sz w:val="20"/>
                <w:szCs w:val="20"/>
              </w:rPr>
              <w:t>JAVA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9CAF721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6D463900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C6CE046" w14:textId="52E53C29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Database:</w:t>
            </w:r>
            <w:r w:rsidR="006B0E83">
              <w:rPr>
                <w:sz w:val="20"/>
                <w:szCs w:val="20"/>
              </w:rPr>
              <w:t xml:space="preserve">                      </w:t>
            </w:r>
            <w:r>
              <w:rPr>
                <w:sz w:val="20"/>
                <w:szCs w:val="20"/>
              </w:rPr>
              <w:t>M</w:t>
            </w:r>
            <w:r w:rsidR="006B0E83">
              <w:rPr>
                <w:sz w:val="20"/>
                <w:szCs w:val="20"/>
              </w:rPr>
              <w:t>S SQL Server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7E4BD7E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  <w:tr w:rsidR="00BF1F6B" w14:paraId="411084A8" w14:textId="77777777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A05B7FA" w14:textId="5B617094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Operating Systems: </w:t>
            </w:r>
            <w:r w:rsidR="006B0E83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Linux, </w:t>
            </w:r>
            <w:r w:rsidR="006B0E83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indows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86FB8C8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</w:tbl>
    <w:p w14:paraId="31BDFD1F" w14:textId="75006684" w:rsidR="00BF1F6B" w:rsidRDefault="003966C2">
      <w:pPr>
        <w:keepNext/>
        <w:tabs>
          <w:tab w:val="left" w:pos="1245"/>
        </w:tabs>
        <w:rPr>
          <w:sz w:val="20"/>
          <w:szCs w:val="20"/>
        </w:rPr>
      </w:pPr>
      <w:bookmarkStart w:id="4" w:name="2et92p0" w:colFirst="0" w:colLast="0"/>
      <w:bookmarkEnd w:id="4"/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7A54BA0" wp14:editId="7C3E65A6">
                <wp:simplePos x="0" y="0"/>
                <wp:positionH relativeFrom="column">
                  <wp:posOffset>101600</wp:posOffset>
                </wp:positionH>
                <wp:positionV relativeFrom="paragraph">
                  <wp:posOffset>405765</wp:posOffset>
                </wp:positionV>
                <wp:extent cx="6374130" cy="266065"/>
                <wp:effectExtent l="0" t="0" r="7620" b="6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130" cy="266065"/>
                          <a:chOff x="1644" y="1547"/>
                          <a:chExt cx="9978" cy="239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026AF" w14:textId="77777777" w:rsidR="00BF1F6B" w:rsidRDefault="007456F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</w:pPr>
                              <w:r w:rsidRPr="11415774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Languages</w:t>
                              </w:r>
                              <w:r w:rsidRPr="FFFFFFFF" w:rsidDel="FFFFFFFF"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308F8DF" w14:textId="77777777" w:rsidR="00BF1F6B" w:rsidRDefault="00BF1F6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" name="Right Triangle 16"/>
                        <wps:cNvSpPr/>
                        <wps:spPr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54BA0" id="Group 10" o:spid="_x0000_s1038" style="position:absolute;margin-left:8pt;margin-top:31.95pt;width:501.9pt;height:20.95pt;z-index:251661312;mso-width-relative:margin;mso-height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">
                <v:rect id="Rectangle 14" o:spid="_x0000_s1039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" fillcolor="#e7eff7" stroked="f"/>
                <v:shape id="Text Box 15" o:spid="_x0000_s1040" type="#_x0000_t20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" fillcolor="#99b7d2" stroked="f">
                  <v:textbox>
                    <w:txbxContent>
                      <w:p w14:paraId="67F026AF" w14:textId="77777777" w:rsidR="00BF1F6B" w:rsidRDefault="007456FF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  <w:sz w:val="18"/>
                            <w:szCs w:val="18"/>
                          </w:rPr>
                        </w:pPr>
                        <w:r w:rsidRPr="11415774" w:rsidDel="FFFFFFFF">
                          <w:rPr>
                            <w:position w:val="-1"/>
                            <w:sz w:val="20"/>
                            <w:szCs w:val="20"/>
                          </w:rPr>
                          <w:t>Languages</w:t>
                        </w:r>
                        <w:r w:rsidRPr="FFFFFFFF" w:rsidDel="FFFFFFFF">
                          <w:rPr>
                            <w:position w:val="-1"/>
                            <w:sz w:val="18"/>
                            <w:szCs w:val="18"/>
                          </w:rPr>
                          <w:t>.</w:t>
                        </w:r>
                      </w:p>
                      <w:p w14:paraId="0308F8DF" w14:textId="77777777" w:rsidR="00BF1F6B" w:rsidRDefault="00BF1F6B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</w:rPr>
                        </w:pPr>
                      </w:p>
                    </w:txbxContent>
                  </v:textbox>
                </v:shape>
                <v:shape id="Right Triangle 16" o:spid="_x0000_s1041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" stroked="f"/>
              </v:group>
            </w:pict>
          </mc:Fallback>
        </mc:AlternateContent>
      </w:r>
    </w:p>
    <w:tbl>
      <w:tblPr>
        <w:tblStyle w:val="a1"/>
        <w:tblW w:w="7438" w:type="dxa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BF1F6B" w14:paraId="19D691B0" w14:textId="77777777">
        <w:trPr>
          <w:trHeight w:val="180"/>
        </w:trPr>
        <w:tc>
          <w:tcPr>
            <w:tcW w:w="7438" w:type="dxa"/>
          </w:tcPr>
          <w:p w14:paraId="60A44ACD" w14:textId="77777777" w:rsidR="00BF1F6B" w:rsidRDefault="00BF1F6B">
            <w:pPr>
              <w:keepNext/>
              <w:rPr>
                <w:sz w:val="20"/>
                <w:szCs w:val="20"/>
              </w:rPr>
            </w:pPr>
            <w:bookmarkStart w:id="5" w:name="tyjcwt" w:colFirst="0" w:colLast="0"/>
            <w:bookmarkEnd w:id="5"/>
          </w:p>
        </w:tc>
      </w:tr>
      <w:tr w:rsidR="00BF1F6B" w14:paraId="269714D4" w14:textId="77777777">
        <w:trPr>
          <w:trHeight w:val="188"/>
        </w:trPr>
        <w:tc>
          <w:tcPr>
            <w:tcW w:w="7438" w:type="dxa"/>
          </w:tcPr>
          <w:p w14:paraId="579FC00A" w14:textId="77777777" w:rsidR="00BF1F6B" w:rsidRDefault="00BF1F6B">
            <w:pPr>
              <w:keepNext/>
              <w:rPr>
                <w:sz w:val="20"/>
                <w:szCs w:val="20"/>
              </w:rPr>
            </w:pPr>
          </w:p>
        </w:tc>
      </w:tr>
    </w:tbl>
    <w:p w14:paraId="0D06D0A7" w14:textId="0871135C" w:rsidR="00BF1F6B" w:rsidRDefault="00BF1F6B">
      <w:pPr>
        <w:keepNext/>
        <w:rPr>
          <w:sz w:val="20"/>
          <w:szCs w:val="20"/>
        </w:rPr>
      </w:pPr>
    </w:p>
    <w:p w14:paraId="597F3CA8" w14:textId="77777777" w:rsidR="00BF1F6B" w:rsidRDefault="00BF1F6B">
      <w:pPr>
        <w:keepNext/>
        <w:rPr>
          <w:sz w:val="20"/>
          <w:szCs w:val="20"/>
        </w:rPr>
      </w:pPr>
    </w:p>
    <w:tbl>
      <w:tblPr>
        <w:tblStyle w:val="a2"/>
        <w:tblW w:w="7784" w:type="dxa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BF1F6B" w14:paraId="169EF640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146D665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59BA09C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6D31D4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1D56FE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Write</w:t>
            </w:r>
          </w:p>
        </w:tc>
      </w:tr>
      <w:tr w:rsidR="00BF1F6B" w14:paraId="522E8A6E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59B845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BFF2E68" w14:textId="676F5D25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7A42D44" w14:textId="56A898D5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0694952" w14:textId="31E25CAA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BF1F6B" w14:paraId="3BD6FAC3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E818E47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Telugu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B3C1E59" w14:textId="0756D139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650D08" w14:textId="3BA01BEC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BB1B770" w14:textId="7B598087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  <w:tr w:rsidR="00BF1F6B" w14:paraId="5C9A2A65" w14:textId="77777777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5ED1B9" w14:textId="77777777" w:rsidR="00BF1F6B" w:rsidRDefault="007456FF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A0799A" w14:textId="16725BE0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65E927" w14:textId="01E03073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AE5FB3" w14:textId="2DA33252" w:rsidR="00BF1F6B" w:rsidRDefault="003966C2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Fluent</w:t>
            </w:r>
          </w:p>
        </w:tc>
      </w:tr>
    </w:tbl>
    <w:p w14:paraId="215952C3" w14:textId="77777777" w:rsidR="00BF1F6B" w:rsidRDefault="00BF1F6B">
      <w:pPr>
        <w:ind w:left="2381"/>
        <w:rPr>
          <w:sz w:val="20"/>
          <w:szCs w:val="20"/>
        </w:rPr>
      </w:pPr>
      <w:bookmarkStart w:id="6" w:name="3dy6vkm" w:colFirst="0" w:colLast="0"/>
      <w:bookmarkEnd w:id="6"/>
    </w:p>
    <w:p w14:paraId="7AC8D628" w14:textId="7C26B009" w:rsidR="00BF1F6B" w:rsidRDefault="007456FF" w:rsidP="00415540">
      <w:pPr>
        <w:keepNext/>
        <w:tabs>
          <w:tab w:val="left" w:pos="2115"/>
        </w:tabs>
        <w:rPr>
          <w:sz w:val="20"/>
          <w:szCs w:val="20"/>
        </w:rPr>
      </w:pPr>
      <w:r>
        <w:rPr>
          <w:noProof/>
          <w:lang w:val="en-IN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DBD9762" wp14:editId="1C6F16AC">
                <wp:simplePos x="0" y="0"/>
                <wp:positionH relativeFrom="margin">
                  <wp:align>left</wp:align>
                </wp:positionH>
                <wp:positionV relativeFrom="paragraph">
                  <wp:posOffset>-72390</wp:posOffset>
                </wp:positionV>
                <wp:extent cx="6678930" cy="238125"/>
                <wp:effectExtent l="0" t="0" r="7620" b="95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930" cy="238125"/>
                          <a:chOff x="1644" y="1547"/>
                          <a:chExt cx="9978" cy="23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642E1" w14:textId="42918251" w:rsidR="00BF1F6B" w:rsidRDefault="00415540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 xml:space="preserve">Domain </w:t>
                              </w:r>
                              <w:r w:rsidR="007456FF" w:rsidRPr="05713559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 xml:space="preserve">Experience </w:t>
                              </w:r>
                              <w:proofErr w:type="gramStart"/>
                              <w:r w:rsidR="007456FF" w:rsidRPr="05713559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  <w:p w14:paraId="20209922" w14:textId="77777777" w:rsidR="00BF1F6B" w:rsidRDefault="00BF1F6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0" name="Right Triangle 20"/>
                        <wps:cNvSpPr/>
                        <wps:spPr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D9762" id="Group 17" o:spid="_x0000_s1042" style="position:absolute;margin-left:0;margin-top:-5.7pt;width:525.9pt;height:18.75pt;z-index:251662336;mso-position-horizontal:left;mso-position-horizontal-relative:margin;mso-width-relative:margin;mso-height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">
                <v:rect id="Rectangle 18" o:spid="_x0000_s1043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" fillcolor="#e7eff7" stroked="f"/>
                <v:shape id="Text Box 19" o:spid="_x0000_s1044" type="#_x0000_t20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" fillcolor="#99b7d2" stroked="f">
                  <v:textbox>
                    <w:txbxContent>
                      <w:p w14:paraId="5A6642E1" w14:textId="42918251" w:rsidR="00BF1F6B" w:rsidRDefault="00415540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  <w:sz w:val="20"/>
                            <w:szCs w:val="20"/>
                          </w:rPr>
                        </w:pPr>
                        <w:r>
                          <w:rPr>
                            <w:position w:val="-1"/>
                            <w:sz w:val="20"/>
                            <w:szCs w:val="20"/>
                          </w:rPr>
                          <w:t xml:space="preserve">Domain </w:t>
                        </w:r>
                        <w:r w:rsidR="007456FF" w:rsidRPr="05713559" w:rsidDel="FFFFFFFF">
                          <w:rPr>
                            <w:position w:val="-1"/>
                            <w:sz w:val="20"/>
                            <w:szCs w:val="20"/>
                          </w:rPr>
                          <w:t xml:space="preserve">Experience </w:t>
                        </w:r>
                        <w:proofErr w:type="gramStart"/>
                        <w:r w:rsidR="007456FF" w:rsidRPr="05713559" w:rsidDel="FFFFFFFF">
                          <w:rPr>
                            <w:position w:val="-1"/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  <w:p w14:paraId="20209922" w14:textId="77777777" w:rsidR="00BF1F6B" w:rsidRDefault="00BF1F6B">
                        <w:pPr>
                          <w:keepNext/>
                          <w:pBdr>
                            <w:bottom w:val="single" w:sz="12" w:space="0" w:color="FFFFFF"/>
                          </w:pBdr>
                          <w:suppressAutoHyphens/>
                          <w:spacing w:line="1" w:lineRule="atLeast"/>
                          <w:ind w:leftChars="-1" w:hangingChars="1" w:hanging="2"/>
                          <w:jc w:val="right"/>
                          <w:textDirection w:val="btLr"/>
                          <w:textAlignment w:val="top"/>
                          <w:outlineLvl w:val="0"/>
                          <w:rPr>
                            <w:position w:val="-1"/>
                          </w:rPr>
                        </w:pPr>
                      </w:p>
                    </w:txbxContent>
                  </v:textbox>
                </v:shape>
                <v:shape id="Right Triangle 20" o:spid="_x0000_s1045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" stroked="f"/>
                <w10:wrap anchorx="margin"/>
              </v:group>
            </w:pict>
          </mc:Fallback>
        </mc:AlternateContent>
      </w:r>
    </w:p>
    <w:p w14:paraId="05CCBC23" w14:textId="77777777" w:rsidR="00BF1F6B" w:rsidRDefault="00BF1F6B">
      <w:pPr>
        <w:keepNext/>
        <w:rPr>
          <w:sz w:val="20"/>
          <w:szCs w:val="20"/>
        </w:rPr>
      </w:pPr>
    </w:p>
    <w:p w14:paraId="1A5A4B15" w14:textId="77777777" w:rsidR="00BF1F6B" w:rsidRDefault="00BF1F6B">
      <w:pPr>
        <w:keepNext/>
        <w:rPr>
          <w:sz w:val="20"/>
          <w:szCs w:val="20"/>
        </w:rPr>
      </w:pPr>
    </w:p>
    <w:tbl>
      <w:tblPr>
        <w:tblStyle w:val="a3"/>
        <w:tblpPr w:leftFromText="180" w:rightFromText="180" w:vertAnchor="page" w:horzAnchor="margin" w:tblpY="4231"/>
        <w:tblW w:w="9609" w:type="dxa"/>
        <w:tblLayout w:type="fixed"/>
        <w:tblLook w:val="0000" w:firstRow="0" w:lastRow="0" w:firstColumn="0" w:lastColumn="0" w:noHBand="0" w:noVBand="0"/>
      </w:tblPr>
      <w:tblGrid>
        <w:gridCol w:w="284"/>
        <w:gridCol w:w="3118"/>
        <w:gridCol w:w="6207"/>
      </w:tblGrid>
      <w:tr w:rsidR="00BF1F6B" w14:paraId="5DB77F2B" w14:textId="77777777" w:rsidTr="006B0E8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FF193B" w14:textId="77777777" w:rsidR="00BF1F6B" w:rsidRDefault="00BF1F6B" w:rsidP="006B0E83">
            <w:pPr>
              <w:keepNext/>
              <w:ind w:right="113"/>
              <w:jc w:val="right"/>
              <w:rPr>
                <w:color w:val="FFFFFF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977B38B" w14:textId="49C26A9F" w:rsidR="00BF1F6B" w:rsidRDefault="00326E5E" w:rsidP="006B0E8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</w:t>
            </w:r>
            <w:r w:rsidR="007456FF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62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2F9D6F" w14:textId="0E73A55C" w:rsidR="00BF1F6B" w:rsidRDefault="00326E5E" w:rsidP="006B0E8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Mainframes</w:t>
            </w:r>
          </w:p>
        </w:tc>
      </w:tr>
      <w:tr w:rsidR="00BF1F6B" w14:paraId="11B89E78" w14:textId="77777777" w:rsidTr="006B0E83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967846" w14:textId="77777777" w:rsidR="00BF1F6B" w:rsidRDefault="00BF1F6B" w:rsidP="006B0E83">
            <w:pPr>
              <w:keepNext/>
              <w:ind w:right="113"/>
              <w:jc w:val="right"/>
              <w:rPr>
                <w:color w:val="FFFFFF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91059A" w14:textId="7E7AAA9D" w:rsidR="00BF1F6B" w:rsidRDefault="00326E5E" w:rsidP="006B0E8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used</w:t>
            </w:r>
          </w:p>
        </w:tc>
        <w:tc>
          <w:tcPr>
            <w:tcW w:w="62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C909533" w14:textId="69437A5C" w:rsidR="00BF1F6B" w:rsidRDefault="00326E5E" w:rsidP="006B0E83">
            <w:pPr>
              <w:keepNext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MVS,JCL</w:t>
            </w:r>
            <w:proofErr w:type="gramEnd"/>
            <w:r>
              <w:rPr>
                <w:sz w:val="20"/>
                <w:szCs w:val="20"/>
              </w:rPr>
              <w:t>,VSAM,COBOL,CICS,DB2</w:t>
            </w:r>
          </w:p>
        </w:tc>
      </w:tr>
      <w:tr w:rsidR="00BF1F6B" w14:paraId="7B6603E1" w14:textId="77777777" w:rsidTr="00326E5E">
        <w:trPr>
          <w:trHeight w:val="2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2A42C5F" w14:textId="77777777" w:rsidR="00BF1F6B" w:rsidRDefault="00BF1F6B" w:rsidP="006B0E83">
            <w:pPr>
              <w:keepNext/>
              <w:ind w:right="113"/>
              <w:rPr>
                <w:color w:val="FFFFFF"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F471CFE" w14:textId="5A01A08C" w:rsidR="00BF1F6B" w:rsidRDefault="00326E5E" w:rsidP="006B0E83">
            <w:pPr>
              <w:keepNext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2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6300615" w14:textId="6BB42EC7" w:rsidR="00BF1F6B" w:rsidRPr="00326E5E" w:rsidRDefault="00326E5E" w:rsidP="006B0E83">
            <w:pPr>
              <w:keepNext/>
            </w:pPr>
            <w:r w:rsidRPr="00326E5E">
              <w:rPr>
                <w:color w:val="202124"/>
                <w:sz w:val="20"/>
                <w:szCs w:val="20"/>
                <w:shd w:val="clear" w:color="auto" w:fill="FFFFFF"/>
              </w:rPr>
              <w:t>At their core, mainframes are </w:t>
            </w:r>
            <w:r w:rsidRPr="00326E5E">
              <w:rPr>
                <w:color w:val="040C28"/>
                <w:sz w:val="20"/>
                <w:szCs w:val="20"/>
              </w:rPr>
              <w:t>high-performance computers with large amounts of memory and processors that process billions of simple calculations and transactions in real time</w:t>
            </w:r>
            <w:r w:rsidRPr="00326E5E">
              <w:rPr>
                <w:color w:val="202124"/>
                <w:sz w:val="20"/>
                <w:szCs w:val="20"/>
                <w:shd w:val="clear" w:color="auto" w:fill="FFFFFF"/>
              </w:rPr>
              <w:t>. The mainframe is critical to commercial databases, transaction servers, and applications that require high resiliency, security and agility</w:t>
            </w:r>
            <w:r w:rsidRPr="00326E5E">
              <w:rPr>
                <w:color w:val="202124"/>
                <w:shd w:val="clear" w:color="auto" w:fill="FFFFFF"/>
              </w:rPr>
              <w:t>.</w:t>
            </w:r>
          </w:p>
        </w:tc>
      </w:tr>
      <w:tr w:rsidR="00326E5E" w14:paraId="359E35C4" w14:textId="77777777" w:rsidTr="006B0E83">
        <w:trPr>
          <w:gridAfter w:val="2"/>
          <w:wAfter w:w="9325" w:type="dxa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AFCE0B" w14:textId="77777777" w:rsidR="00326E5E" w:rsidRDefault="00326E5E" w:rsidP="006B0E83">
            <w:pPr>
              <w:keepNext/>
              <w:ind w:right="113"/>
              <w:rPr>
                <w:color w:val="FFFFFF"/>
                <w:sz w:val="20"/>
                <w:szCs w:val="20"/>
              </w:rPr>
            </w:pPr>
          </w:p>
        </w:tc>
      </w:tr>
      <w:tr w:rsidR="00326E5E" w14:paraId="6DB52957" w14:textId="77777777" w:rsidTr="00326E5E">
        <w:trPr>
          <w:gridAfter w:val="2"/>
          <w:wAfter w:w="9325" w:type="dxa"/>
          <w:trHeight w:val="50"/>
        </w:trPr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1181703B" w14:textId="77777777" w:rsidR="00326E5E" w:rsidRDefault="00326E5E" w:rsidP="006B0E83">
            <w:pPr>
              <w:keepNext/>
              <w:ind w:right="113"/>
              <w:rPr>
                <w:color w:val="FFFFFF"/>
                <w:sz w:val="20"/>
                <w:szCs w:val="20"/>
              </w:rPr>
            </w:pPr>
          </w:p>
        </w:tc>
      </w:tr>
      <w:tr w:rsidR="00326E5E" w14:paraId="517F7CDA" w14:textId="77777777" w:rsidTr="006B0E83">
        <w:trPr>
          <w:gridAfter w:val="2"/>
          <w:wAfter w:w="9325" w:type="dxa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8605E0" w14:textId="77777777" w:rsidR="00326E5E" w:rsidRDefault="00326E5E" w:rsidP="006B0E83">
            <w:pPr>
              <w:keepNext/>
              <w:ind w:right="113"/>
              <w:rPr>
                <w:color w:val="FFFFFF"/>
                <w:sz w:val="20"/>
                <w:szCs w:val="20"/>
              </w:rPr>
            </w:pPr>
          </w:p>
        </w:tc>
      </w:tr>
    </w:tbl>
    <w:p w14:paraId="22E5947C" w14:textId="45D39B07" w:rsidR="00BF1F6B" w:rsidRDefault="00BF1F6B">
      <w:pPr>
        <w:keepNext/>
        <w:rPr>
          <w:sz w:val="20"/>
          <w:szCs w:val="20"/>
        </w:rPr>
      </w:pPr>
      <w:bookmarkStart w:id="7" w:name="1t3h5sf" w:colFirst="0" w:colLast="0"/>
      <w:bookmarkEnd w:id="7"/>
    </w:p>
    <w:p w14:paraId="61EF427E" w14:textId="32D6CBA4" w:rsidR="00326E5E" w:rsidRDefault="00326E5E">
      <w:pPr>
        <w:keepNext/>
        <w:rPr>
          <w:sz w:val="20"/>
          <w:szCs w:val="20"/>
        </w:rPr>
      </w:pPr>
    </w:p>
    <w:p w14:paraId="754F33AF" w14:textId="7A7EA9FF" w:rsidR="00326E5E" w:rsidRDefault="00326E5E">
      <w:pPr>
        <w:keepNext/>
        <w:rPr>
          <w:sz w:val="20"/>
          <w:szCs w:val="20"/>
        </w:rPr>
      </w:pPr>
    </w:p>
    <w:p w14:paraId="684C8B5A" w14:textId="5B8AF54D" w:rsidR="00326E5E" w:rsidRDefault="00326E5E">
      <w:pPr>
        <w:keepNext/>
        <w:rPr>
          <w:sz w:val="20"/>
          <w:szCs w:val="20"/>
        </w:rPr>
      </w:pPr>
    </w:p>
    <w:p w14:paraId="7CF1839B" w14:textId="5852BC15" w:rsidR="00326E5E" w:rsidRDefault="00326E5E">
      <w:pPr>
        <w:keepNext/>
        <w:rPr>
          <w:sz w:val="20"/>
          <w:szCs w:val="20"/>
        </w:rPr>
      </w:pPr>
    </w:p>
    <w:p w14:paraId="79064552" w14:textId="009E56E0" w:rsidR="00326E5E" w:rsidRDefault="00326E5E">
      <w:pPr>
        <w:keepNext/>
        <w:rPr>
          <w:sz w:val="20"/>
          <w:szCs w:val="20"/>
        </w:rPr>
      </w:pPr>
    </w:p>
    <w:p w14:paraId="55777B0F" w14:textId="63B8C451" w:rsidR="00326E5E" w:rsidRDefault="00326E5E">
      <w:pPr>
        <w:keepNext/>
        <w:rPr>
          <w:sz w:val="20"/>
          <w:szCs w:val="20"/>
        </w:rPr>
      </w:pPr>
    </w:p>
    <w:p w14:paraId="425042E0" w14:textId="1C2250FC" w:rsidR="00326E5E" w:rsidRDefault="00326E5E">
      <w:pPr>
        <w:keepNext/>
        <w:rPr>
          <w:sz w:val="20"/>
          <w:szCs w:val="20"/>
        </w:rPr>
      </w:pPr>
    </w:p>
    <w:p w14:paraId="6B89A391" w14:textId="1A54F195" w:rsidR="00326E5E" w:rsidRDefault="00326E5E">
      <w:pPr>
        <w:keepNext/>
        <w:rPr>
          <w:sz w:val="20"/>
          <w:szCs w:val="20"/>
        </w:rPr>
      </w:pPr>
    </w:p>
    <w:p w14:paraId="47C49701" w14:textId="5BE1CBD7" w:rsidR="00326E5E" w:rsidRDefault="00326E5E">
      <w:pPr>
        <w:keepNext/>
        <w:rPr>
          <w:sz w:val="20"/>
          <w:szCs w:val="20"/>
        </w:rPr>
      </w:pPr>
    </w:p>
    <w:p w14:paraId="0055E614" w14:textId="7A68411D" w:rsidR="00326E5E" w:rsidRDefault="00326E5E">
      <w:pPr>
        <w:keepNext/>
        <w:rPr>
          <w:sz w:val="20"/>
          <w:szCs w:val="20"/>
        </w:rPr>
      </w:pPr>
    </w:p>
    <w:p w14:paraId="0C96EA0E" w14:textId="149DC7F9" w:rsidR="00326E5E" w:rsidRDefault="00326E5E">
      <w:pPr>
        <w:keepNext/>
        <w:rPr>
          <w:sz w:val="20"/>
          <w:szCs w:val="20"/>
        </w:rPr>
      </w:pPr>
    </w:p>
    <w:p w14:paraId="040D475E" w14:textId="77777777" w:rsidR="00326E5E" w:rsidRDefault="00326E5E">
      <w:pPr>
        <w:keepNext/>
        <w:rPr>
          <w:sz w:val="20"/>
          <w:szCs w:val="20"/>
        </w:rPr>
      </w:pPr>
    </w:p>
    <w:p w14:paraId="5C7E11FE" w14:textId="77777777" w:rsidR="00BF1F6B" w:rsidRDefault="00BF1F6B">
      <w:pPr>
        <w:keepNext/>
        <w:rPr>
          <w:sz w:val="20"/>
          <w:szCs w:val="20"/>
        </w:rPr>
      </w:pPr>
    </w:p>
    <w:tbl>
      <w:tblPr>
        <w:tblStyle w:val="a4"/>
        <w:tblW w:w="8690" w:type="dxa"/>
        <w:tblLayout w:type="fixed"/>
        <w:tblLook w:val="0000" w:firstRow="0" w:lastRow="0" w:firstColumn="0" w:lastColumn="0" w:noHBand="0" w:noVBand="0"/>
      </w:tblPr>
      <w:tblGrid>
        <w:gridCol w:w="8690"/>
      </w:tblGrid>
      <w:tr w:rsidR="00BF1F6B" w14:paraId="072ADCBB" w14:textId="77777777" w:rsidTr="00415540">
        <w:tc>
          <w:tcPr>
            <w:tcW w:w="8690" w:type="dxa"/>
          </w:tcPr>
          <w:p w14:paraId="6B8518E9" w14:textId="15998835" w:rsidR="00BF1F6B" w:rsidRDefault="00415540">
            <w:pPr>
              <w:ind w:left="342"/>
              <w:rPr>
                <w:sz w:val="20"/>
                <w:szCs w:val="20"/>
              </w:rPr>
            </w:pPr>
            <w:bookmarkStart w:id="8" w:name="4d34og8" w:colFirst="0" w:colLast="0"/>
            <w:bookmarkEnd w:id="8"/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37ADFEFF" wp14:editId="4883579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85725</wp:posOffset>
                      </wp:positionV>
                      <wp:extent cx="6555105" cy="238125"/>
                      <wp:effectExtent l="0" t="0" r="0" b="9525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5105" cy="23812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 w="9525" cap="flat" cmpd="sng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 w="9525" cap="flat" cmpd="sng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D9651A" w14:textId="77777777" w:rsidR="00BF1F6B" w:rsidRDefault="007456FF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suppressAutoHyphens/>
                                      <w:spacing w:line="1" w:lineRule="atLeast"/>
                                      <w:ind w:leftChars="-1" w:hangingChars="1" w:hanging="2"/>
                                      <w:jc w:val="right"/>
                                      <w:textDirection w:val="btLr"/>
                                      <w:textAlignment w:val="top"/>
                                      <w:outlineLvl w:val="0"/>
                                      <w:rPr>
                                        <w:position w:val="-1"/>
                                        <w:sz w:val="18"/>
                                        <w:szCs w:val="18"/>
                                      </w:rPr>
                                    </w:pPr>
                                    <w:r w:rsidRPr="11172348" w:rsidDel="FFFFFFFF">
                                      <w:rPr>
                                        <w:position w:val="-1"/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  <w:r w:rsidRPr="FFFFFFFF" w:rsidDel="FFFFFFFF">
                                      <w:rPr>
                                        <w:position w:val="-1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  <w:p w14:paraId="3A085875" w14:textId="77777777" w:rsidR="00BF1F6B" w:rsidRDefault="00BF1F6B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suppressAutoHyphens/>
                                      <w:spacing w:line="1" w:lineRule="atLeast"/>
                                      <w:ind w:leftChars="-1" w:hangingChars="1" w:hanging="2"/>
                                      <w:jc w:val="right"/>
                                      <w:textDirection w:val="btLr"/>
                                      <w:textAlignment w:val="top"/>
                                      <w:outlineLvl w:val="0"/>
                                      <w:rPr>
                                        <w:position w:val="-1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  <wps:wsp>
                              <wps:cNvPr id="24" name="Right Triangle 24"/>
                              <wps:cNvSpPr/>
                              <wps:spPr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 algn="ctr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ADFEFF" id="Group 21" o:spid="_x0000_s1046" style="position:absolute;left:0;text-align:left;margin-left:-5.65pt;margin-top:6.75pt;width:516.15pt;height:18.75pt;z-index:251663360;mso-width-relative:margin;mso-height-relative:margin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">
                      <v:rect id="Rectangle 22" o:spid="_x0000_s104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" fillcolor="#e7eff7" stroked="f"/>
                      <v:shape id="Text Box 23" o:spid="_x0000_s1048" type="#_x0000_t202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" fillcolor="#99b7d2" stroked="f">
                        <v:textbox>
                          <w:txbxContent>
                            <w:p w14:paraId="07D9651A" w14:textId="77777777" w:rsidR="00BF1F6B" w:rsidRDefault="007456FF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</w:pPr>
                              <w:r w:rsidRPr="11172348" w:rsidDel="FFFFFFFF">
                                <w:rPr>
                                  <w:position w:val="-1"/>
                                  <w:sz w:val="20"/>
                                  <w:szCs w:val="20"/>
                                </w:rPr>
                                <w:t>Education</w:t>
                              </w:r>
                              <w:r w:rsidRPr="FFFFFFFF" w:rsidDel="FFFFFFFF">
                                <w:rPr>
                                  <w:position w:val="-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A085875" w14:textId="77777777" w:rsidR="00BF1F6B" w:rsidRDefault="00BF1F6B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suppressAutoHyphens/>
                                <w:spacing w:line="1" w:lineRule="atLeast"/>
                                <w:ind w:leftChars="-1" w:hangingChars="1" w:hanging="2"/>
                                <w:jc w:val="right"/>
                                <w:textDirection w:val="btLr"/>
                                <w:textAlignment w:val="top"/>
                                <w:outlineLvl w:val="0"/>
                                <w:rPr>
                                  <w:position w:val="-1"/>
                                </w:rPr>
                              </w:pPr>
                            </w:p>
                          </w:txbxContent>
                        </v:textbox>
                      </v:shape>
                      <v:shape id="Right Triangle 24" o:spid="_x0000_s104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" stroked="f"/>
                    </v:group>
                  </w:pict>
                </mc:Fallback>
              </mc:AlternateContent>
            </w:r>
            <w:r w:rsidR="007456FF">
              <w:rPr>
                <w:sz w:val="20"/>
                <w:szCs w:val="20"/>
              </w:rPr>
              <w:br/>
            </w:r>
          </w:p>
          <w:p w14:paraId="6C19821A" w14:textId="77777777" w:rsidR="00BF1F6B" w:rsidRDefault="00BF1F6B">
            <w:pPr>
              <w:ind w:left="342"/>
              <w:rPr>
                <w:sz w:val="20"/>
                <w:szCs w:val="20"/>
              </w:rPr>
            </w:pPr>
          </w:p>
          <w:p w14:paraId="29A1092C" w14:textId="77777777" w:rsidR="00BF1F6B" w:rsidRDefault="00BF1F6B">
            <w:pPr>
              <w:ind w:left="342"/>
              <w:rPr>
                <w:sz w:val="20"/>
                <w:szCs w:val="20"/>
              </w:rPr>
            </w:pPr>
          </w:p>
          <w:p w14:paraId="21E99BDA" w14:textId="77777777" w:rsidR="00BF1F6B" w:rsidRDefault="00BF1F6B">
            <w:pPr>
              <w:ind w:left="342"/>
              <w:rPr>
                <w:sz w:val="20"/>
                <w:szCs w:val="20"/>
              </w:rPr>
            </w:pPr>
          </w:p>
          <w:tbl>
            <w:tblPr>
              <w:tblStyle w:val="PlainTable4"/>
              <w:tblW w:w="8508" w:type="dxa"/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2127"/>
              <w:gridCol w:w="2127"/>
              <w:gridCol w:w="2127"/>
            </w:tblGrid>
            <w:tr w:rsidR="00415540" w14:paraId="6C61FE69" w14:textId="77777777" w:rsidTr="0041554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7" w:type="dxa"/>
                </w:tcPr>
                <w:p w14:paraId="2BAF9909" w14:textId="1F98DA38" w:rsidR="00415540" w:rsidRDefault="00415540" w:rsidP="0041554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2127" w:type="dxa"/>
                </w:tcPr>
                <w:p w14:paraId="0A8EB442" w14:textId="0B0C2ACF" w:rsidR="00415540" w:rsidRDefault="004155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127" w:type="dxa"/>
                </w:tcPr>
                <w:p w14:paraId="1FA5EE1E" w14:textId="34F4D626" w:rsidR="00415540" w:rsidRDefault="004155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PERCENTAGE SECURED</w:t>
                  </w:r>
                </w:p>
              </w:tc>
              <w:tc>
                <w:tcPr>
                  <w:tcW w:w="2127" w:type="dxa"/>
                </w:tcPr>
                <w:p w14:paraId="3BACB9D5" w14:textId="7893ECA9" w:rsidR="00415540" w:rsidRDefault="0041554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INSTITUTION</w:t>
                  </w:r>
                </w:p>
              </w:tc>
            </w:tr>
            <w:tr w:rsidR="00415540" w14:paraId="4ED8FE04" w14:textId="77777777" w:rsidTr="00415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7" w:type="dxa"/>
                </w:tcPr>
                <w:p w14:paraId="066A00C7" w14:textId="67D8923E" w:rsidR="00415540" w:rsidRDefault="004155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B.TECH COMPUTER SCIENCE ENGINEERING</w:t>
                  </w:r>
                </w:p>
              </w:tc>
              <w:tc>
                <w:tcPr>
                  <w:tcW w:w="2127" w:type="dxa"/>
                </w:tcPr>
                <w:p w14:paraId="2BAC84DF" w14:textId="60AB0B7F" w:rsidR="00415540" w:rsidRDefault="00ED4B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 w:rsidR="00AA59DD"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2127" w:type="dxa"/>
                </w:tcPr>
                <w:p w14:paraId="147229CB" w14:textId="03B44198" w:rsidR="00415540" w:rsidRDefault="00AA59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80</w:t>
                  </w:r>
                  <w:r w:rsidR="00415540"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127" w:type="dxa"/>
                </w:tcPr>
                <w:p w14:paraId="7ABA0EDC" w14:textId="3F3B373A" w:rsidR="00415540" w:rsidRDefault="00AA59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DR.K.</w:t>
                  </w:r>
                  <w:proofErr w:type="gramStart"/>
                  <w:r>
                    <w:rPr>
                      <w:sz w:val="20"/>
                      <w:szCs w:val="20"/>
                    </w:rPr>
                    <w:t>V.SUBBAREDDY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COLLEGE OF ENGINEERING FOR WOMEN, KURNOOL</w:t>
                  </w:r>
                </w:p>
              </w:tc>
            </w:tr>
            <w:tr w:rsidR="00415540" w14:paraId="0B182B88" w14:textId="77777777" w:rsidTr="00415540">
              <w:trPr>
                <w:trHeight w:val="10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7" w:type="dxa"/>
                </w:tcPr>
                <w:p w14:paraId="7595AF19" w14:textId="670BF7D3" w:rsidR="00415540" w:rsidRDefault="004155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12th</w:t>
                  </w:r>
                </w:p>
              </w:tc>
              <w:tc>
                <w:tcPr>
                  <w:tcW w:w="2127" w:type="dxa"/>
                </w:tcPr>
                <w:p w14:paraId="0A6B5583" w14:textId="362C5F07" w:rsidR="00415540" w:rsidRDefault="0041554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AA59DD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127" w:type="dxa"/>
                </w:tcPr>
                <w:p w14:paraId="52BC26C8" w14:textId="7F395463" w:rsidR="00415540" w:rsidRDefault="00AA59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87</w:t>
                  </w:r>
                  <w:r w:rsidR="00415540"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127" w:type="dxa"/>
                </w:tcPr>
                <w:p w14:paraId="1728963C" w14:textId="7C76D7B6" w:rsidR="00415540" w:rsidRDefault="00AA59D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L.R.</w:t>
                  </w:r>
                  <w:proofErr w:type="gramStart"/>
                  <w:r>
                    <w:rPr>
                      <w:sz w:val="20"/>
                      <w:szCs w:val="20"/>
                    </w:rPr>
                    <w:t>G.NAIDU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JUNIOR COLLEGE, HINDUPUR</w:t>
                  </w:r>
                </w:p>
              </w:tc>
            </w:tr>
            <w:tr w:rsidR="00415540" w14:paraId="29121DDE" w14:textId="77777777" w:rsidTr="0041554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7" w:type="dxa"/>
                </w:tcPr>
                <w:p w14:paraId="394AA892" w14:textId="526B1807" w:rsidR="00415540" w:rsidRDefault="004155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10th</w:t>
                  </w:r>
                </w:p>
              </w:tc>
              <w:tc>
                <w:tcPr>
                  <w:tcW w:w="2127" w:type="dxa"/>
                </w:tcPr>
                <w:p w14:paraId="0031AA4E" w14:textId="794B88AC" w:rsidR="00415540" w:rsidRDefault="004155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AA59DD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127" w:type="dxa"/>
                </w:tcPr>
                <w:p w14:paraId="0C5F2DD5" w14:textId="2FDE588D" w:rsidR="00415540" w:rsidRDefault="0041554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  <w:r w:rsidR="00AA59DD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127" w:type="dxa"/>
                </w:tcPr>
                <w:p w14:paraId="3A6E0066" w14:textId="1793C0E1" w:rsidR="00415540" w:rsidRDefault="00AA59D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Z.</w:t>
                  </w:r>
                  <w:proofErr w:type="gramStart"/>
                  <w:r>
                    <w:rPr>
                      <w:sz w:val="20"/>
                      <w:szCs w:val="20"/>
                    </w:rPr>
                    <w:t>P.HIGH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SCHOOL,MODA</w:t>
                  </w:r>
                </w:p>
              </w:tc>
            </w:tr>
          </w:tbl>
          <w:p w14:paraId="1A0CBCE2" w14:textId="77777777" w:rsidR="00BF1F6B" w:rsidRDefault="00BF1F6B">
            <w:pPr>
              <w:ind w:left="342"/>
              <w:rPr>
                <w:sz w:val="20"/>
                <w:szCs w:val="20"/>
              </w:rPr>
            </w:pPr>
          </w:p>
          <w:p w14:paraId="75B6F6E6" w14:textId="77777777" w:rsidR="00BF1F6B" w:rsidRDefault="00BF1F6B">
            <w:pPr>
              <w:ind w:left="342"/>
              <w:rPr>
                <w:sz w:val="20"/>
                <w:szCs w:val="20"/>
              </w:rPr>
            </w:pPr>
          </w:p>
        </w:tc>
      </w:tr>
    </w:tbl>
    <w:p w14:paraId="12629920" w14:textId="77777777" w:rsidR="00BF1F6B" w:rsidRDefault="00BF1F6B">
      <w:pPr>
        <w:keepNext/>
        <w:rPr>
          <w:sz w:val="20"/>
          <w:szCs w:val="20"/>
        </w:rPr>
      </w:pPr>
      <w:bookmarkStart w:id="9" w:name="2s8eyo1" w:colFirst="0" w:colLast="0"/>
      <w:bookmarkEnd w:id="9"/>
    </w:p>
    <w:tbl>
      <w:tblPr>
        <w:tblStyle w:val="a5"/>
        <w:tblW w:w="7798" w:type="dxa"/>
        <w:tblInd w:w="670" w:type="dxa"/>
        <w:tblLayout w:type="fixed"/>
        <w:tblLook w:val="0000" w:firstRow="0" w:lastRow="0" w:firstColumn="0" w:lastColumn="0" w:noHBand="0" w:noVBand="0"/>
      </w:tblPr>
      <w:tblGrid>
        <w:gridCol w:w="2250"/>
        <w:gridCol w:w="5548"/>
      </w:tblGrid>
      <w:tr w:rsidR="00BF1F6B" w14:paraId="67FC1D78" w14:textId="77777777" w:rsidTr="00D04C32">
        <w:tc>
          <w:tcPr>
            <w:tcW w:w="2250" w:type="dxa"/>
          </w:tcPr>
          <w:p w14:paraId="6B991406" w14:textId="77777777" w:rsidR="00BF1F6B" w:rsidRDefault="007456FF">
            <w:pPr>
              <w:rPr>
                <w:sz w:val="20"/>
                <w:szCs w:val="20"/>
              </w:rPr>
            </w:pPr>
            <w:bookmarkStart w:id="10" w:name="17dp8vu" w:colFirst="0" w:colLast="0"/>
            <w:bookmarkEnd w:id="10"/>
            <w:r>
              <w:rPr>
                <w:sz w:val="20"/>
                <w:szCs w:val="20"/>
              </w:rPr>
              <w:t>Address:</w:t>
            </w:r>
          </w:p>
        </w:tc>
        <w:tc>
          <w:tcPr>
            <w:tcW w:w="5548" w:type="dxa"/>
          </w:tcPr>
          <w:p w14:paraId="6AA21B3F" w14:textId="7B3C29E7" w:rsidR="00BF1F6B" w:rsidRDefault="007456FF">
            <w:pPr>
              <w:keepNext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</w:t>
            </w:r>
            <w:r w:rsidR="00AA59DD">
              <w:rPr>
                <w:sz w:val="20"/>
                <w:szCs w:val="20"/>
              </w:rPr>
              <w:t>andapalyam</w:t>
            </w:r>
            <w:proofErr w:type="spellEnd"/>
            <w:r w:rsidR="00AA59DD">
              <w:rPr>
                <w:sz w:val="20"/>
                <w:szCs w:val="20"/>
              </w:rPr>
              <w:t xml:space="preserve"> village, Parigi Mandal, Anantapur District, </w:t>
            </w:r>
            <w:proofErr w:type="spellStart"/>
            <w:r w:rsidR="003641C3">
              <w:rPr>
                <w:sz w:val="20"/>
                <w:szCs w:val="20"/>
              </w:rPr>
              <w:t>pincode</w:t>
            </w:r>
            <w:proofErr w:type="spellEnd"/>
            <w:r w:rsidR="003641C3">
              <w:rPr>
                <w:sz w:val="20"/>
                <w:szCs w:val="20"/>
              </w:rPr>
              <w:t xml:space="preserve"> -515212.</w:t>
            </w:r>
          </w:p>
        </w:tc>
      </w:tr>
      <w:tr w:rsidR="00BF1F6B" w14:paraId="6368B65F" w14:textId="77777777" w:rsidTr="00D04C32">
        <w:tc>
          <w:tcPr>
            <w:tcW w:w="2250" w:type="dxa"/>
          </w:tcPr>
          <w:p w14:paraId="4E037FC6" w14:textId="77777777" w:rsidR="00BF1F6B" w:rsidRDefault="0074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Mobile:</w:t>
            </w:r>
          </w:p>
        </w:tc>
        <w:tc>
          <w:tcPr>
            <w:tcW w:w="5548" w:type="dxa"/>
          </w:tcPr>
          <w:p w14:paraId="7749C071" w14:textId="52E6107D" w:rsidR="00BF1F6B" w:rsidRDefault="00AA5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7671014419, 9059541550</w:t>
            </w:r>
          </w:p>
        </w:tc>
      </w:tr>
      <w:tr w:rsidR="00BF1F6B" w14:paraId="249506EA" w14:textId="77777777" w:rsidTr="00D04C32">
        <w:tc>
          <w:tcPr>
            <w:tcW w:w="2250" w:type="dxa"/>
          </w:tcPr>
          <w:p w14:paraId="43293626" w14:textId="77777777" w:rsidR="00BF1F6B" w:rsidRDefault="007456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Email:</w:t>
            </w:r>
          </w:p>
        </w:tc>
        <w:tc>
          <w:tcPr>
            <w:tcW w:w="5548" w:type="dxa"/>
          </w:tcPr>
          <w:p w14:paraId="1F0F2F44" w14:textId="6AA26D1A" w:rsidR="00BF1F6B" w:rsidRDefault="00AA59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A.A.RAJITHA</w:t>
            </w:r>
            <w:r w:rsidR="007456FF">
              <w:rPr>
                <w:sz w:val="20"/>
                <w:szCs w:val="20"/>
              </w:rPr>
              <w:t>@CAPGEMINI.COM</w:t>
            </w:r>
          </w:p>
        </w:tc>
      </w:tr>
      <w:tr w:rsidR="00BF1F6B" w14:paraId="05B5CA15" w14:textId="77777777" w:rsidTr="00D04C32">
        <w:tc>
          <w:tcPr>
            <w:tcW w:w="2250" w:type="dxa"/>
          </w:tcPr>
          <w:p w14:paraId="0437163A" w14:textId="77777777" w:rsidR="00BF1F6B" w:rsidRDefault="00BF1F6B">
            <w:pPr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14:paraId="505C7308" w14:textId="77777777" w:rsidR="00BF1F6B" w:rsidRDefault="00BF1F6B">
            <w:pPr>
              <w:jc w:val="right"/>
              <w:rPr>
                <w:sz w:val="20"/>
                <w:szCs w:val="20"/>
              </w:rPr>
            </w:pPr>
          </w:p>
        </w:tc>
      </w:tr>
    </w:tbl>
    <w:p w14:paraId="2A1648BE" w14:textId="77777777" w:rsidR="00BF1F6B" w:rsidRDefault="007456FF">
      <w:pPr>
        <w:keepNext/>
        <w:tabs>
          <w:tab w:val="left" w:pos="720"/>
          <w:tab w:val="left" w:pos="1440"/>
          <w:tab w:val="left" w:pos="2503"/>
        </w:tabs>
      </w:pPr>
      <w:r>
        <w:tab/>
      </w:r>
    </w:p>
    <w:sectPr w:rsidR="00BF1F6B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851" w:right="1107" w:bottom="900" w:left="68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9B39" w14:textId="77777777" w:rsidR="006B3EAA" w:rsidRDefault="006B3EAA">
      <w:r>
        <w:separator/>
      </w:r>
    </w:p>
  </w:endnote>
  <w:endnote w:type="continuationSeparator" w:id="0">
    <w:p w14:paraId="4402A602" w14:textId="77777777" w:rsidR="006B3EAA" w:rsidRDefault="006B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43B6" w14:textId="227D0CB6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D4B18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2DA78" w14:textId="54E14F5B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D4B18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064E" w14:textId="77777777" w:rsidR="006B3EAA" w:rsidRDefault="006B3EAA">
      <w:r>
        <w:separator/>
      </w:r>
    </w:p>
  </w:footnote>
  <w:footnote w:type="continuationSeparator" w:id="0">
    <w:p w14:paraId="60F6FD3A" w14:textId="77777777" w:rsidR="006B3EAA" w:rsidRDefault="006B3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A0EF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642AD4B4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noProof/>
        <w:lang w:val="en-IN"/>
      </w:rPr>
      <w:drawing>
        <wp:anchor distT="0" distB="0" distL="114300" distR="114300" simplePos="0" relativeHeight="251656192" behindDoc="0" locked="0" layoutInCell="1" hidden="0" allowOverlap="1" wp14:anchorId="21882D60" wp14:editId="664AE646">
          <wp:simplePos x="0" y="0"/>
          <wp:positionH relativeFrom="column">
            <wp:posOffset>1</wp:posOffset>
          </wp:positionH>
          <wp:positionV relativeFrom="paragraph">
            <wp:posOffset>-151129</wp:posOffset>
          </wp:positionV>
          <wp:extent cx="1867535" cy="532130"/>
          <wp:effectExtent l="0" t="0" r="0" b="0"/>
          <wp:wrapNone/>
          <wp:docPr id="15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7535" cy="532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2EDC19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52BE9BB3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7567FC17" w14:textId="313C6543" w:rsidR="00BF1F6B" w:rsidRDefault="006B0E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noProof/>
        <w:color w:val="000000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6D7B71C6" wp14:editId="6270E891">
              <wp:simplePos x="0" y="0"/>
              <wp:positionH relativeFrom="margin">
                <wp:align>right</wp:align>
              </wp:positionH>
              <wp:positionV relativeFrom="page">
                <wp:posOffset>1191260</wp:posOffset>
              </wp:positionV>
              <wp:extent cx="6480175" cy="5334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175" cy="53340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6FD49E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  <w:p w14:paraId="303CB1D4" w14:textId="59FC5FF9" w:rsidR="00BF1F6B" w:rsidRDefault="00326E5E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  <w:r>
                            <w:rPr>
                              <w:position w:val="-1"/>
                            </w:rPr>
                            <w:t>A RAJITHA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7B7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0" type="#_x0000_t202" style="position:absolute;margin-left:459.05pt;margin-top:93.8pt;width:510.25pt;height:42pt;z-index: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" fillcolor="#ccdbe8" stroked="f">
              <v:textbox>
                <w:txbxContent>
                  <w:p w14:paraId="6F6FD49E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  <w:p w14:paraId="303CB1D4" w14:textId="59FC5FF9" w:rsidR="00BF1F6B" w:rsidRDefault="00326E5E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  <w:r>
                      <w:rPr>
                        <w:position w:val="-1"/>
                      </w:rPr>
                      <w:t>A RAJITHA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13EE4EF" w14:textId="0D3123F0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272"/>
      </w:tabs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ab/>
    </w:r>
  </w:p>
  <w:p w14:paraId="54E171ED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67DC676A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  <w:r>
      <w:rPr>
        <w:noProof/>
        <w:color w:val="000000"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3541170" wp14:editId="2096EB0E">
              <wp:simplePos x="0" y="0"/>
              <wp:positionH relativeFrom="left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9AE33" w14:textId="03BED38A" w:rsidR="00BF1F6B" w:rsidRDefault="007456FF">
                          <w:pPr>
                            <w:suppressAutoHyphens/>
                            <w:spacing w:line="1" w:lineRule="atLeast"/>
                            <w:ind w:leftChars="-1" w:left="2" w:hangingChars="1" w:hanging="4"/>
                            <w:textDirection w:val="btLr"/>
                            <w:textAlignment w:val="top"/>
                            <w:outlineLvl w:val="0"/>
                            <w:rPr>
                              <w:color w:val="FFFFFF"/>
                              <w:position w:val="-1"/>
                              <w:sz w:val="36"/>
                              <w:szCs w:val="36"/>
                            </w:rPr>
                          </w:pPr>
                          <w:r w:rsidRPr="FFFFFFFF" w:rsidDel="FFFFFFFF">
                            <w:rPr>
                              <w:b/>
                              <w:bCs/>
                              <w:color w:val="FFFFFF"/>
                              <w:position w:val="-1"/>
                              <w:sz w:val="36"/>
                              <w:szCs w:val="36"/>
                            </w:rPr>
                            <w:t>Curriculum Vita</w:t>
                          </w:r>
                        </w:p>
                        <w:p w14:paraId="327CC800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33541170" id="Text Box 1" o:spid="_x0000_s1051" type="#_x0000_t202" style="position:absolute;margin-left:113.4pt;margin-top:127.6pt;width:396.85pt;height:28.35pt;z-index:2516582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" filled="f" stroked="f">
              <v:textbox>
                <w:txbxContent>
                  <w:p w14:paraId="5359AE33" w14:textId="03BED38A" w:rsidR="00BF1F6B" w:rsidRDefault="007456FF">
                    <w:pPr>
                      <w:suppressAutoHyphens/>
                      <w:spacing w:line="1" w:lineRule="atLeast"/>
                      <w:ind w:leftChars="-1" w:left="2" w:hangingChars="1" w:hanging="4"/>
                      <w:textDirection w:val="btLr"/>
                      <w:textAlignment w:val="top"/>
                      <w:outlineLvl w:val="0"/>
                      <w:rPr>
                        <w:color w:val="FFFFFF"/>
                        <w:position w:val="-1"/>
                        <w:sz w:val="36"/>
                        <w:szCs w:val="36"/>
                      </w:rPr>
                    </w:pPr>
                    <w:r w:rsidRPr="FFFFFFFF" w:rsidDel="FFFFFFFF">
                      <w:rPr>
                        <w:b/>
                        <w:bCs/>
                        <w:color w:val="FFFFFF"/>
                        <w:position w:val="-1"/>
                        <w:sz w:val="36"/>
                        <w:szCs w:val="36"/>
                      </w:rPr>
                      <w:t>Curriculum Vita</w:t>
                    </w:r>
                  </w:p>
                  <w:p w14:paraId="327CC800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D7830F1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56FA4273" w14:textId="039C6E3F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59D418C2" w14:textId="79113B2B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38C6A24B" w14:textId="3B6797C9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  <w:p w14:paraId="374CEC97" w14:textId="4AD4627A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8184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  <w:lang w:val="en-IN"/>
      </w:rPr>
      <mc:AlternateContent>
        <mc:Choice Requires="wps">
          <w:drawing>
            <wp:anchor distT="0" distB="0" distL="114300" distR="114300" simplePos="0" relativeHeight="251654144" behindDoc="0" locked="0" layoutInCell="1" hidden="0" allowOverlap="1" wp14:anchorId="0D7607B6" wp14:editId="58C42C89">
              <wp:simplePos x="0" y="0"/>
              <wp:positionH relativeFrom="left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16DB68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  <w:p w14:paraId="03EBFE1A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jc w:val="right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0D7607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2" type="#_x0000_t202" style="position:absolute;margin-left:113.95pt;margin-top:99.25pt;width:393.1pt;height:59.95pt;z-index:2516541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" fillcolor="#ccdbe8" stroked="f">
              <v:textbox>
                <w:txbxContent>
                  <w:p w14:paraId="2C16DB68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  <w:p w14:paraId="03EBFE1A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jc w:val="right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0B9FA010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5CC4A13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5168" behindDoc="0" locked="0" layoutInCell="1" hidden="0" allowOverlap="1" wp14:anchorId="5527F062" wp14:editId="78ED634D">
          <wp:simplePos x="0" y="0"/>
          <wp:positionH relativeFrom="column">
            <wp:posOffset>1</wp:posOffset>
          </wp:positionH>
          <wp:positionV relativeFrom="paragraph">
            <wp:posOffset>-151129</wp:posOffset>
          </wp:positionV>
          <wp:extent cx="1867535" cy="532130"/>
          <wp:effectExtent l="0" t="0" r="0" b="0"/>
          <wp:wrapNone/>
          <wp:docPr id="1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7535" cy="5321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428097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74BD17C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2B05778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2184CC5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945E18E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  <w:lang w:val="en-IN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25C1D17" wp14:editId="46077184">
              <wp:simplePos x="0" y="0"/>
              <wp:positionH relativeFrom="left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CEF57B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  <w:p w14:paraId="02AC3B4A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725C1D17" id="Text Box 7" o:spid="_x0000_s1053" type="#_x0000_t202" style="position:absolute;margin-left:226.8pt;margin-top:155.95pt;width:283.45pt;height:113.4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" fillcolor="#e6edf4" stroked="f">
              <v:textbox>
                <w:txbxContent>
                  <w:p w14:paraId="34CEF57B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  <w:p w14:paraId="02AC3B4A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18EAE313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6160541" w14:textId="77777777" w:rsidR="00BF1F6B" w:rsidRDefault="00BF1F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6"/>
      <w:tblW w:w="2138" w:type="dxa"/>
      <w:tblInd w:w="1765" w:type="dxa"/>
      <w:tblLayout w:type="fixed"/>
      <w:tblLook w:val="0000" w:firstRow="0" w:lastRow="0" w:firstColumn="0" w:lastColumn="0" w:noHBand="0" w:noVBand="0"/>
    </w:tblPr>
    <w:tblGrid>
      <w:gridCol w:w="2138"/>
    </w:tblGrid>
    <w:tr w:rsidR="00BF1F6B" w14:paraId="0CDB284E" w14:textId="77777777" w:rsidTr="003966C2">
      <w:trPr>
        <w:trHeight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14:paraId="15D44EAE" w14:textId="5B7560DC" w:rsidR="00BF1F6B" w:rsidRDefault="003966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2268"/>
            </w:tabs>
            <w:jc w:val="center"/>
            <w:rPr>
              <w:color w:val="000000"/>
            </w:rPr>
          </w:pPr>
          <w:bookmarkStart w:id="11" w:name="3rdcrjn" w:colFirst="0" w:colLast="0"/>
          <w:bookmarkEnd w:id="11"/>
          <w:r>
            <w:rPr>
              <w:noProof/>
              <w:lang w:val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506A2732" wp14:editId="269AA833">
                    <wp:simplePos x="0" y="0"/>
                    <wp:positionH relativeFrom="column">
                      <wp:posOffset>1517651</wp:posOffset>
                    </wp:positionH>
                    <wp:positionV relativeFrom="paragraph">
                      <wp:posOffset>-12065</wp:posOffset>
                    </wp:positionV>
                    <wp:extent cx="2641600" cy="372110"/>
                    <wp:effectExtent l="0" t="0" r="6350" b="889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1600" cy="372110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99DDC" w14:textId="6CB36E94" w:rsidR="00BF1F6B" w:rsidRDefault="00597E4D" w:rsidP="003966C2">
                                <w:pPr>
                                  <w:suppressAutoHyphens/>
                                  <w:spacing w:line="1" w:lineRule="atLeast"/>
                                  <w:textDirection w:val="btLr"/>
                                  <w:textAlignment w:val="top"/>
                                  <w:outlineLvl w:val="0"/>
                                  <w:rPr>
                                    <w:color w:val="FFFFFF"/>
                                    <w:position w:val="-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position w:val="-1"/>
                                    <w:sz w:val="36"/>
                                    <w:szCs w:val="36"/>
                                  </w:rPr>
                                  <w:t xml:space="preserve">    A RAJITHA  </w:t>
                                </w:r>
                              </w:p>
                              <w:p w14:paraId="6BC9EBB1" w14:textId="77777777" w:rsidR="00BF1F6B" w:rsidRDefault="00BF1F6B">
                                <w:pPr>
                                  <w:suppressAutoHyphens/>
                                  <w:spacing w:line="1" w:lineRule="atLeast"/>
                                  <w:ind w:leftChars="-1" w:hangingChars="1" w:hanging="2"/>
                                  <w:textDirection w:val="btLr"/>
                                  <w:textAlignment w:val="top"/>
                                  <w:outlineLvl w:val="0"/>
                                  <w:rPr>
                                    <w:position w:val="-1"/>
                                  </w:rPr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A2732" id="Text Box 6" o:spid="_x0000_s1054" type="#_x0000_t202" style="position:absolute;left:0;text-align:left;margin-left:119.5pt;margin-top:-.95pt;width:208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" fillcolor="#002a91" stroked="f">
                    <v:textbox>
                      <w:txbxContent>
                        <w:p w14:paraId="42199DDC" w14:textId="6CB36E94" w:rsidR="00BF1F6B" w:rsidRDefault="00597E4D" w:rsidP="003966C2">
                          <w:pPr>
                            <w:suppressAutoHyphens/>
                            <w:spacing w:line="1" w:lineRule="atLeast"/>
                            <w:textDirection w:val="btLr"/>
                            <w:textAlignment w:val="top"/>
                            <w:outlineLvl w:val="0"/>
                            <w:rPr>
                              <w:color w:val="FFFFFF"/>
                              <w:position w:val="-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position w:val="-1"/>
                              <w:sz w:val="36"/>
                              <w:szCs w:val="36"/>
                            </w:rPr>
                            <w:t xml:space="preserve">    A RAJITHA  </w:t>
                          </w:r>
                        </w:p>
                        <w:p w14:paraId="6BC9EBB1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7E4D">
            <w:rPr>
              <w:noProof/>
            </w:rPr>
            <w:drawing>
              <wp:inline distT="0" distB="0" distL="0" distR="0" wp14:anchorId="26717BF8" wp14:editId="16337ECD">
                <wp:extent cx="1211580" cy="1211580"/>
                <wp:effectExtent l="0" t="0" r="7620" b="762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A5E990" w14:textId="77777777" w:rsidR="00BF1F6B" w:rsidRDefault="007456F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114B730C" wp14:editId="509442E2">
              <wp:simplePos x="0" y="0"/>
              <wp:positionH relativeFrom="column">
                <wp:posOffset>2858135</wp:posOffset>
              </wp:positionH>
              <wp:positionV relativeFrom="paragraph">
                <wp:posOffset>-946149</wp:posOffset>
              </wp:positionV>
              <wp:extent cx="3657600" cy="48323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79C245" w14:textId="77777777" w:rsidR="00BF1F6B" w:rsidRDefault="00BF1F6B" w:rsidP="009D2187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  <w:szCs w:val="24"/>
                            </w:rPr>
                          </w:pPr>
                        </w:p>
                        <w:p w14:paraId="001EA73D" w14:textId="77777777" w:rsidR="00BF1F6B" w:rsidRDefault="00BF1F6B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 w14:anchorId="114B730C" id="Text Box 5" o:spid="_x0000_s1055" type="#_x0000_t202" style="position:absolute;margin-left:225.05pt;margin-top:-74.5pt;width:4in;height:3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" filled="f" stroked="f">
              <v:textbox>
                <w:txbxContent>
                  <w:p w14:paraId="5E79C245" w14:textId="77777777" w:rsidR="00BF1F6B" w:rsidRDefault="00BF1F6B" w:rsidP="009D2187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  <w:szCs w:val="24"/>
                      </w:rPr>
                    </w:pPr>
                  </w:p>
                  <w:p w14:paraId="001EA73D" w14:textId="77777777" w:rsidR="00BF1F6B" w:rsidRDefault="00BF1F6B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F6B"/>
    <w:rsid w:val="0025244E"/>
    <w:rsid w:val="00326E5E"/>
    <w:rsid w:val="003641C3"/>
    <w:rsid w:val="003966C2"/>
    <w:rsid w:val="00415540"/>
    <w:rsid w:val="00422E84"/>
    <w:rsid w:val="00597E4D"/>
    <w:rsid w:val="005A2E84"/>
    <w:rsid w:val="006B0E83"/>
    <w:rsid w:val="006B3EAA"/>
    <w:rsid w:val="007456FF"/>
    <w:rsid w:val="00AA59DD"/>
    <w:rsid w:val="00BF1F6B"/>
    <w:rsid w:val="00D04C32"/>
    <w:rsid w:val="00E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FDC32"/>
  <w15:docId w15:val="{490010A3-5BCD-4D5A-8416-415CAF99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64" w:lineRule="auto"/>
      <w:outlineLvl w:val="0"/>
    </w:pPr>
    <w:rPr>
      <w:b/>
      <w:color w:val="FFFFFF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6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6C2"/>
  </w:style>
  <w:style w:type="paragraph" w:styleId="Footer">
    <w:name w:val="footer"/>
    <w:basedOn w:val="Normal"/>
    <w:link w:val="FooterChar"/>
    <w:uiPriority w:val="99"/>
    <w:unhideWhenUsed/>
    <w:rsid w:val="00396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6C2"/>
  </w:style>
  <w:style w:type="table" w:styleId="TableGrid">
    <w:name w:val="Table Grid"/>
    <w:basedOn w:val="TableNormal"/>
    <w:uiPriority w:val="39"/>
    <w:rsid w:val="00415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554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55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9A6BEAC649A45AF128A21E928CACD" ma:contentTypeVersion="10" ma:contentTypeDescription="Create a new document." ma:contentTypeScope="" ma:versionID="74a5f9988b6a0f777dd6ce9ae6d2a114">
  <xsd:schema xmlns:xsd="http://www.w3.org/2001/XMLSchema" xmlns:xs="http://www.w3.org/2001/XMLSchema" xmlns:p="http://schemas.microsoft.com/office/2006/metadata/properties" xmlns:ns3="7ac7753d-5493-457d-8770-65cae0e52f1a" xmlns:ns4="32e50571-6f4c-43fa-8aa7-32203dd18ede" targetNamespace="http://schemas.microsoft.com/office/2006/metadata/properties" ma:root="true" ma:fieldsID="3a29588aff631e27be6bbe4875a66759" ns3:_="" ns4:_="">
    <xsd:import namespace="7ac7753d-5493-457d-8770-65cae0e52f1a"/>
    <xsd:import namespace="32e50571-6f4c-43fa-8aa7-32203dd18e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7753d-5493-457d-8770-65cae0e52f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50571-6f4c-43fa-8aa7-32203dd18e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50571-6f4c-43fa-8aa7-32203dd18ede" xsi:nil="true"/>
  </documentManagement>
</p:properties>
</file>

<file path=customXml/itemProps1.xml><?xml version="1.0" encoding="utf-8"?>
<ds:datastoreItem xmlns:ds="http://schemas.openxmlformats.org/officeDocument/2006/customXml" ds:itemID="{EE9554DA-263D-4FC8-BFD2-B3AA81FB6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7753d-5493-457d-8770-65cae0e52f1a"/>
    <ds:schemaRef ds:uri="32e50571-6f4c-43fa-8aa7-32203dd18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A1662-A0EF-4AA5-82C8-F348412AE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8CA66D-E524-4FF5-AA00-6E70C429838D}">
  <ds:schemaRefs>
    <ds:schemaRef ds:uri="http://schemas.microsoft.com/office/2006/metadata/properties"/>
    <ds:schemaRef ds:uri="http://schemas.microsoft.com/office/infopath/2007/PartnerControls"/>
    <ds:schemaRef ds:uri="32e50571-6f4c-43fa-8aa7-32203dd18e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Rajitha, A</dc:creator>
  <cp:lastModifiedBy>Rajitha, A</cp:lastModifiedBy>
  <cp:revision>2</cp:revision>
  <dcterms:created xsi:type="dcterms:W3CDTF">2023-03-16T05:52:00Z</dcterms:created>
  <dcterms:modified xsi:type="dcterms:W3CDTF">2023-03-16T05:52:00Z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0x010100ADA9A6BEAC649A45AF128A21E928CACD</vt:lpwstr>
  </property>
</Properties>
</file>