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4C" w:rsidRDefault="00614938">
      <w:pPr>
        <w:rPr>
          <w:rFonts w:ascii="docs-Calibri" w:hAnsi="docs-Calibri"/>
          <w:color w:val="000000"/>
          <w:sz w:val="36"/>
          <w:szCs w:val="36"/>
          <w:shd w:val="clear" w:color="auto" w:fill="FFFFFF"/>
        </w:rPr>
      </w:pPr>
      <w:proofErr w:type="spellStart"/>
      <w:r w:rsidRPr="00547816">
        <w:rPr>
          <w:rFonts w:ascii="docs-Calibri" w:hAnsi="docs-Calibri"/>
          <w:color w:val="000000"/>
          <w:sz w:val="36"/>
          <w:szCs w:val="36"/>
          <w:shd w:val="clear" w:color="auto" w:fill="FFFFFF"/>
        </w:rPr>
        <w:t>GetTaskListWithFilter</w:t>
      </w:r>
      <w:proofErr w:type="spellEnd"/>
    </w:p>
    <w:p w:rsidR="00614938" w:rsidRDefault="008C4E51">
      <w:pPr>
        <w:rPr>
          <w:rFonts w:ascii="docs-Calibri" w:hAnsi="docs-Calibri"/>
          <w:color w:val="000000"/>
          <w:sz w:val="28"/>
          <w:szCs w:val="28"/>
          <w:shd w:val="clear" w:color="auto" w:fill="FFFFFF"/>
        </w:rPr>
      </w:pPr>
      <w:r w:rsidRPr="008C4E51">
        <w:rPr>
          <w:rFonts w:ascii="docs-Calibri" w:hAnsi="docs-Calibri"/>
          <w:color w:val="000000"/>
          <w:sz w:val="28"/>
          <w:szCs w:val="28"/>
          <w:shd w:val="clear" w:color="auto" w:fill="FFFFFF"/>
        </w:rPr>
        <w:t>Task list with filter:</w:t>
      </w:r>
      <w:r>
        <w:rPr>
          <w:rFonts w:ascii="docs-Calibri" w:hAnsi="docs-Calibri"/>
          <w:color w:val="000000"/>
          <w:sz w:val="28"/>
          <w:szCs w:val="28"/>
          <w:shd w:val="clear" w:color="auto" w:fill="FFFFFF"/>
        </w:rPr>
        <w:t xml:space="preserve"> is used to show already existed tasks in task list, the filter is used to identify the specific tasks done by different owners or any specific identities.</w:t>
      </w:r>
    </w:p>
    <w:p w:rsidR="00614938" w:rsidRPr="00547816" w:rsidRDefault="00614938" w:rsidP="00614938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547816">
        <w:rPr>
          <w:rFonts w:ascii="Calibri" w:hAnsi="Calibri" w:cs="Calibri"/>
          <w:b/>
          <w:bCs/>
          <w:color w:val="666666"/>
          <w:sz w:val="32"/>
          <w:szCs w:val="32"/>
          <w:shd w:val="clear" w:color="auto" w:fill="FFFFFF"/>
        </w:rPr>
        <w:t xml:space="preserve">Steps </w:t>
      </w:r>
      <w:proofErr w:type="gramStart"/>
      <w:r w:rsidRPr="00547816">
        <w:rPr>
          <w:rFonts w:ascii="Calibri" w:hAnsi="Calibri" w:cs="Calibri"/>
          <w:b/>
          <w:bCs/>
          <w:color w:val="666666"/>
          <w:sz w:val="32"/>
          <w:szCs w:val="32"/>
          <w:shd w:val="clear" w:color="auto" w:fill="FFFFFF"/>
        </w:rPr>
        <w:t>In</w:t>
      </w:r>
      <w:proofErr w:type="gramEnd"/>
      <w:r w:rsidRPr="00547816">
        <w:rPr>
          <w:rFonts w:ascii="Calibri" w:hAnsi="Calibri" w:cs="Calibri"/>
          <w:b/>
          <w:bCs/>
          <w:color w:val="666666"/>
          <w:sz w:val="32"/>
          <w:szCs w:val="32"/>
          <w:shd w:val="clear" w:color="auto" w:fill="FFFFFF"/>
        </w:rPr>
        <w:t xml:space="preserve"> API</w:t>
      </w:r>
    </w:p>
    <w:p w:rsidR="00614938" w:rsidRPr="00547816" w:rsidRDefault="00614938" w:rsidP="00614938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547816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Step 1: Receive Request </w:t>
      </w:r>
      <w:r w:rsidR="006F4E0D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task list</w:t>
      </w:r>
    </w:p>
    <w:p w:rsidR="00614938" w:rsidRPr="00547816" w:rsidRDefault="00614938" w:rsidP="0061493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121"/>
          <w:sz w:val="28"/>
          <w:szCs w:val="28"/>
          <w:shd w:val="clear" w:color="auto" w:fill="FFFFFF"/>
        </w:rPr>
      </w:pPr>
      <w:r w:rsidRPr="00547816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Step 2: Check the task list, if no task is available it shows empty and return</w:t>
      </w:r>
    </w:p>
    <w:p w:rsidR="00614938" w:rsidRPr="00547816" w:rsidRDefault="00614938" w:rsidP="00614938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547816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Step 3: Check the filter with name, if not can’t find task</w:t>
      </w:r>
    </w:p>
    <w:p w:rsidR="00614938" w:rsidRPr="00547816" w:rsidRDefault="00614938" w:rsidP="00614938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547816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Step 4: Check data, if</w:t>
      </w:r>
      <w:r w:rsidR="006F4E0D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 filter name exists,</w:t>
      </w:r>
      <w:r w:rsidRPr="00547816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 it shows list of tasks</w:t>
      </w:r>
    </w:p>
    <w:p w:rsidR="00614938" w:rsidRPr="00547816" w:rsidRDefault="00614938" w:rsidP="0061493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121"/>
          <w:sz w:val="28"/>
          <w:szCs w:val="28"/>
          <w:shd w:val="clear" w:color="auto" w:fill="FFFFFF"/>
        </w:rPr>
      </w:pPr>
      <w:r w:rsidRPr="00547816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Step 5:</w:t>
      </w:r>
      <w:r w:rsidR="004315D7" w:rsidRPr="00547816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 If the task does not exist, return.</w:t>
      </w:r>
    </w:p>
    <w:p w:rsidR="004315D7" w:rsidRDefault="004315D7" w:rsidP="0061493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121"/>
          <w:sz w:val="20"/>
          <w:szCs w:val="20"/>
          <w:shd w:val="clear" w:color="auto" w:fill="FFFFFF"/>
        </w:rPr>
      </w:pPr>
    </w:p>
    <w:p w:rsidR="004315D7" w:rsidRDefault="004315D7" w:rsidP="0061493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121"/>
          <w:sz w:val="20"/>
          <w:szCs w:val="20"/>
          <w:shd w:val="clear" w:color="auto" w:fill="FFFFFF"/>
        </w:rPr>
      </w:pPr>
    </w:p>
    <w:p w:rsidR="004315D7" w:rsidRDefault="004315D7" w:rsidP="0061493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121"/>
          <w:sz w:val="20"/>
          <w:szCs w:val="20"/>
          <w:shd w:val="clear" w:color="auto" w:fill="FFFFFF"/>
        </w:rPr>
      </w:pPr>
    </w:p>
    <w:p w:rsidR="004315D7" w:rsidRDefault="004315D7" w:rsidP="0061493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121"/>
          <w:sz w:val="20"/>
          <w:szCs w:val="20"/>
          <w:shd w:val="clear" w:color="auto" w:fill="FFFFFF"/>
        </w:rPr>
      </w:pPr>
    </w:p>
    <w:p w:rsidR="004315D7" w:rsidRPr="004315D7" w:rsidRDefault="004315D7" w:rsidP="00431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5D7">
        <w:rPr>
          <w:rFonts w:ascii="Calibri" w:eastAsia="Times New Roman" w:hAnsi="Calibri" w:cs="Calibri"/>
          <w:b/>
          <w:bCs/>
          <w:color w:val="212121"/>
          <w:sz w:val="20"/>
          <w:szCs w:val="20"/>
          <w:shd w:val="clear" w:color="auto" w:fill="FFFFFF"/>
        </w:rPr>
        <w:t>Test Cases</w:t>
      </w:r>
    </w:p>
    <w:tbl>
      <w:tblPr>
        <w:tblW w:w="10260" w:type="dxa"/>
        <w:tblInd w:w="-2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7"/>
        <w:gridCol w:w="2017"/>
        <w:gridCol w:w="2979"/>
        <w:gridCol w:w="1467"/>
      </w:tblGrid>
      <w:tr w:rsidR="00B07354" w:rsidRPr="004315D7" w:rsidTr="00B07354">
        <w:trPr>
          <w:trHeight w:val="281"/>
        </w:trPr>
        <w:tc>
          <w:tcPr>
            <w:tcW w:w="3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5D7" w:rsidRPr="004315D7" w:rsidRDefault="004315D7" w:rsidP="004315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5D7" w:rsidRPr="004315D7" w:rsidRDefault="004315D7" w:rsidP="004315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5D7" w:rsidRPr="004315D7" w:rsidRDefault="004315D7" w:rsidP="004315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Response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5D7" w:rsidRDefault="004315D7" w:rsidP="004315D7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Description</w:t>
            </w:r>
          </w:p>
          <w:p w:rsidR="004315D7" w:rsidRPr="004315D7" w:rsidRDefault="004315D7" w:rsidP="004315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354" w:rsidRPr="004315D7" w:rsidTr="00B07354">
        <w:trPr>
          <w:trHeight w:val="945"/>
        </w:trPr>
        <w:tc>
          <w:tcPr>
            <w:tcW w:w="3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7816" w:rsidRDefault="004315D7" w:rsidP="004315D7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Request with</w:t>
            </w:r>
            <w:r w:rsidR="00547816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task</w:t>
            </w:r>
            <w:r w:rsidR="00C27B5B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="00547816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list and filter</w:t>
            </w:r>
          </w:p>
          <w:p w:rsidR="004315D7" w:rsidRPr="004315D7" w:rsidRDefault="004315D7" w:rsidP="004315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which already exists in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5D7" w:rsidRPr="004315D7" w:rsidRDefault="004315D7" w:rsidP="0043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547816" w:rsidRDefault="00547816" w:rsidP="004315D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</w:t>
            </w:r>
            <w:proofErr w:type="spell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tasktitle</w:t>
            </w:r>
            <w:proofErr w:type="spell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-john</w:t>
            </w:r>
            <w:r w:rsidR="004315D7"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</w:t>
            </w:r>
          </w:p>
          <w:p w:rsidR="004315D7" w:rsidRPr="004315D7" w:rsidRDefault="004315D7" w:rsidP="004315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5D7" w:rsidRPr="004315D7" w:rsidRDefault="004315D7" w:rsidP="0043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4315D7" w:rsidRPr="004315D7" w:rsidRDefault="004315D7" w:rsidP="0043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"status":"success",</w:t>
            </w:r>
          </w:p>
          <w:p w:rsidR="00547816" w:rsidRDefault="00547816" w:rsidP="00547816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“message”:Task already exist</w:t>
            </w:r>
          </w:p>
          <w:p w:rsidR="004315D7" w:rsidRPr="004315D7" w:rsidRDefault="004315D7" w:rsidP="00547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E0D" w:rsidRDefault="006F4E0D" w:rsidP="004315D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bv</w:t>
            </w:r>
            <w:proofErr w:type="spellEnd"/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="00DD1FCA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If</w:t>
            </w:r>
            <w:r w:rsidR="00194E1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any </w:t>
            </w:r>
            <w:r w:rsidR="00DD1FCA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DD1FCA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tasktitle</w:t>
            </w:r>
            <w:proofErr w:type="spellEnd"/>
            <w:r w:rsidR="00194E1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named john ,it will display the task</w:t>
            </w:r>
          </w:p>
          <w:p w:rsidR="00DD1FCA" w:rsidRPr="004315D7" w:rsidRDefault="00DD1FCA" w:rsidP="004315D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</w:p>
        </w:tc>
      </w:tr>
      <w:tr w:rsidR="00B07354" w:rsidRPr="004315D7" w:rsidTr="00B07354">
        <w:trPr>
          <w:trHeight w:val="974"/>
        </w:trPr>
        <w:tc>
          <w:tcPr>
            <w:tcW w:w="3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B5B" w:rsidRDefault="004315D7" w:rsidP="00C27B5B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Request with both </w:t>
            </w:r>
            <w:r w:rsidR="00C27B5B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task list and filter</w:t>
            </w:r>
          </w:p>
          <w:p w:rsidR="004315D7" w:rsidRPr="004315D7" w:rsidRDefault="004315D7" w:rsidP="004315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which not exists in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7B5B" w:rsidRPr="004315D7" w:rsidRDefault="00C27B5B" w:rsidP="00C2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C27B5B" w:rsidRDefault="00C27B5B" w:rsidP="00C27B5B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</w:t>
            </w:r>
            <w:proofErr w:type="spell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tasktitle</w:t>
            </w:r>
            <w:proofErr w:type="spell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-john</w:t>
            </w: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</w:t>
            </w:r>
          </w:p>
          <w:p w:rsidR="004315D7" w:rsidRPr="004315D7" w:rsidRDefault="00C27B5B" w:rsidP="006F4E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5D7" w:rsidRPr="004315D7" w:rsidRDefault="004315D7" w:rsidP="0043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4315D7" w:rsidRPr="004315D7" w:rsidRDefault="004315D7" w:rsidP="0043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"status":"error",</w:t>
            </w:r>
          </w:p>
          <w:p w:rsidR="004315D7" w:rsidRDefault="004315D7" w:rsidP="004315D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"message":"user not exists"</w:t>
            </w:r>
          </w:p>
          <w:p w:rsidR="00C27B5B" w:rsidRDefault="00C27B5B" w:rsidP="004315D7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“ return”:”add task”</w:t>
            </w:r>
          </w:p>
          <w:p w:rsidR="004315D7" w:rsidRPr="004315D7" w:rsidRDefault="004315D7" w:rsidP="004315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5D7" w:rsidRDefault="004315D7" w:rsidP="0043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  <w:p w:rsidR="006F4E0D" w:rsidRDefault="006F4E0D" w:rsidP="0043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  <w:p w:rsidR="00DD1FCA" w:rsidRPr="004315D7" w:rsidRDefault="006F4E0D" w:rsidP="0043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gfvgkhfhgfvhjgvgjv</w:t>
            </w:r>
            <w:proofErr w:type="spellEnd"/>
          </w:p>
          <w:p w:rsidR="00194E15" w:rsidRDefault="00194E15" w:rsidP="00194E1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bv</w:t>
            </w:r>
            <w:proofErr w:type="spellEnd"/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If there is no </w:t>
            </w:r>
            <w:proofErr w:type="spell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tasktitle</w:t>
            </w:r>
            <w:proofErr w:type="spell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named john ,it will not display the task</w:t>
            </w:r>
          </w:p>
          <w:p w:rsidR="006F4E0D" w:rsidRPr="004315D7" w:rsidRDefault="006F4E0D" w:rsidP="0043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B07354" w:rsidRPr="004315D7" w:rsidTr="00B07354">
        <w:trPr>
          <w:trHeight w:val="932"/>
        </w:trPr>
        <w:tc>
          <w:tcPr>
            <w:tcW w:w="3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4E15" w:rsidRDefault="00194E15" w:rsidP="00194E15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Request with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task list and filter</w:t>
            </w:r>
          </w:p>
          <w:p w:rsidR="00194E15" w:rsidRPr="004315D7" w:rsidRDefault="00194E15" w:rsidP="00194E15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which already exists in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4E15" w:rsidRPr="004315D7" w:rsidRDefault="00194E15" w:rsidP="001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194E15" w:rsidRDefault="00194E15" w:rsidP="00194E1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"campaign-</w:t>
            </w:r>
            <w:proofErr w:type="spell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campone</w:t>
            </w:r>
            <w:proofErr w:type="spellEnd"/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</w:t>
            </w:r>
          </w:p>
          <w:p w:rsidR="00194E15" w:rsidRPr="004315D7" w:rsidRDefault="00194E15" w:rsidP="00194E1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4E15" w:rsidRPr="004315D7" w:rsidRDefault="00194E15" w:rsidP="001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194E15" w:rsidRPr="004315D7" w:rsidRDefault="00194E15" w:rsidP="001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"status":"success",</w:t>
            </w:r>
          </w:p>
          <w:p w:rsidR="00194E15" w:rsidRDefault="00194E15" w:rsidP="00194E1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“message”</w:t>
            </w:r>
            <w:r w:rsidR="00B0735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:campaig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n already exist</w:t>
            </w:r>
          </w:p>
          <w:p w:rsidR="00194E15" w:rsidRPr="004315D7" w:rsidRDefault="00194E15" w:rsidP="00194E1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4E15" w:rsidRDefault="00194E15" w:rsidP="00194E1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bv</w:t>
            </w:r>
            <w:proofErr w:type="spellEnd"/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If any  campa</w:t>
            </w:r>
            <w:r w:rsidR="00B0735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ign is </w:t>
            </w:r>
            <w:proofErr w:type="spellStart"/>
            <w:r w:rsidR="00B0735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campone</w:t>
            </w:r>
            <w:proofErr w:type="spell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,it will display the task</w:t>
            </w:r>
          </w:p>
          <w:p w:rsidR="00194E15" w:rsidRDefault="00194E15" w:rsidP="0043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B07354" w:rsidRPr="004315D7" w:rsidTr="00B07354">
        <w:trPr>
          <w:trHeight w:val="641"/>
        </w:trPr>
        <w:tc>
          <w:tcPr>
            <w:tcW w:w="3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4E15" w:rsidRDefault="00194E15" w:rsidP="00194E15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Request with both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task list and filter</w:t>
            </w:r>
          </w:p>
          <w:p w:rsidR="00DD1FCA" w:rsidRPr="004315D7" w:rsidRDefault="00194E15" w:rsidP="00194E15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which not exists in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7354" w:rsidRPr="004315D7" w:rsidRDefault="00B07354" w:rsidP="00B0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B07354" w:rsidRDefault="00B07354" w:rsidP="00B0735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"campaign-</w:t>
            </w:r>
            <w:proofErr w:type="spell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campone</w:t>
            </w:r>
            <w:proofErr w:type="spellEnd"/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</w:t>
            </w:r>
          </w:p>
          <w:p w:rsidR="00DD1FCA" w:rsidRPr="004315D7" w:rsidRDefault="00B07354" w:rsidP="00B0735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7354" w:rsidRPr="004315D7" w:rsidRDefault="00B07354" w:rsidP="00B0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B07354" w:rsidRPr="004315D7" w:rsidRDefault="00B07354" w:rsidP="00B0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"status":"error",</w:t>
            </w:r>
          </w:p>
          <w:p w:rsidR="00B07354" w:rsidRDefault="00B07354" w:rsidP="00B0735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"message":"user not exists"</w:t>
            </w:r>
          </w:p>
          <w:p w:rsidR="00B07354" w:rsidRDefault="00B07354" w:rsidP="00B07354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“ return”:”add task”</w:t>
            </w:r>
          </w:p>
          <w:p w:rsidR="00DD1FCA" w:rsidRPr="004315D7" w:rsidRDefault="00B07354" w:rsidP="00B0735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4E15" w:rsidRDefault="00194E15" w:rsidP="00194E15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bv</w:t>
            </w:r>
            <w:proofErr w:type="spellEnd"/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If there is no </w:t>
            </w:r>
            <w:r w:rsidR="00B0735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campaign-</w:t>
            </w:r>
            <w:proofErr w:type="spellStart"/>
            <w:r w:rsidR="00B0735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campone</w:t>
            </w:r>
            <w:proofErr w:type="spellEnd"/>
            <w:r w:rsidR="00B07354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,it will not display the task</w:t>
            </w:r>
          </w:p>
          <w:p w:rsidR="00DD1FCA" w:rsidRDefault="00DD1FCA" w:rsidP="0043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B07354" w:rsidRPr="004315D7" w:rsidTr="00B07354">
        <w:trPr>
          <w:trHeight w:val="1429"/>
        </w:trPr>
        <w:tc>
          <w:tcPr>
            <w:tcW w:w="3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7354" w:rsidRDefault="00B07354" w:rsidP="00B07354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lastRenderedPageBreak/>
              <w:t>Request with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task list and filter</w:t>
            </w:r>
          </w:p>
          <w:p w:rsidR="00DD1FCA" w:rsidRPr="004315D7" w:rsidRDefault="00B07354" w:rsidP="00B07354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which already exists in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7354" w:rsidRPr="004315D7" w:rsidRDefault="00B07354" w:rsidP="00B0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B07354" w:rsidRDefault="00B07354" w:rsidP="00B0735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"Lead-Larry</w:t>
            </w: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</w:t>
            </w:r>
          </w:p>
          <w:p w:rsidR="00DD1FCA" w:rsidRPr="004315D7" w:rsidRDefault="00B07354" w:rsidP="00B0735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7354" w:rsidRPr="004315D7" w:rsidRDefault="00B07354" w:rsidP="00B0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B07354" w:rsidRPr="004315D7" w:rsidRDefault="00B07354" w:rsidP="00B0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"status":"success",</w:t>
            </w:r>
          </w:p>
          <w:p w:rsidR="00B07354" w:rsidRDefault="00B07354" w:rsidP="00B0735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“message”:lead already exist</w:t>
            </w:r>
          </w:p>
          <w:p w:rsidR="00DD1FCA" w:rsidRPr="004315D7" w:rsidRDefault="00B07354" w:rsidP="00B0735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7354" w:rsidRDefault="00B07354" w:rsidP="00B0735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bv</w:t>
            </w:r>
            <w:proofErr w:type="spellEnd"/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If any  lead is </w:t>
            </w:r>
            <w:proofErr w:type="spell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larry</w:t>
            </w:r>
            <w:proofErr w:type="spell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,it will display the task</w:t>
            </w:r>
          </w:p>
          <w:p w:rsidR="00DD1FCA" w:rsidRDefault="00DD1FCA" w:rsidP="0043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B07354" w:rsidRPr="004315D7" w:rsidTr="00B07354">
        <w:trPr>
          <w:trHeight w:val="1429"/>
        </w:trPr>
        <w:tc>
          <w:tcPr>
            <w:tcW w:w="3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7354" w:rsidRDefault="00B07354" w:rsidP="00B07354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Request with both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task list and filter</w:t>
            </w:r>
          </w:p>
          <w:p w:rsidR="00DD1FCA" w:rsidRPr="004315D7" w:rsidRDefault="00B07354" w:rsidP="00B07354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which not exists in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7354" w:rsidRPr="004315D7" w:rsidRDefault="00B07354" w:rsidP="00B0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B07354" w:rsidRDefault="00B07354" w:rsidP="00B0735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"Lead-Larry</w:t>
            </w: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</w:t>
            </w:r>
          </w:p>
          <w:p w:rsidR="00DD1FCA" w:rsidRPr="004315D7" w:rsidRDefault="00B07354" w:rsidP="00B0735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7354" w:rsidRPr="004315D7" w:rsidRDefault="00B07354" w:rsidP="00B0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B07354" w:rsidRPr="004315D7" w:rsidRDefault="00B07354" w:rsidP="00B0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"status":"error",</w:t>
            </w:r>
          </w:p>
          <w:p w:rsidR="00B07354" w:rsidRDefault="00B07354" w:rsidP="00B0735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"message":"user not exists"</w:t>
            </w:r>
          </w:p>
          <w:p w:rsidR="00B07354" w:rsidRDefault="00B07354" w:rsidP="00B07354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“ return”:”add task”</w:t>
            </w:r>
          </w:p>
          <w:p w:rsidR="00DD1FCA" w:rsidRPr="004315D7" w:rsidRDefault="00B07354" w:rsidP="00B07354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FCA" w:rsidRDefault="00B07354" w:rsidP="0043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If there is no lead-</w:t>
            </w:r>
            <w:proofErr w:type="spell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larry</w:t>
            </w:r>
            <w:proofErr w:type="spell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 ,it will not display the task</w:t>
            </w:r>
          </w:p>
        </w:tc>
      </w:tr>
      <w:tr w:rsidR="005C4B0A" w:rsidRPr="004315D7" w:rsidTr="00B07354">
        <w:trPr>
          <w:trHeight w:val="1429"/>
        </w:trPr>
        <w:tc>
          <w:tcPr>
            <w:tcW w:w="3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Default="005C4B0A" w:rsidP="005C4B0A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Request with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task list and filter</w:t>
            </w:r>
          </w:p>
          <w:p w:rsidR="005C4B0A" w:rsidRPr="004315D7" w:rsidRDefault="005C4B0A" w:rsidP="005C4B0A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which already exists in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Pr="004315D7" w:rsidRDefault="005C4B0A" w:rsidP="005C4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5C4B0A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"createdon-01/01.2022</w:t>
            </w: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</w:t>
            </w:r>
          </w:p>
          <w:p w:rsidR="005C4B0A" w:rsidRPr="004315D7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Pr="004315D7" w:rsidRDefault="005C4B0A" w:rsidP="005C4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5C4B0A" w:rsidRPr="004315D7" w:rsidRDefault="005C4B0A" w:rsidP="005C4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"status":"success",</w:t>
            </w:r>
          </w:p>
          <w:p w:rsidR="005C4B0A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“message”:creation already exist</w:t>
            </w:r>
          </w:p>
          <w:p w:rsidR="005C4B0A" w:rsidRPr="004315D7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bv</w:t>
            </w:r>
            <w:proofErr w:type="spellEnd"/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If any  createdon-01/01/2022 ,it will display the task</w:t>
            </w:r>
          </w:p>
          <w:p w:rsidR="005C4B0A" w:rsidRDefault="005C4B0A" w:rsidP="004315D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</w:p>
        </w:tc>
      </w:tr>
      <w:tr w:rsidR="005C4B0A" w:rsidRPr="004315D7" w:rsidTr="00B07354">
        <w:trPr>
          <w:trHeight w:val="1429"/>
        </w:trPr>
        <w:tc>
          <w:tcPr>
            <w:tcW w:w="3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Default="005C4B0A" w:rsidP="005C4B0A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Request with both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task list and filter</w:t>
            </w:r>
          </w:p>
          <w:p w:rsidR="005C4B0A" w:rsidRPr="004315D7" w:rsidRDefault="005C4B0A" w:rsidP="005C4B0A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which not exists in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Pr="004315D7" w:rsidRDefault="005C4B0A" w:rsidP="005C4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5C4B0A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"createdon-01/01.2022</w:t>
            </w: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</w:t>
            </w:r>
          </w:p>
          <w:p w:rsidR="005C4B0A" w:rsidRPr="004315D7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Pr="004315D7" w:rsidRDefault="005C4B0A" w:rsidP="005C4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5C4B0A" w:rsidRPr="004315D7" w:rsidRDefault="005C4B0A" w:rsidP="005C4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"status":"error",</w:t>
            </w:r>
          </w:p>
          <w:p w:rsidR="005C4B0A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"message":"user not exists"</w:t>
            </w:r>
          </w:p>
          <w:p w:rsidR="005C4B0A" w:rsidRDefault="005C4B0A" w:rsidP="005C4B0A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“ return”:”add task”</w:t>
            </w:r>
          </w:p>
          <w:p w:rsidR="005C4B0A" w:rsidRPr="004315D7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Default="005C4B0A" w:rsidP="004315D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If there is no createdon-01/01/2022,it will not display the task</w:t>
            </w:r>
          </w:p>
        </w:tc>
      </w:tr>
      <w:tr w:rsidR="005C4B0A" w:rsidRPr="004315D7" w:rsidTr="00B07354">
        <w:trPr>
          <w:trHeight w:val="1429"/>
        </w:trPr>
        <w:tc>
          <w:tcPr>
            <w:tcW w:w="3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Default="005C4B0A" w:rsidP="005C4B0A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Request with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task list and filter</w:t>
            </w:r>
          </w:p>
          <w:p w:rsidR="005C4B0A" w:rsidRPr="004315D7" w:rsidRDefault="005C4B0A" w:rsidP="005C4B0A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which already exists in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Pr="004315D7" w:rsidRDefault="005C4B0A" w:rsidP="005C4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5C4B0A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"status-active</w:t>
            </w: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</w:t>
            </w:r>
          </w:p>
          <w:p w:rsidR="005C4B0A" w:rsidRPr="004315D7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Pr="004315D7" w:rsidRDefault="005C4B0A" w:rsidP="005C4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5C4B0A" w:rsidRPr="004315D7" w:rsidRDefault="005C4B0A" w:rsidP="005C4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"status":"success",</w:t>
            </w:r>
          </w:p>
          <w:p w:rsidR="005C4B0A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“message”:status-active already exist</w:t>
            </w:r>
          </w:p>
          <w:p w:rsidR="005C4B0A" w:rsidRPr="004315D7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bv</w:t>
            </w:r>
            <w:proofErr w:type="spellEnd"/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If any  status-</w:t>
            </w:r>
            <w:proofErr w:type="spell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active,it</w:t>
            </w:r>
            <w:proofErr w:type="spell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will display the task</w:t>
            </w:r>
          </w:p>
          <w:p w:rsidR="005C4B0A" w:rsidRDefault="005C4B0A" w:rsidP="004315D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</w:p>
        </w:tc>
      </w:tr>
      <w:tr w:rsidR="005C4B0A" w:rsidRPr="004315D7" w:rsidTr="00B07354">
        <w:trPr>
          <w:trHeight w:val="1429"/>
        </w:trPr>
        <w:tc>
          <w:tcPr>
            <w:tcW w:w="3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Default="005C4B0A" w:rsidP="005C4B0A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Request with both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task list and filter</w:t>
            </w:r>
          </w:p>
          <w:p w:rsidR="005C4B0A" w:rsidRPr="004315D7" w:rsidRDefault="005C4B0A" w:rsidP="005C4B0A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which not exists in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Pr="004315D7" w:rsidRDefault="005C4B0A" w:rsidP="005C4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5C4B0A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"status-active</w:t>
            </w: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</w:t>
            </w:r>
          </w:p>
          <w:p w:rsidR="005C4B0A" w:rsidRPr="004315D7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Pr="004315D7" w:rsidRDefault="005C4B0A" w:rsidP="005C4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5C4B0A" w:rsidRPr="004315D7" w:rsidRDefault="005C4B0A" w:rsidP="005C4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"status":"error",</w:t>
            </w:r>
          </w:p>
          <w:p w:rsidR="005C4B0A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"message":"user not exists"</w:t>
            </w:r>
          </w:p>
          <w:p w:rsidR="005C4B0A" w:rsidRDefault="005C4B0A" w:rsidP="005C4B0A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“ return”:”add task”</w:t>
            </w:r>
          </w:p>
          <w:p w:rsidR="005C4B0A" w:rsidRPr="004315D7" w:rsidRDefault="005C4B0A" w:rsidP="005C4B0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Default="005C4B0A" w:rsidP="004315D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If there is no status-</w:t>
            </w:r>
            <w:proofErr w:type="spell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active,it</w:t>
            </w:r>
            <w:proofErr w:type="spell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will not display the task</w:t>
            </w:r>
          </w:p>
        </w:tc>
      </w:tr>
      <w:tr w:rsidR="005C4B0A" w:rsidRPr="004315D7" w:rsidTr="00B07354">
        <w:trPr>
          <w:trHeight w:val="1429"/>
        </w:trPr>
        <w:tc>
          <w:tcPr>
            <w:tcW w:w="3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28" w:rsidRDefault="00E90528" w:rsidP="00E90528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Request with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task list and filter</w:t>
            </w:r>
          </w:p>
          <w:p w:rsidR="005C4B0A" w:rsidRPr="004315D7" w:rsidRDefault="00E90528" w:rsidP="00E90528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which already exists in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28" w:rsidRPr="004315D7" w:rsidRDefault="00E90528" w:rsidP="00E90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E90528" w:rsidRDefault="00E90528" w:rsidP="00E90528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</w:t>
            </w:r>
            <w:r w:rsidR="000A4FAB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owner-Cole</w:t>
            </w: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</w:t>
            </w:r>
          </w:p>
          <w:p w:rsidR="005C4B0A" w:rsidRPr="004315D7" w:rsidRDefault="00E90528" w:rsidP="00E90528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28" w:rsidRPr="004315D7" w:rsidRDefault="00E90528" w:rsidP="00E90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E90528" w:rsidRPr="004315D7" w:rsidRDefault="00E90528" w:rsidP="00E90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"status":"success",</w:t>
            </w:r>
          </w:p>
          <w:p w:rsidR="00E90528" w:rsidRDefault="00E90528" w:rsidP="00E90528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“message”:</w:t>
            </w:r>
            <w:r w:rsidR="000A4FAB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owner-Cole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already exist</w:t>
            </w:r>
          </w:p>
          <w:p w:rsidR="005C4B0A" w:rsidRPr="004315D7" w:rsidRDefault="00E90528" w:rsidP="00E90528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Default="00E90528" w:rsidP="000A4FAB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If any  </w:t>
            </w:r>
            <w:r w:rsidR="000A4FAB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owner-</w:t>
            </w:r>
            <w:proofErr w:type="spellStart"/>
            <w:r w:rsidR="000A4FAB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Cole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,it</w:t>
            </w:r>
            <w:proofErr w:type="spell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will display the task</w:t>
            </w:r>
          </w:p>
        </w:tc>
      </w:tr>
      <w:tr w:rsidR="005C4B0A" w:rsidRPr="004315D7" w:rsidTr="00B07354">
        <w:trPr>
          <w:trHeight w:val="1429"/>
        </w:trPr>
        <w:tc>
          <w:tcPr>
            <w:tcW w:w="3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28" w:rsidRDefault="00E90528" w:rsidP="00E90528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lastRenderedPageBreak/>
              <w:t xml:space="preserve">Request with both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task list and filter</w:t>
            </w:r>
          </w:p>
          <w:p w:rsidR="005C4B0A" w:rsidRPr="004315D7" w:rsidRDefault="00E90528" w:rsidP="00E90528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which not exists in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4FAB" w:rsidRPr="004315D7" w:rsidRDefault="000A4FAB" w:rsidP="000A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0A4FAB" w:rsidRDefault="000A4FAB" w:rsidP="000A4FAB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"owner-Cole</w:t>
            </w: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</w:t>
            </w:r>
          </w:p>
          <w:p w:rsidR="005C4B0A" w:rsidRPr="004315D7" w:rsidRDefault="000A4FAB" w:rsidP="000A4FAB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28" w:rsidRPr="004315D7" w:rsidRDefault="00E90528" w:rsidP="00E90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E90528" w:rsidRPr="004315D7" w:rsidRDefault="00E90528" w:rsidP="00E90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"status":"error",</w:t>
            </w:r>
          </w:p>
          <w:p w:rsidR="00E90528" w:rsidRDefault="00E90528" w:rsidP="00E90528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"message":"user not exists"</w:t>
            </w:r>
          </w:p>
          <w:p w:rsidR="00E90528" w:rsidRDefault="00E90528" w:rsidP="00E90528">
            <w:pPr>
              <w:spacing w:after="0" w:line="0" w:lineRule="atLeast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“ return”:”add task”</w:t>
            </w:r>
          </w:p>
          <w:p w:rsidR="005C4B0A" w:rsidRPr="004315D7" w:rsidRDefault="00E90528" w:rsidP="00E90528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4B0A" w:rsidRDefault="00E90528" w:rsidP="004315D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If there is no </w:t>
            </w:r>
            <w:r w:rsidR="000A4FAB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owner-</w:t>
            </w:r>
            <w:proofErr w:type="spellStart"/>
            <w:r w:rsidR="000A4FAB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Cole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,it</w:t>
            </w:r>
            <w:proofErr w:type="spell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will not display the task</w:t>
            </w:r>
          </w:p>
        </w:tc>
      </w:tr>
    </w:tbl>
    <w:p w:rsidR="004315D7" w:rsidRDefault="004315D7" w:rsidP="00614938">
      <w:pPr>
        <w:pStyle w:val="NormalWeb"/>
        <w:spacing w:before="0" w:beforeAutospacing="0" w:after="0" w:afterAutospacing="0"/>
        <w:ind w:left="720"/>
      </w:pPr>
    </w:p>
    <w:p w:rsidR="00547816" w:rsidRDefault="00DD1FCA">
      <w:pPr>
        <w:rPr>
          <w:rFonts w:ascii="docs-Calibri" w:hAnsi="docs-Calibri"/>
          <w:color w:val="000000"/>
          <w:sz w:val="36"/>
          <w:szCs w:val="36"/>
          <w:shd w:val="clear" w:color="auto" w:fill="FFFFFF"/>
        </w:rPr>
      </w:pPr>
      <w:r w:rsidRPr="00547816">
        <w:rPr>
          <w:rFonts w:ascii="docs-Calibri" w:hAnsi="docs-Calibr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547816" w:rsidRPr="00547816">
        <w:rPr>
          <w:rFonts w:ascii="docs-Calibri" w:hAnsi="docs-Calibri"/>
          <w:color w:val="000000"/>
          <w:sz w:val="36"/>
          <w:szCs w:val="36"/>
          <w:shd w:val="clear" w:color="auto" w:fill="FFFFFF"/>
        </w:rPr>
        <w:t>GetSingleTask</w:t>
      </w:r>
      <w:proofErr w:type="spellEnd"/>
    </w:p>
    <w:p w:rsidR="00746185" w:rsidRDefault="00746185">
      <w:pPr>
        <w:rPr>
          <w:rFonts w:ascii="docs-Calibri" w:hAnsi="docs-Calibri"/>
          <w:color w:val="000000"/>
          <w:sz w:val="28"/>
          <w:szCs w:val="28"/>
          <w:shd w:val="clear" w:color="auto" w:fill="FFFFFF"/>
        </w:rPr>
      </w:pPr>
      <w:r w:rsidRPr="00746185">
        <w:rPr>
          <w:rFonts w:ascii="docs-Calibri" w:hAnsi="docs-Calibri"/>
          <w:color w:val="000000"/>
          <w:sz w:val="28"/>
          <w:szCs w:val="28"/>
          <w:shd w:val="clear" w:color="auto" w:fill="FFFFFF"/>
        </w:rPr>
        <w:t>Get single task</w:t>
      </w:r>
      <w:r>
        <w:rPr>
          <w:rFonts w:ascii="docs-Calibri" w:hAnsi="docs-Calibri"/>
          <w:color w:val="000000"/>
          <w:sz w:val="28"/>
          <w:szCs w:val="28"/>
          <w:shd w:val="clear" w:color="auto" w:fill="FFFFFF"/>
        </w:rPr>
        <w:t xml:space="preserve">: is used to show already existed tasks in task list </w:t>
      </w:r>
      <w:r>
        <w:rPr>
          <w:rFonts w:ascii="docs-Calibri" w:hAnsi="docs-Calibri" w:hint="eastAsia"/>
          <w:color w:val="000000"/>
          <w:sz w:val="28"/>
          <w:szCs w:val="28"/>
          <w:shd w:val="clear" w:color="auto" w:fill="FFFFFF"/>
        </w:rPr>
        <w:t>followed</w:t>
      </w:r>
      <w:r>
        <w:rPr>
          <w:rFonts w:ascii="docs-Calibri" w:hAnsi="docs-Calibri"/>
          <w:color w:val="000000"/>
          <w:sz w:val="28"/>
          <w:szCs w:val="28"/>
          <w:shd w:val="clear" w:color="auto" w:fill="FFFFFF"/>
        </w:rPr>
        <w:t xml:space="preserve"> by the specific title name or owner name.</w:t>
      </w:r>
    </w:p>
    <w:p w:rsidR="00746185" w:rsidRDefault="00746185">
      <w:pPr>
        <w:rPr>
          <w:rFonts w:ascii="docs-Calibri" w:hAnsi="docs-Calibri"/>
          <w:color w:val="000000"/>
          <w:sz w:val="28"/>
          <w:szCs w:val="28"/>
          <w:shd w:val="clear" w:color="auto" w:fill="FFFFFF"/>
        </w:rPr>
      </w:pPr>
    </w:p>
    <w:p w:rsidR="00746185" w:rsidRPr="00547816" w:rsidRDefault="00746185" w:rsidP="0074618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547816">
        <w:rPr>
          <w:rFonts w:ascii="Calibri" w:hAnsi="Calibri" w:cs="Calibri"/>
          <w:b/>
          <w:bCs/>
          <w:color w:val="666666"/>
          <w:sz w:val="32"/>
          <w:szCs w:val="32"/>
          <w:shd w:val="clear" w:color="auto" w:fill="FFFFFF"/>
        </w:rPr>
        <w:t xml:space="preserve">Steps </w:t>
      </w:r>
      <w:proofErr w:type="gramStart"/>
      <w:r w:rsidRPr="00547816">
        <w:rPr>
          <w:rFonts w:ascii="Calibri" w:hAnsi="Calibri" w:cs="Calibri"/>
          <w:b/>
          <w:bCs/>
          <w:color w:val="666666"/>
          <w:sz w:val="32"/>
          <w:szCs w:val="32"/>
          <w:shd w:val="clear" w:color="auto" w:fill="FFFFFF"/>
        </w:rPr>
        <w:t>In</w:t>
      </w:r>
      <w:proofErr w:type="gramEnd"/>
      <w:r w:rsidRPr="00547816">
        <w:rPr>
          <w:rFonts w:ascii="Calibri" w:hAnsi="Calibri" w:cs="Calibri"/>
          <w:b/>
          <w:bCs/>
          <w:color w:val="666666"/>
          <w:sz w:val="32"/>
          <w:szCs w:val="32"/>
          <w:shd w:val="clear" w:color="auto" w:fill="FFFFFF"/>
        </w:rPr>
        <w:t xml:space="preserve"> API</w:t>
      </w:r>
    </w:p>
    <w:p w:rsidR="00746185" w:rsidRPr="00547816" w:rsidRDefault="00746185" w:rsidP="00746185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547816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Step 1: Receive Request 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task list</w:t>
      </w:r>
    </w:p>
    <w:p w:rsidR="00746185" w:rsidRPr="00547816" w:rsidRDefault="00746185" w:rsidP="0074618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121"/>
          <w:sz w:val="28"/>
          <w:szCs w:val="28"/>
          <w:shd w:val="clear" w:color="auto" w:fill="FFFFFF"/>
        </w:rPr>
      </w:pPr>
      <w:r w:rsidRPr="00547816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Step 2: Check the task list, if no task is available it shows empty and return</w:t>
      </w:r>
    </w:p>
    <w:p w:rsidR="00746185" w:rsidRPr="00547816" w:rsidRDefault="00746185" w:rsidP="00746185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547816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Step 3: 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Check </w:t>
      </w:r>
      <w:r w:rsidRPr="00547816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with name, if not can’t find task</w:t>
      </w:r>
    </w:p>
    <w:p w:rsidR="00746185" w:rsidRPr="00547816" w:rsidRDefault="00746185" w:rsidP="00746185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547816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Step 4: Check data, if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 filter name exists,</w:t>
      </w:r>
      <w:r w:rsidRPr="00547816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 it shows list of tasks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 REQUEST from DB</w:t>
      </w:r>
    </w:p>
    <w:p w:rsidR="00746185" w:rsidRDefault="00746185" w:rsidP="0074618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121"/>
          <w:sz w:val="28"/>
          <w:szCs w:val="28"/>
          <w:shd w:val="clear" w:color="auto" w:fill="FFFFFF"/>
        </w:rPr>
      </w:pPr>
      <w:r w:rsidRPr="00547816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Step 5: </w:t>
      </w: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It will display particular task that have chosen</w:t>
      </w:r>
    </w:p>
    <w:p w:rsidR="00746185" w:rsidRDefault="00746185" w:rsidP="0074618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12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Step 6:</w:t>
      </w:r>
      <w:r w:rsidRPr="00746185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 xml:space="preserve"> </w:t>
      </w:r>
      <w:r w:rsidRPr="00547816">
        <w:rPr>
          <w:rFonts w:ascii="Calibri" w:hAnsi="Calibri" w:cs="Calibri"/>
          <w:color w:val="212121"/>
          <w:sz w:val="28"/>
          <w:szCs w:val="28"/>
          <w:shd w:val="clear" w:color="auto" w:fill="FFFFFF"/>
        </w:rPr>
        <w:t>If the task does not exist, return.</w:t>
      </w:r>
    </w:p>
    <w:p w:rsidR="00746185" w:rsidRPr="00547816" w:rsidRDefault="00746185" w:rsidP="0074618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212121"/>
          <w:sz w:val="28"/>
          <w:szCs w:val="28"/>
          <w:shd w:val="clear" w:color="auto" w:fill="FFFFFF"/>
        </w:rPr>
      </w:pPr>
    </w:p>
    <w:p w:rsidR="00746185" w:rsidRDefault="00746185">
      <w:pPr>
        <w:rPr>
          <w:rFonts w:ascii="docs-Calibri" w:hAnsi="docs-Calibri"/>
          <w:color w:val="000000"/>
          <w:sz w:val="28"/>
          <w:szCs w:val="28"/>
          <w:shd w:val="clear" w:color="auto" w:fill="FFFFFF"/>
        </w:rPr>
      </w:pPr>
    </w:p>
    <w:p w:rsidR="00746185" w:rsidRPr="00746185" w:rsidRDefault="00746185" w:rsidP="00746185">
      <w:pPr>
        <w:pStyle w:val="NormalWeb"/>
        <w:spacing w:before="0" w:beforeAutospacing="0" w:after="0" w:afterAutospacing="0"/>
      </w:pPr>
      <w:r>
        <w:rPr>
          <w:rFonts w:ascii="docs-Calibri" w:hAnsi="docs-Calibri"/>
          <w:color w:val="000000"/>
          <w:sz w:val="28"/>
          <w:szCs w:val="28"/>
          <w:shd w:val="clear" w:color="auto" w:fill="FFFFFF"/>
        </w:rPr>
        <w:t xml:space="preserve"> </w:t>
      </w:r>
      <w:r w:rsidRPr="00746185">
        <w:rPr>
          <w:rFonts w:ascii="Calibri" w:hAnsi="Calibri" w:cs="Calibri"/>
          <w:b/>
          <w:bCs/>
          <w:color w:val="212121"/>
          <w:sz w:val="20"/>
          <w:szCs w:val="20"/>
          <w:shd w:val="clear" w:color="auto" w:fill="FFFFFF"/>
        </w:rPr>
        <w:t>Test Cases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0"/>
        <w:gridCol w:w="1519"/>
        <w:gridCol w:w="1917"/>
        <w:gridCol w:w="1684"/>
      </w:tblGrid>
      <w:tr w:rsidR="00630E4C" w:rsidRPr="00746185" w:rsidTr="00630E4C"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185" w:rsidRPr="00746185" w:rsidRDefault="00746185" w:rsidP="0074618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Case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185" w:rsidRPr="00746185" w:rsidRDefault="00746185" w:rsidP="0074618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185" w:rsidRPr="00746185" w:rsidRDefault="00746185" w:rsidP="0074618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185" w:rsidRPr="00746185" w:rsidRDefault="00746185" w:rsidP="0074618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Description</w:t>
            </w:r>
          </w:p>
        </w:tc>
      </w:tr>
      <w:tr w:rsidR="00630E4C" w:rsidRPr="00746185" w:rsidTr="00630E4C"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185" w:rsidRPr="00746185" w:rsidRDefault="00630E4C" w:rsidP="0074618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Request with  task list for task </w:t>
            </w:r>
            <w:r w:rsidR="00746185"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which already exists in db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185" w:rsidRPr="00746185" w:rsidRDefault="00746185" w:rsidP="0074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630E4C" w:rsidRDefault="00630E4C" w:rsidP="00630E4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</w:t>
            </w:r>
            <w:proofErr w:type="spell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tasktitle</w:t>
            </w:r>
            <w:proofErr w:type="spellEnd"/>
            <w:r w:rsidR="00746185"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</w:t>
            </w:r>
          </w:p>
          <w:p w:rsidR="00746185" w:rsidRPr="00746185" w:rsidRDefault="00746185" w:rsidP="00630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185" w:rsidRPr="00746185" w:rsidRDefault="00746185" w:rsidP="0074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746185" w:rsidRPr="00746185" w:rsidRDefault="00746185" w:rsidP="0074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"status":"success",</w:t>
            </w:r>
          </w:p>
          <w:p w:rsidR="00746185" w:rsidRPr="00746185" w:rsidRDefault="00630E4C" w:rsidP="0074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</w:t>
            </w:r>
            <w:proofErr w:type="spell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tasktitle</w:t>
            </w:r>
            <w:proofErr w:type="spell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":john</w:t>
            </w:r>
            <w:r w:rsidR="00746185"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,</w:t>
            </w:r>
          </w:p>
          <w:p w:rsidR="00746185" w:rsidRPr="00746185" w:rsidRDefault="00630E4C" w:rsidP="0074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</w:t>
            </w:r>
            <w:proofErr w:type="spell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taskrole</w:t>
            </w:r>
            <w:proofErr w:type="spell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":"display task</w:t>
            </w:r>
            <w:r w:rsidR="00746185"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</w:t>
            </w:r>
          </w:p>
          <w:p w:rsidR="00746185" w:rsidRPr="00746185" w:rsidRDefault="00746185" w:rsidP="0074618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E4C" w:rsidRDefault="00630E4C" w:rsidP="00630E4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bv</w:t>
            </w:r>
            <w:proofErr w:type="spellEnd"/>
            <w:r w:rsidRPr="004315D7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If any  </w:t>
            </w:r>
            <w:proofErr w:type="spell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tasktitle</w:t>
            </w:r>
            <w:proofErr w:type="spell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named john ,it will display the task</w:t>
            </w:r>
          </w:p>
          <w:p w:rsidR="00746185" w:rsidRPr="00746185" w:rsidRDefault="00746185" w:rsidP="0074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630E4C" w:rsidRPr="00746185" w:rsidTr="00630E4C"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185" w:rsidRPr="00746185" w:rsidRDefault="00630E4C" w:rsidP="0074618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Request with  task list for task </w:t>
            </w: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which already </w:t>
            </w: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not </w:t>
            </w: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exists in db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E4C" w:rsidRPr="00746185" w:rsidRDefault="00630E4C" w:rsidP="00630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630E4C" w:rsidRDefault="00630E4C" w:rsidP="00630E4C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</w:t>
            </w:r>
            <w:proofErr w:type="spell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tasktitle</w:t>
            </w:r>
            <w:proofErr w:type="spellEnd"/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"</w:t>
            </w:r>
          </w:p>
          <w:p w:rsidR="00746185" w:rsidRPr="00746185" w:rsidRDefault="00630E4C" w:rsidP="00630E4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185" w:rsidRPr="00746185" w:rsidRDefault="00746185" w:rsidP="0074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{</w:t>
            </w:r>
          </w:p>
          <w:p w:rsidR="00746185" w:rsidRPr="00746185" w:rsidRDefault="00746185" w:rsidP="0074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"status":"error",</w:t>
            </w:r>
          </w:p>
          <w:p w:rsidR="00746185" w:rsidRPr="00746185" w:rsidRDefault="00746185" w:rsidP="0074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  "message":"user not exists"</w:t>
            </w:r>
          </w:p>
          <w:p w:rsidR="00746185" w:rsidRPr="00746185" w:rsidRDefault="00746185" w:rsidP="0074618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185"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185" w:rsidRPr="00746185" w:rsidRDefault="00630E4C" w:rsidP="007461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If there is no </w:t>
            </w:r>
            <w:proofErr w:type="spellStart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>tasktitle</w:t>
            </w:r>
            <w:proofErr w:type="spellEnd"/>
            <w:r>
              <w:rPr>
                <w:rFonts w:ascii="Calibri" w:eastAsia="Times New Roman" w:hAnsi="Calibri" w:cs="Calibri"/>
                <w:color w:val="212121"/>
                <w:sz w:val="20"/>
                <w:szCs w:val="20"/>
                <w:shd w:val="clear" w:color="auto" w:fill="FFFFFF"/>
              </w:rPr>
              <w:t xml:space="preserve"> named john ,it will not display the task</w:t>
            </w:r>
          </w:p>
        </w:tc>
      </w:tr>
    </w:tbl>
    <w:p w:rsidR="008C4E51" w:rsidRPr="00746185" w:rsidRDefault="008C4E51">
      <w:pPr>
        <w:rPr>
          <w:rFonts w:ascii="docs-Calibri" w:hAnsi="docs-Calibri"/>
          <w:color w:val="000000"/>
          <w:sz w:val="28"/>
          <w:szCs w:val="28"/>
          <w:shd w:val="clear" w:color="auto" w:fill="FFFFFF"/>
        </w:rPr>
      </w:pPr>
    </w:p>
    <w:p w:rsidR="00DD1FCA" w:rsidRDefault="00DD1FCA">
      <w:pPr>
        <w:rPr>
          <w:rFonts w:ascii="docs-Calibri" w:hAnsi="docs-Calibri"/>
          <w:color w:val="000000"/>
          <w:sz w:val="36"/>
          <w:szCs w:val="36"/>
          <w:shd w:val="clear" w:color="auto" w:fill="FFFFFF"/>
        </w:rPr>
      </w:pPr>
    </w:p>
    <w:p w:rsidR="00DD1FCA" w:rsidRDefault="00DD1FCA">
      <w:pPr>
        <w:rPr>
          <w:rFonts w:ascii="docs-Calibri" w:hAnsi="docs-Calibri"/>
          <w:color w:val="000000"/>
          <w:sz w:val="36"/>
          <w:szCs w:val="36"/>
          <w:shd w:val="clear" w:color="auto" w:fill="FFFFFF"/>
        </w:rPr>
      </w:pPr>
    </w:p>
    <w:p w:rsidR="00DD1FCA" w:rsidRDefault="00DD1FCA">
      <w:pPr>
        <w:rPr>
          <w:rFonts w:ascii="docs-Calibri" w:hAnsi="docs-Calibri"/>
          <w:color w:val="000000"/>
          <w:sz w:val="36"/>
          <w:szCs w:val="36"/>
          <w:shd w:val="clear" w:color="auto" w:fill="FFFFFF"/>
        </w:rPr>
      </w:pPr>
    </w:p>
    <w:p w:rsidR="00DD1FCA" w:rsidRDefault="00DD1FCA">
      <w:pPr>
        <w:rPr>
          <w:rFonts w:ascii="docs-Calibri" w:hAnsi="docs-Calibri"/>
          <w:color w:val="000000"/>
          <w:sz w:val="36"/>
          <w:szCs w:val="36"/>
          <w:shd w:val="clear" w:color="auto" w:fill="FFFFFF"/>
        </w:rPr>
      </w:pPr>
    </w:p>
    <w:p w:rsidR="00DD1FCA" w:rsidRDefault="00DD1FCA">
      <w:pPr>
        <w:rPr>
          <w:rFonts w:ascii="docs-Calibri" w:hAnsi="docs-Calibri"/>
          <w:color w:val="000000"/>
          <w:sz w:val="36"/>
          <w:szCs w:val="36"/>
          <w:shd w:val="clear" w:color="auto" w:fill="FFFFFF"/>
        </w:rPr>
      </w:pPr>
    </w:p>
    <w:p w:rsidR="00DD1FCA" w:rsidRDefault="00DD1FCA">
      <w:pPr>
        <w:rPr>
          <w:rFonts w:ascii="docs-Calibri" w:hAnsi="docs-Calibri"/>
          <w:color w:val="000000"/>
          <w:sz w:val="36"/>
          <w:szCs w:val="36"/>
          <w:shd w:val="clear" w:color="auto" w:fill="FFFFFF"/>
        </w:rPr>
      </w:pPr>
    </w:p>
    <w:p w:rsidR="00DD1FCA" w:rsidRDefault="00DD1FCA">
      <w:pPr>
        <w:rPr>
          <w:rFonts w:ascii="docs-Calibri" w:hAnsi="docs-Calibri"/>
          <w:color w:val="000000"/>
          <w:sz w:val="36"/>
          <w:szCs w:val="36"/>
          <w:shd w:val="clear" w:color="auto" w:fill="FFFFFF"/>
        </w:rPr>
      </w:pPr>
    </w:p>
    <w:p w:rsidR="00DD1FCA" w:rsidRPr="00547816" w:rsidRDefault="00DD1FCA">
      <w:pPr>
        <w:rPr>
          <w:sz w:val="36"/>
          <w:szCs w:val="36"/>
        </w:rPr>
      </w:pPr>
    </w:p>
    <w:sectPr w:rsidR="00DD1FCA" w:rsidRPr="00547816" w:rsidSect="0034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14938"/>
    <w:rsid w:val="000A4FAB"/>
    <w:rsid w:val="00194E15"/>
    <w:rsid w:val="00345D5E"/>
    <w:rsid w:val="004315D7"/>
    <w:rsid w:val="00547816"/>
    <w:rsid w:val="005C4B0A"/>
    <w:rsid w:val="00614938"/>
    <w:rsid w:val="00630E4C"/>
    <w:rsid w:val="006D1A74"/>
    <w:rsid w:val="006F4E0D"/>
    <w:rsid w:val="00746185"/>
    <w:rsid w:val="008A0EDF"/>
    <w:rsid w:val="008C4E51"/>
    <w:rsid w:val="00B07354"/>
    <w:rsid w:val="00C27B5B"/>
    <w:rsid w:val="00DD1FCA"/>
    <w:rsid w:val="00E90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1F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2022-10-06T10:24:00Z</dcterms:created>
  <dcterms:modified xsi:type="dcterms:W3CDTF">2022-10-06T17:36:00Z</dcterms:modified>
</cp:coreProperties>
</file>