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0D84" w14:textId="01FB044D" w:rsidR="000712AB" w:rsidRPr="005E1D96" w:rsidRDefault="007835D9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F7789">
        <w:rPr>
          <w:rFonts w:cstheme="minorHAnsi"/>
          <w:b/>
          <w:bCs/>
          <w:color w:val="4472C4" w:themeColor="accent1"/>
          <w:sz w:val="36"/>
          <w:szCs w:val="36"/>
        </w:rPr>
        <w:t>Deploying Java Applications with Docker and Kubernetes</w:t>
      </w:r>
    </w:p>
    <w:p w14:paraId="4F338F52" w14:textId="77777777" w:rsidR="007835D9" w:rsidRPr="005E1D96" w:rsidRDefault="007835D9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022292E" w14:textId="74B1091C" w:rsidR="007835D9" w:rsidRPr="005E1D96" w:rsidRDefault="007835D9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E1D96"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6B77846" wp14:editId="7F8ED2FE">
            <wp:extent cx="5731510" cy="3366135"/>
            <wp:effectExtent l="0" t="0" r="2540" b="5715"/>
            <wp:docPr id="20281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7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4B07" w14:textId="77777777" w:rsidR="007835D9" w:rsidRPr="005E1D96" w:rsidRDefault="007835D9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B7804E6" w14:textId="65B6F670" w:rsidR="007835D9" w:rsidRPr="004F7789" w:rsidRDefault="00BD1386" w:rsidP="004F77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</w:rPr>
        <w:t>Java App</w:t>
      </w:r>
      <w:r w:rsidR="004F7789" w:rsidRPr="004F7789">
        <w:rPr>
          <w:rFonts w:ascii="Calibri" w:hAnsi="Calibri" w:cs="Calibri"/>
          <w:b/>
          <w:bCs/>
          <w:color w:val="000000" w:themeColor="text1"/>
          <w:sz w:val="28"/>
          <w:szCs w:val="28"/>
        </w:rPr>
        <w:t>lication</w:t>
      </w:r>
    </w:p>
    <w:p w14:paraId="15A1CD3B" w14:textId="3B62426D" w:rsidR="00BD1386" w:rsidRDefault="004F7789" w:rsidP="004F7789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hyperlink r:id="rId6" w:history="1">
        <w:r w:rsidRPr="00A37327">
          <w:rPr>
            <w:rStyle w:val="Hyperlink"/>
            <w:rFonts w:ascii="Calibri" w:hAnsi="Calibri" w:cs="Calibri"/>
            <w:sz w:val="24"/>
            <w:szCs w:val="24"/>
          </w:rPr>
          <w:t>https://github.com/vaddiraghava123/simplehello-jenkins</w:t>
        </w:r>
      </w:hyperlink>
    </w:p>
    <w:p w14:paraId="5A3DD2C7" w14:textId="77777777" w:rsidR="004F7789" w:rsidRPr="005E1D96" w:rsidRDefault="004F7789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152972DF" w14:textId="77777777" w:rsidR="00580CCA" w:rsidRPr="004F7789" w:rsidRDefault="00BD1386" w:rsidP="004F7789">
      <w:pPr>
        <w:spacing w:after="0" w:line="360" w:lineRule="auto"/>
        <w:ind w:left="720"/>
        <w:rPr>
          <w:rFonts w:ascii="Calibri" w:hAnsi="Calibri" w:cs="Calibri"/>
          <w:color w:val="000000" w:themeColor="text1"/>
        </w:rPr>
      </w:pPr>
      <w:r w:rsidRPr="004F7789">
        <w:rPr>
          <w:rFonts w:ascii="Calibri" w:hAnsi="Calibri" w:cs="Calibri"/>
          <w:color w:val="000000" w:themeColor="text1"/>
        </w:rPr>
        <w:t xml:space="preserve">Simple spring boot java application. Having the rest service “/hello/{name}” and return the message as </w:t>
      </w:r>
      <w:r w:rsidR="00580CCA" w:rsidRPr="004F7789">
        <w:rPr>
          <w:rFonts w:ascii="Calibri" w:hAnsi="Calibri" w:cs="Calibri"/>
          <w:color w:val="000000" w:themeColor="text1"/>
        </w:rPr>
        <w:t>“</w:t>
      </w:r>
    </w:p>
    <w:p w14:paraId="51D601F7" w14:textId="3AA98A3F" w:rsidR="00BD1386" w:rsidRPr="004F7789" w:rsidRDefault="00580CCA" w:rsidP="004F7789">
      <w:pPr>
        <w:spacing w:after="0" w:line="360" w:lineRule="auto"/>
        <w:ind w:left="720" w:firstLine="360"/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  <w:r w:rsidRPr="004F7789"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7789"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{name}</w:t>
      </w:r>
      <w:r w:rsidRPr="004F7789"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:Welcome to CI/CD using Jenkins , Docker , K8</w:t>
      </w:r>
    </w:p>
    <w:p w14:paraId="0DCE454B" w14:textId="67316C1C" w:rsidR="00580CCA" w:rsidRPr="004F7789" w:rsidRDefault="004F7789" w:rsidP="004F77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i/>
          <w:iCs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80CCA"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 the repository in always ‘root’ directory like “vaddiraghava123/Repositoryname”. </w:t>
      </w: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Otherwise,</w:t>
      </w:r>
      <w:r w:rsidR="00580CCA"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 is not recognized while pull the code from git hub</w:t>
      </w:r>
    </w:p>
    <w:p w14:paraId="026A5D64" w14:textId="1B543F09" w:rsidR="00580CCA" w:rsidRPr="004F7789" w:rsidRDefault="00580CCA" w:rsidP="004F77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Jenkins</w:t>
      </w:r>
    </w:p>
    <w:p w14:paraId="5A2BDF26" w14:textId="09494D10" w:rsidR="00580CCA" w:rsidRPr="004F7789" w:rsidRDefault="00580CCA" w:rsidP="004F77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  <w:color w:val="000000" w:themeColor="text1"/>
        </w:rPr>
      </w:pPr>
      <w:r w:rsidRPr="004F7789">
        <w:rPr>
          <w:rFonts w:ascii="Calibri" w:hAnsi="Calibri" w:cs="Calibri"/>
          <w:color w:val="000000" w:themeColor="text1"/>
        </w:rPr>
        <w:t>Create a ‘New Item’ [</w:t>
      </w:r>
      <w:r w:rsidRPr="004F7789">
        <w:rPr>
          <w:rFonts w:ascii="Calibri" w:hAnsi="Calibri" w:cs="Calibri"/>
          <w:color w:val="000000" w:themeColor="text1"/>
        </w:rPr>
        <w:t>helloworld-springautomation</w:t>
      </w:r>
      <w:r w:rsidRPr="004F7789">
        <w:rPr>
          <w:rFonts w:ascii="Calibri" w:hAnsi="Calibri" w:cs="Calibri"/>
          <w:color w:val="000000" w:themeColor="text1"/>
        </w:rPr>
        <w:t>] which is left side under ‘Dashboard’</w:t>
      </w:r>
      <w:r w:rsidR="004F7789" w:rsidRPr="004F7789">
        <w:rPr>
          <w:rFonts w:ascii="Calibri" w:hAnsi="Calibri" w:cs="Calibri"/>
          <w:color w:val="000000" w:themeColor="text1"/>
        </w:rPr>
        <w:t xml:space="preserve">  - For Pipeline script</w:t>
      </w:r>
    </w:p>
    <w:p w14:paraId="7CAE7208" w14:textId="2FA82A1C" w:rsidR="004F7789" w:rsidRPr="004F7789" w:rsidRDefault="004F7789" w:rsidP="004F77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  <w:color w:val="000000" w:themeColor="text1"/>
        </w:rPr>
      </w:pPr>
      <w:r w:rsidRPr="004F7789">
        <w:rPr>
          <w:rFonts w:ascii="Calibri" w:hAnsi="Calibri" w:cs="Calibri"/>
          <w:color w:val="000000" w:themeColor="text1"/>
        </w:rPr>
        <w:t>Create a ‘New Item’ [helloworld-springautomation</w:t>
      </w:r>
      <w:r w:rsidRPr="004F7789">
        <w:rPr>
          <w:rFonts w:ascii="Calibri" w:hAnsi="Calibri" w:cs="Calibri"/>
          <w:color w:val="000000" w:themeColor="text1"/>
        </w:rPr>
        <w:t>-jenkins</w:t>
      </w:r>
      <w:r w:rsidRPr="004F7789">
        <w:rPr>
          <w:rFonts w:ascii="Calibri" w:hAnsi="Calibri" w:cs="Calibri"/>
          <w:color w:val="000000" w:themeColor="text1"/>
        </w:rPr>
        <w:t xml:space="preserve">] which is left side under ‘Dashboard’  - For </w:t>
      </w:r>
      <w:r w:rsidRPr="004F7789">
        <w:rPr>
          <w:rFonts w:ascii="Calibri" w:hAnsi="Calibri" w:cs="Calibri"/>
          <w:color w:val="000000" w:themeColor="text1"/>
        </w:rPr>
        <w:t>Jenkinsfile</w:t>
      </w:r>
      <w:r w:rsidRPr="004F7789">
        <w:rPr>
          <w:rFonts w:ascii="Calibri" w:hAnsi="Calibri" w:cs="Calibri"/>
          <w:color w:val="000000" w:themeColor="text1"/>
        </w:rPr>
        <w:t xml:space="preserve"> script</w:t>
      </w:r>
    </w:p>
    <w:p w14:paraId="068B6B42" w14:textId="77777777" w:rsidR="004F7789" w:rsidRDefault="004F7789" w:rsidP="004F7789">
      <w:pPr>
        <w:pStyle w:val="ListParagraph"/>
        <w:spacing w:after="0" w:line="360" w:lineRule="auto"/>
        <w:ind w:left="144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9437E" w14:textId="77777777" w:rsidR="004F7789" w:rsidRDefault="004F7789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9C0BD" w14:textId="5B99E10D" w:rsidR="00580CCA" w:rsidRPr="004F7789" w:rsidRDefault="00580CCA" w:rsidP="004F7789">
      <w:pPr>
        <w:spacing w:after="0" w:line="360" w:lineRule="auto"/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Pull the </w:t>
      </w:r>
      <w:r w:rsidR="004F7789"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 </w:t>
      </w:r>
    </w:p>
    <w:p w14:paraId="55137D54" w14:textId="082881FE" w:rsidR="00580CCA" w:rsidRPr="005E1D96" w:rsidRDefault="00580CCA" w:rsidP="004F7789">
      <w:pPr>
        <w:pStyle w:val="ListParagraph"/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D96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0FA2ED" wp14:editId="0CF65B0B">
            <wp:extent cx="5731510" cy="2985770"/>
            <wp:effectExtent l="0" t="0" r="2540" b="5080"/>
            <wp:docPr id="17193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1F6" w14:textId="77777777" w:rsidR="00580CCA" w:rsidRPr="005E1D96" w:rsidRDefault="00580CCA" w:rsidP="004F7789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FF36D" w14:textId="46212D24" w:rsidR="00580CCA" w:rsidRPr="004F7789" w:rsidRDefault="00580CCA" w:rsidP="004F77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Types of process for processing the CI/CD </w:t>
      </w:r>
    </w:p>
    <w:p w14:paraId="329EF78E" w14:textId="058FEC22" w:rsidR="00580CCA" w:rsidRPr="004F7789" w:rsidRDefault="00580CCA" w:rsidP="004F77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</w:t>
      </w:r>
      <w:r w:rsidR="004F7789"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Jenkins file</w:t>
      </w:r>
    </w:p>
    <w:p w14:paraId="1DB54FEF" w14:textId="54DAFF47" w:rsidR="00580CCA" w:rsidRPr="004F7789" w:rsidRDefault="00580CCA" w:rsidP="004F7789">
      <w:pPr>
        <w:spacing w:after="0" w:line="360" w:lineRule="auto"/>
        <w:ind w:left="108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Jenkinfile</w:t>
      </w:r>
    </w:p>
    <w:p w14:paraId="7FE667B5" w14:textId="6B11ACD0" w:rsidR="00580CCA" w:rsidRPr="004F7789" w:rsidRDefault="00580CCA" w:rsidP="004F7789">
      <w:pPr>
        <w:spacing w:after="0" w:line="360" w:lineRule="auto"/>
        <w:ind w:left="108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8" w:history="1">
        <w:r w:rsidRPr="004F7789">
          <w:rPr>
            <w:rStyle w:val="Hyperlink"/>
            <w:rFonts w:ascii="Calibri" w:hAnsi="Calibri" w:cs="Calibri"/>
            <w:color w:val="000000" w:themeColor="tex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https://github.com/vaddiraghava123/simplehello-jenkins/blob/main/Jenkinsfile</w:t>
        </w:r>
      </w:hyperlink>
    </w:p>
    <w:p w14:paraId="061E5FF1" w14:textId="77777777" w:rsidR="00580CCA" w:rsidRPr="004F7789" w:rsidRDefault="00580CCA" w:rsidP="004F7789">
      <w:pPr>
        <w:spacing w:after="0" w:line="360" w:lineRule="auto"/>
        <w:ind w:left="108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29248" w14:textId="2608C9F7" w:rsidR="00580CCA" w:rsidRPr="004F7789" w:rsidRDefault="00580CCA" w:rsidP="004F77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Through pipeline script which is descriptive</w:t>
      </w:r>
    </w:p>
    <w:p w14:paraId="2EF7BF26" w14:textId="724A60D1" w:rsidR="00580CCA" w:rsidRPr="004F7789" w:rsidRDefault="00580CCA" w:rsidP="004F7789">
      <w:pPr>
        <w:pStyle w:val="ListParagraph"/>
        <w:numPr>
          <w:ilvl w:val="2"/>
          <w:numId w:val="2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Same as Jenkins file</w:t>
      </w:r>
    </w:p>
    <w:p w14:paraId="541E47D7" w14:textId="675A90CA" w:rsidR="00580CCA" w:rsidRPr="004F7789" w:rsidRDefault="00580CCA" w:rsidP="004F7789">
      <w:pPr>
        <w:pStyle w:val="ListParagraph"/>
        <w:numPr>
          <w:ilvl w:val="2"/>
          <w:numId w:val="2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have to take the </w:t>
      </w:r>
      <w:r w:rsidR="005E1D96"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 of pipeline script for getting configuration of secret password, k8 configuration</w:t>
      </w:r>
    </w:p>
    <w:p w14:paraId="423B9BF7" w14:textId="661F2D88" w:rsidR="005E1D96" w:rsidRPr="005E1D96" w:rsidRDefault="005E1D96" w:rsidP="004F7789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D96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2B36A" wp14:editId="7B3C3068">
            <wp:extent cx="5731510" cy="2123440"/>
            <wp:effectExtent l="0" t="0" r="2540" b="0"/>
            <wp:docPr id="58419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9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30E" w14:textId="77777777" w:rsidR="005E1D96" w:rsidRPr="005E1D96" w:rsidRDefault="005E1D96" w:rsidP="004F7789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38A4D" w14:textId="77777777" w:rsidR="005E1D96" w:rsidRPr="005E1D96" w:rsidRDefault="005E1D96" w:rsidP="004F7789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C8C1F" w14:textId="1D875502" w:rsidR="005E1D96" w:rsidRPr="004F7789" w:rsidRDefault="005E1D96" w:rsidP="004F7789">
      <w:pPr>
        <w:pStyle w:val="ListParagraph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 of Docker image</w:t>
      </w:r>
    </w:p>
    <w:p w14:paraId="544F398B" w14:textId="77777777" w:rsidR="005E1D96" w:rsidRDefault="005E1D96" w:rsidP="004F7789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49501" w14:textId="05A33282" w:rsidR="005E1D96" w:rsidRPr="004F7789" w:rsidRDefault="005E1D96" w:rsidP="004F7789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the Dockerfile, define the steps of image generation</w:t>
      </w:r>
    </w:p>
    <w:p w14:paraId="725A12D6" w14:textId="579F57A9" w:rsidR="005E1D96" w:rsidRPr="004F7789" w:rsidRDefault="004F7789" w:rsidP="004F7789">
      <w:pPr>
        <w:spacing w:after="0" w:line="360" w:lineRule="auto"/>
        <w:ind w:firstLine="72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37327">
          <w:rPr>
            <w:rStyle w:val="Hyperlink"/>
            <w:rFonts w:ascii="Calibri" w:hAnsi="Calibri" w:cs="Calibr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https://github.com/vaddiraghava123/simplehello-jenkins/blob/main/Dockerfile</w:t>
        </w:r>
      </w:hyperlink>
    </w:p>
    <w:p w14:paraId="208FE01F" w14:textId="79DDA756" w:rsidR="005E1D96" w:rsidRPr="004F7789" w:rsidRDefault="005E1D96" w:rsidP="004F7789">
      <w:pPr>
        <w:pStyle w:val="ListParagraph"/>
        <w:numPr>
          <w:ilvl w:val="0"/>
          <w:numId w:val="4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</w:t>
      </w: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use bat for windows, sh for linux operating system</w:t>
      </w:r>
    </w:p>
    <w:p w14:paraId="33A22A2B" w14:textId="77777777" w:rsidR="005E1D96" w:rsidRDefault="005E1D96" w:rsidP="004F7789">
      <w:pPr>
        <w:spacing w:after="0"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CB478" w14:textId="21F15EB9" w:rsidR="005E1D96" w:rsidRPr="004F7789" w:rsidRDefault="005E1D96" w:rsidP="004F7789">
      <w:pPr>
        <w:spacing w:after="0" w:line="360" w:lineRule="auto"/>
        <w:ind w:left="720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 the image Docker to hub</w:t>
      </w:r>
    </w:p>
    <w:p w14:paraId="77C38755" w14:textId="7755B1DB" w:rsidR="005E1D96" w:rsidRPr="004F7789" w:rsidRDefault="005E1D96" w:rsidP="004F7789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- Use the pipeline syntax for secret password variables</w:t>
      </w:r>
    </w:p>
    <w:p w14:paraId="7FD993FC" w14:textId="0EF8BD44" w:rsidR="005E1D96" w:rsidRPr="004F7789" w:rsidRDefault="005E1D96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I used directly command</w:t>
      </w:r>
    </w:p>
    <w:p w14:paraId="24625412" w14:textId="69E69F50" w:rsidR="005E1D96" w:rsidRDefault="005E1D96" w:rsidP="004F7789">
      <w:pPr>
        <w:pStyle w:val="ListParagraph"/>
        <w:spacing w:after="0" w:line="360" w:lineRule="auto"/>
        <w:ind w:left="1080"/>
        <w:rPr>
          <w:rFonts w:ascii="Calibri" w:hAnsi="Calibri" w:cs="Calibri"/>
          <w:i/>
          <w:i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i/>
          <w:i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 </w:t>
      </w:r>
      <w:r w:rsidRPr="004F7789">
        <w:rPr>
          <w:rFonts w:ascii="Calibri" w:hAnsi="Calibri" w:cs="Calibri"/>
          <w:i/>
          <w:i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login -u vaddiraghava123@gmail.com -p Raghava2025*</w:t>
      </w:r>
    </w:p>
    <w:p w14:paraId="10461301" w14:textId="0C753606" w:rsidR="005E1D96" w:rsidRPr="004F7789" w:rsidRDefault="005E1D96" w:rsidP="004F7789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 the image into docker hub</w:t>
      </w:r>
    </w:p>
    <w:p w14:paraId="24008C9B" w14:textId="47D9C669" w:rsidR="005E1D96" w:rsidRPr="004F7789" w:rsidRDefault="005E1D96" w:rsidP="004F7789">
      <w:pPr>
        <w:spacing w:after="0" w:line="360" w:lineRule="auto"/>
        <w:ind w:left="360" w:firstLine="720"/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i/>
          <w:i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 'docker push vaddiraghava123/spring-hello-integration:latest'</w:t>
      </w:r>
    </w:p>
    <w:p w14:paraId="3642F056" w14:textId="77777777" w:rsidR="005E1D96" w:rsidRPr="005E1D96" w:rsidRDefault="005E1D96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332C7" w14:textId="133A9BC9" w:rsidR="005E1D96" w:rsidRPr="004F7789" w:rsidRDefault="005E1D96" w:rsidP="004F7789">
      <w:p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D96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 to K8</w:t>
      </w:r>
    </w:p>
    <w:p w14:paraId="58F083ED" w14:textId="138AE799" w:rsidR="005E1D96" w:rsidRPr="004F7789" w:rsidRDefault="005E1D96" w:rsidP="004F7789">
      <w:pPr>
        <w:spacing w:after="0" w:line="360" w:lineRule="auto"/>
        <w:ind w:left="72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firstly need to install ‘</w:t>
      </w:r>
      <w:r w:rsidR="004F7789" w:rsidRPr="004F7789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Kubernetes</w:t>
      </w:r>
      <w:r w:rsidRPr="004F7789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deployment plugin’</w:t>
      </w: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Jenkins or use the file and install in Jenkins</w:t>
      </w:r>
    </w:p>
    <w:p w14:paraId="6DEFA8BA" w14:textId="52E3957F" w:rsidR="005E1D96" w:rsidRPr="004F7789" w:rsidRDefault="005E1D96" w:rsidP="004F7789">
      <w:pPr>
        <w:spacing w:after="0" w:line="360" w:lineRule="auto"/>
        <w:rPr>
          <w:rFonts w:ascii="Calibri" w:hAnsi="Calibri" w:cs="Calibri"/>
          <w:color w:val="000000" w:themeColor="text1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F7789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F7789">
        <w:rPr>
          <w:rFonts w:ascii="Calibri" w:hAnsi="Calibri" w:cs="Calibri"/>
          <w:color w:val="000000" w:themeColor="text1"/>
          <w:highlight w:val="yellow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https://github.com/vaddiraghava123/simplehello-jenkins/blob/main/</w:t>
      </w:r>
      <w:r w:rsidR="009B2101" w:rsidRPr="004F7789">
        <w:rPr>
          <w:highlight w:val="yellow"/>
          <w:lang w:val="pt-PT"/>
        </w:rPr>
        <w:t xml:space="preserve"> </w:t>
      </w:r>
      <w:r w:rsidR="009B2101" w:rsidRPr="004F7789">
        <w:rPr>
          <w:rFonts w:ascii="Calibri" w:hAnsi="Calibri" w:cs="Calibri"/>
          <w:color w:val="000000" w:themeColor="text1"/>
          <w:highlight w:val="yellow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kubernetes-cd.hpi</w:t>
      </w:r>
    </w:p>
    <w:p w14:paraId="472542E0" w14:textId="66C3A3EE" w:rsidR="009B2101" w:rsidRPr="004F7789" w:rsidRDefault="009B2101" w:rsidP="004F7789">
      <w:pPr>
        <w:pStyle w:val="ListParagraph"/>
        <w:numPr>
          <w:ilvl w:val="0"/>
          <w:numId w:val="6"/>
        </w:num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 and service creation </w:t>
      </w:r>
    </w:p>
    <w:p w14:paraId="70A32CB2" w14:textId="77777777" w:rsid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F8426" w14:textId="77777777" w:rsidR="009B2101" w:rsidRPr="004F7789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i/>
          <w:i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 'Kubectl run spring-hello-integration  --image=vaddiraghava123/spring-hello-integration:latest –port=8081'</w:t>
      </w:r>
    </w:p>
    <w:p w14:paraId="51CD65F1" w14:textId="77777777" w:rsidR="009B2101" w:rsidRP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101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150CFD2D" w14:textId="7C2DB5EC" w:rsidR="009B2101" w:rsidRPr="004F7789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i/>
          <w:i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101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7789">
        <w:rPr>
          <w:rFonts w:ascii="Calibri" w:hAnsi="Calibri" w:cs="Calibri"/>
          <w:i/>
          <w:i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 'kubectl expose pod spring-hello-integration --name=spring-hello-integrationsv --port=8081'</w:t>
      </w:r>
    </w:p>
    <w:p w14:paraId="751457E9" w14:textId="77777777" w:rsid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C8FCF" w14:textId="56FB7FBB" w:rsidR="009B2101" w:rsidRPr="009F372F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i/>
          <w:iCs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i/>
          <w:iCs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Here not used pipeline syntax and not used the Kubernetes plugin which is config the K8(C:\Users\LENOVO\.kube\.config\) copy and paste the file contents. Also, used deployment file of </w:t>
      </w:r>
    </w:p>
    <w:p w14:paraId="41EF8B59" w14:textId="26B381DB" w:rsidR="009B2101" w:rsidRPr="009F372F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i/>
          <w:iCs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9F372F">
          <w:rPr>
            <w:rStyle w:val="Hyperlink"/>
            <w:rFonts w:ascii="Calibri" w:hAnsi="Calibri" w:cs="Calibri"/>
            <w:i/>
            <w:i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https://github.com/vaddiraghava123/simplehello-jenkins/blob/main/deployementservice.yaml</w:t>
        </w:r>
      </w:hyperlink>
    </w:p>
    <w:p w14:paraId="45767F29" w14:textId="77777777" w:rsid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B1F8E" w14:textId="69C47D1B" w:rsid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kubernetesDeploy (configs: 'deploymentservice.yaml',kubeconfigId: 'k8sconfigpwd')</w:t>
      </w: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-- </w:t>
      </w:r>
      <w:r w:rsid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used</w:t>
      </w:r>
      <w:r w:rsid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61C6EA6" w14:textId="77777777" w:rsidR="009F372F" w:rsidRDefault="009F372F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645D1" w14:textId="5F512BAD" w:rsidR="009F372F" w:rsidRPr="009F372F" w:rsidRDefault="009F372F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Verify the service before validate</w:t>
      </w:r>
    </w:p>
    <w:p w14:paraId="7B24F215" w14:textId="39BDB61B" w:rsidR="008E720A" w:rsidRPr="008E720A" w:rsidRDefault="008E720A" w:rsidP="009F372F">
      <w:pPr>
        <w:spacing w:after="0"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000F1D" wp14:editId="660ADFF6">
            <wp:extent cx="5731510" cy="701040"/>
            <wp:effectExtent l="0" t="0" r="2540" b="3810"/>
            <wp:docPr id="150591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E69" w14:textId="77777777" w:rsidR="009B2101" w:rsidRDefault="009B2101" w:rsidP="004F7789">
      <w:pPr>
        <w:pStyle w:val="ListParagraph"/>
        <w:spacing w:after="0" w:line="360" w:lineRule="auto"/>
        <w:ind w:left="108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91F9D" w14:textId="1DED5F84" w:rsidR="009B2101" w:rsidRPr="009F372F" w:rsidRDefault="009B2101" w:rsidP="004F77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Validate </w:t>
      </w:r>
    </w:p>
    <w:p w14:paraId="3DE0DD96" w14:textId="1167633E" w:rsidR="009B2101" w:rsidRDefault="009B2101" w:rsidP="009F372F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101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3D2D3A" wp14:editId="0AFCAFFD">
            <wp:extent cx="4848902" cy="1066949"/>
            <wp:effectExtent l="0" t="0" r="8890" b="0"/>
            <wp:docPr id="11230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3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62E" w14:textId="1BAE78F6" w:rsidR="008E720A" w:rsidRPr="009B2101" w:rsidRDefault="008E720A" w:rsidP="009F372F">
      <w:pPr>
        <w:pStyle w:val="ListParagraph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634758" wp14:editId="238BC3E6">
            <wp:extent cx="5731510" cy="2400935"/>
            <wp:effectExtent l="0" t="0" r="2540" b="0"/>
            <wp:docPr id="6851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A8DA" w14:textId="6C8EBED3" w:rsidR="009B2101" w:rsidRDefault="009B2101" w:rsidP="004F7789">
      <w:pPr>
        <w:spacing w:after="0"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4362B" w14:textId="77777777" w:rsidR="009B2101" w:rsidRDefault="009B2101" w:rsidP="004F7789">
      <w:pPr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F2D68" w14:textId="2BCDC705" w:rsidR="009B2101" w:rsidRPr="009F372F" w:rsidRDefault="009B2101" w:rsidP="004F7789">
      <w:pPr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Commands step by step and logs in docker desktop, docker hub, K8</w:t>
      </w:r>
    </w:p>
    <w:p w14:paraId="262541F1" w14:textId="3D32952D" w:rsidR="009F372F" w:rsidRPr="009F372F" w:rsidRDefault="009F372F" w:rsidP="004F77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9F372F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Pipeline syntax</w:t>
      </w:r>
    </w:p>
    <w:p w14:paraId="4DD805A4" w14:textId="2FB3F75C" w:rsidR="009B2101" w:rsidRPr="009F372F" w:rsidRDefault="009B2101" w:rsidP="009F372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372F">
        <w:rPr>
          <w:rFonts w:asciiTheme="minorHAnsi" w:hAnsiTheme="minorHAnsi" w:cstheme="minorHAnsi"/>
          <w:color w:val="000000"/>
          <w:sz w:val="22"/>
          <w:szCs w:val="22"/>
        </w:rPr>
        <w:t>checkout scmGit(</w:t>
      </w:r>
      <w:r w:rsidRPr="009F372F">
        <w:rPr>
          <w:rFonts w:asciiTheme="minorHAnsi" w:hAnsiTheme="minorHAnsi" w:cstheme="minorHAnsi"/>
          <w:color w:val="CB4B16"/>
          <w:sz w:val="22"/>
          <w:szCs w:val="22"/>
        </w:rPr>
        <w:t>branches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>: [[</w:t>
      </w:r>
      <w:r w:rsidRPr="009F372F">
        <w:rPr>
          <w:rFonts w:asciiTheme="minorHAnsi" w:hAnsiTheme="minorHAnsi" w:cstheme="minorHAnsi"/>
          <w:color w:val="CB4B16"/>
          <w:sz w:val="22"/>
          <w:szCs w:val="22"/>
        </w:rPr>
        <w:t>name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9F372F">
        <w:rPr>
          <w:rFonts w:asciiTheme="minorHAnsi" w:hAnsiTheme="minorHAnsi" w:cstheme="minorHAnsi"/>
          <w:color w:val="2AA198"/>
          <w:sz w:val="22"/>
          <w:szCs w:val="22"/>
        </w:rPr>
        <w:t>'*/main'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]], </w:t>
      </w:r>
      <w:r w:rsidRPr="009F372F">
        <w:rPr>
          <w:rFonts w:asciiTheme="minorHAnsi" w:hAnsiTheme="minorHAnsi" w:cstheme="minorHAnsi"/>
          <w:color w:val="CB4B16"/>
          <w:sz w:val="22"/>
          <w:szCs w:val="22"/>
        </w:rPr>
        <w:t>extensions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: [], </w:t>
      </w:r>
      <w:r w:rsidRPr="009F372F">
        <w:rPr>
          <w:rFonts w:asciiTheme="minorHAnsi" w:hAnsiTheme="minorHAnsi" w:cstheme="minorHAnsi"/>
          <w:color w:val="CB4B16"/>
          <w:sz w:val="22"/>
          <w:szCs w:val="22"/>
        </w:rPr>
        <w:t>userRemoteConfigs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>: [[</w:t>
      </w:r>
      <w:r w:rsidRPr="009F372F">
        <w:rPr>
          <w:rFonts w:asciiTheme="minorHAnsi" w:hAnsiTheme="minorHAnsi" w:cstheme="minorHAnsi"/>
          <w:color w:val="CB4B16"/>
          <w:sz w:val="22"/>
          <w:szCs w:val="22"/>
        </w:rPr>
        <w:t>url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9F372F">
        <w:rPr>
          <w:rFonts w:asciiTheme="minorHAnsi" w:hAnsiTheme="minorHAnsi" w:cstheme="minorHAnsi"/>
          <w:color w:val="2AA198"/>
          <w:sz w:val="22"/>
          <w:szCs w:val="22"/>
        </w:rPr>
        <w:t>'https://github.com/vaddiraghava123/simplehello-jenkins.git'</w:t>
      </w:r>
      <w:r w:rsidRPr="009F372F">
        <w:rPr>
          <w:rFonts w:asciiTheme="minorHAnsi" w:hAnsiTheme="minorHAnsi" w:cstheme="minorHAnsi"/>
          <w:color w:val="000000"/>
          <w:sz w:val="22"/>
          <w:szCs w:val="22"/>
        </w:rPr>
        <w:t>]])</w:t>
      </w:r>
    </w:p>
    <w:p w14:paraId="735D3366" w14:textId="58DF1861" w:rsidR="009B2101" w:rsidRPr="009F372F" w:rsidRDefault="009B2101" w:rsidP="004F778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rPr>
          <w:rFonts w:asciiTheme="minorHAnsi" w:hAnsiTheme="minorHAnsi" w:cstheme="minorHAnsi"/>
          <w:color w:val="2AA198"/>
          <w:sz w:val="22"/>
          <w:szCs w:val="22"/>
        </w:rPr>
      </w:pPr>
      <w:r w:rsidRPr="009F372F">
        <w:rPr>
          <w:rFonts w:asciiTheme="minorHAnsi" w:hAnsiTheme="minorHAnsi" w:cstheme="minorHAnsi"/>
          <w:color w:val="000000"/>
          <w:sz w:val="22"/>
          <w:szCs w:val="22"/>
        </w:rPr>
        <w:t xml:space="preserve"> bat </w:t>
      </w:r>
      <w:r w:rsidRPr="009F372F">
        <w:rPr>
          <w:rFonts w:asciiTheme="minorHAnsi" w:hAnsiTheme="minorHAnsi" w:cstheme="minorHAnsi"/>
          <w:color w:val="2AA198"/>
          <w:sz w:val="22"/>
          <w:szCs w:val="22"/>
        </w:rPr>
        <w:t>"mvn clean install"</w:t>
      </w:r>
    </w:p>
    <w:p w14:paraId="6AE3F0E3" w14:textId="77777777" w:rsidR="009B2101" w:rsidRPr="009F372F" w:rsidRDefault="009B2101" w:rsidP="004F778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04386D" w14:textId="6ACF287C" w:rsidR="005E1D96" w:rsidRPr="009F372F" w:rsidRDefault="009B2101" w:rsidP="00B528A6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 "docker build -t vaddiraghava123/spring-hello-</w:t>
      </w:r>
      <w:r w:rsidR="009F372F"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integration.</w:t>
      </w: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6652780" w14:textId="7809D92F" w:rsidR="009B2101" w:rsidRPr="009F372F" w:rsidRDefault="009B2101" w:rsidP="005E171B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 'docker login -u vaddiraghava123@gmail.com -p </w:t>
      </w:r>
      <w:r w:rsidR="00553E73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</w:t>
      </w: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*'</w:t>
      </w:r>
    </w:p>
    <w:p w14:paraId="6E0AEAEC" w14:textId="0D684EC6" w:rsidR="009B2101" w:rsidRPr="009F372F" w:rsidRDefault="009B2101" w:rsidP="00491298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bat 'docker push vaddiraghava123/spring-hello-integration:latest'</w:t>
      </w:r>
    </w:p>
    <w:p w14:paraId="0189314E" w14:textId="6531AD2D" w:rsidR="008E720A" w:rsidRPr="009F372F" w:rsidRDefault="009B2101" w:rsidP="004F778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720A"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kubernetesDeploy (configs: 'deploymentservice.yaml',kubeconfigId: 'k8sconfigpwd')  - Through K8 deployment plugin</w:t>
      </w:r>
      <w:r w:rsidR="008E720A" w:rsidRPr="009F372F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Not used ]</w:t>
      </w:r>
    </w:p>
    <w:p w14:paraId="0735407A" w14:textId="13A63BEC" w:rsidR="008E720A" w:rsidRPr="008E720A" w:rsidRDefault="008E720A" w:rsidP="004F778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bat 'Kubectl run spring-hello-integration  --image=vaddiraghava123/spring-hello-integration:latest –port=8081'                    </w:t>
      </w:r>
    </w:p>
    <w:p w14:paraId="20F73235" w14:textId="6B5598A2" w:rsidR="008E720A" w:rsidRPr="008E720A" w:rsidRDefault="008E720A" w:rsidP="004F7789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cstheme="minorHAns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 'kubectl expose pod spring-hello-integration --name=spring-hello-integrationsv --port=8081'</w:t>
      </w:r>
    </w:p>
    <w:p w14:paraId="118F812B" w14:textId="77777777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E09B1" w14:textId="2CFD3B98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Verify the image in docker hub</w:t>
      </w:r>
    </w:p>
    <w:p w14:paraId="29BA5C4F" w14:textId="77777777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2FB87" w14:textId="7C389DC3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service of deploymentservice.yml </w:t>
      </w:r>
      <w:r w:rsidR="009F372F" w:rsidRPr="009F372F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file,</w:t>
      </w:r>
      <w:r w:rsidRPr="009F372F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sure </w:t>
      </w:r>
      <w:r w:rsidRPr="009F372F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"type": "</w:t>
      </w:r>
      <w:r w:rsidRPr="009F372F">
        <w:rPr>
          <w:rFonts w:ascii="Calibri" w:hAnsi="Calibri" w:cs="Calibri"/>
          <w:b/>
          <w:bCs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r w:rsidRPr="009F372F">
        <w:rPr>
          <w:rFonts w:ascii="Calibri" w:hAnsi="Calibri" w:cs="Calibri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8D69456" w14:textId="1978ED62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sz w:val="24"/>
          <w:szCs w:val="24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</w:t>
      </w:r>
      <w:r w:rsidR="009F372F" w:rsidRPr="009F372F">
        <w:rPr>
          <w:rFonts w:ascii="Calibri" w:hAnsi="Calibri" w:cs="Calibri"/>
          <w:color w:val="000000" w:themeColor="text1"/>
          <w:sz w:val="24"/>
          <w:szCs w:val="24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creates</w:t>
      </w:r>
      <w:r w:rsidRPr="009F372F">
        <w:rPr>
          <w:rFonts w:ascii="Calibri" w:hAnsi="Calibri" w:cs="Calibri"/>
          <w:color w:val="000000" w:themeColor="text1"/>
          <w:sz w:val="24"/>
          <w:szCs w:val="24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repository of image name</w:t>
      </w:r>
    </w:p>
    <w:p w14:paraId="348B4A3B" w14:textId="68F007AE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A37327">
          <w:rPr>
            <w:rStyle w:val="Hyperlink"/>
            <w:rFonts w:ascii="Calibri" w:hAnsi="Calibri" w:cs="Calibr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https://hub.docker.com/</w:t>
        </w:r>
      </w:hyperlink>
    </w:p>
    <w:p w14:paraId="598233B6" w14:textId="79C53725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E17483" wp14:editId="25225FC5">
            <wp:extent cx="5731510" cy="2281555"/>
            <wp:effectExtent l="0" t="0" r="2540" b="4445"/>
            <wp:docPr id="121903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3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C32" w14:textId="77777777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160E6" w14:textId="7B93A562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 get pods -o wide</w:t>
      </w:r>
    </w:p>
    <w:p w14:paraId="2C5C7186" w14:textId="7AE99EBB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7B5761" wp14:editId="52BA5F56">
            <wp:extent cx="5731510" cy="761365"/>
            <wp:effectExtent l="0" t="0" r="2540" b="635"/>
            <wp:docPr id="11861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3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C3E" w14:textId="2D73A199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kubectl get svc </w:t>
      </w: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-o wide</w:t>
      </w:r>
    </w:p>
    <w:p w14:paraId="7291DD4F" w14:textId="7B4B45CE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C1F536" wp14:editId="6E8D6EAD">
            <wp:extent cx="5731510" cy="701040"/>
            <wp:effectExtent l="0" t="0" r="2540" b="3810"/>
            <wp:docPr id="116160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650" w14:textId="5F18E188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logs spring-hello-integration</w:t>
      </w:r>
    </w:p>
    <w:p w14:paraId="0571E034" w14:textId="0D148B34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2D0827" wp14:editId="267D2F8F">
            <wp:extent cx="5731510" cy="2096770"/>
            <wp:effectExtent l="0" t="0" r="2540" b="0"/>
            <wp:docPr id="168640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2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0485" w14:textId="77777777" w:rsidR="004F7789" w:rsidRPr="004F7789" w:rsidRDefault="004F7789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get endpoints spring-hello-integrationsv</w:t>
      </w:r>
    </w:p>
    <w:p w14:paraId="3DA23D0B" w14:textId="08C558F9" w:rsidR="008E720A" w:rsidRDefault="004F7789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3077A" wp14:editId="27727D95">
            <wp:extent cx="4448796" cy="562053"/>
            <wp:effectExtent l="0" t="0" r="9525" b="9525"/>
            <wp:docPr id="11531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3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F45" w14:textId="7F155665" w:rsidR="009F372F" w:rsidRPr="009F372F" w:rsidRDefault="009F372F" w:rsidP="009F372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 the service file using kubectl</w:t>
      </w:r>
    </w:p>
    <w:p w14:paraId="45B2E009" w14:textId="73A247E1" w:rsidR="008E720A" w:rsidRDefault="008E720A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edit svc spring-hello-integrationsv</w:t>
      </w:r>
    </w:p>
    <w:p w14:paraId="1FC783F3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7ABAC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51E0C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6B8AE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01218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EC435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6477F" w14:textId="77777777" w:rsid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CA25A" w14:textId="77777777" w:rsidR="009F372F" w:rsidRPr="009F372F" w:rsidRDefault="009F372F" w:rsidP="009F372F">
      <w:pPr>
        <w:spacing w:after="0" w:line="360" w:lineRule="auto"/>
        <w:ind w:left="360" w:firstLine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052AE" w14:textId="77777777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D3B77" w14:textId="77D3266A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 describe svc spring-hello-integrationsv</w:t>
      </w:r>
    </w:p>
    <w:p w14:paraId="0C65B1C5" w14:textId="29000D78" w:rsidR="008E720A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20A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11764F" wp14:editId="72F473A3">
            <wp:extent cx="4096322" cy="2962688"/>
            <wp:effectExtent l="0" t="0" r="0" b="0"/>
            <wp:docPr id="11475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8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0CE" w14:textId="77777777" w:rsidR="004F7789" w:rsidRPr="004F7789" w:rsidRDefault="004F7789" w:rsidP="004F7789">
      <w:pPr>
        <w:spacing w:after="0" w:line="360" w:lineRule="auto"/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</w:t>
      </w: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r w:rsidRPr="004F7789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still doesn't work, try this:</w:t>
      </w:r>
    </w:p>
    <w:p w14:paraId="4E78B6D6" w14:textId="7ABCCACE" w:rsidR="004F7789" w:rsidRPr="004F7789" w:rsidRDefault="004F7789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7789">
        <w:rPr>
          <w:rFonts w:ascii="Calibri" w:hAnsi="Calibri" w:cs="Calibri"/>
          <w:color w:val="000000" w:themeColor="tex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port-forward svc/spring-hello-integrationsv 8081:8081</w:t>
      </w:r>
    </w:p>
    <w:p w14:paraId="78623334" w14:textId="77777777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D91AD" w14:textId="1EF75ECB" w:rsidR="008E720A" w:rsidRPr="009F372F" w:rsidRDefault="008E720A" w:rsidP="004F7789">
      <w:pPr>
        <w:spacing w:after="0" w:line="360" w:lineRule="auto"/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 / delete pods and service</w:t>
      </w:r>
    </w:p>
    <w:p w14:paraId="726B93B7" w14:textId="41990436" w:rsidR="008E720A" w:rsidRPr="009F372F" w:rsidRDefault="008E720A" w:rsidP="009F372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kubectl </w:t>
      </w:r>
      <w:r w:rsidR="009F372F" w:rsidRP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 pods</w:t>
      </w:r>
      <w:r w:rsidRPr="009F372F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'spring-hello-integration'  </w:t>
      </w:r>
    </w:p>
    <w:p w14:paraId="0B4BF17C" w14:textId="56B388B4" w:rsidR="008E720A" w:rsidRPr="009F372F" w:rsidRDefault="008E720A" w:rsidP="008D7329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5B8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kubectl delete svc spring-hello-integrationsv   </w:t>
      </w:r>
    </w:p>
    <w:sectPr w:rsidR="008E720A" w:rsidRPr="009F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4217"/>
    <w:multiLevelType w:val="hybridMultilevel"/>
    <w:tmpl w:val="4F26BD8C"/>
    <w:lvl w:ilvl="0" w:tplc="03DA10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170A9"/>
    <w:multiLevelType w:val="hybridMultilevel"/>
    <w:tmpl w:val="04AE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44FF2"/>
    <w:multiLevelType w:val="hybridMultilevel"/>
    <w:tmpl w:val="88F45C0E"/>
    <w:lvl w:ilvl="0" w:tplc="03DA10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F0794A"/>
    <w:multiLevelType w:val="hybridMultilevel"/>
    <w:tmpl w:val="6428D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A58B6"/>
    <w:multiLevelType w:val="hybridMultilevel"/>
    <w:tmpl w:val="A6386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C702F6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color w:val="000000" w:themeColor="text1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1F1B"/>
    <w:multiLevelType w:val="hybridMultilevel"/>
    <w:tmpl w:val="A2C4B9DE"/>
    <w:lvl w:ilvl="0" w:tplc="FEBA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2632D8"/>
    <w:multiLevelType w:val="hybridMultilevel"/>
    <w:tmpl w:val="0DCA65A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8E7829"/>
    <w:multiLevelType w:val="hybridMultilevel"/>
    <w:tmpl w:val="2182CE5C"/>
    <w:lvl w:ilvl="0" w:tplc="8A4E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4721090">
    <w:abstractNumId w:val="1"/>
  </w:num>
  <w:num w:numId="2" w16cid:durableId="1460610323">
    <w:abstractNumId w:val="4"/>
  </w:num>
  <w:num w:numId="3" w16cid:durableId="1725641414">
    <w:abstractNumId w:val="6"/>
  </w:num>
  <w:num w:numId="4" w16cid:durableId="174149563">
    <w:abstractNumId w:val="2"/>
  </w:num>
  <w:num w:numId="5" w16cid:durableId="1312904871">
    <w:abstractNumId w:val="5"/>
  </w:num>
  <w:num w:numId="6" w16cid:durableId="1059791118">
    <w:abstractNumId w:val="7"/>
  </w:num>
  <w:num w:numId="7" w16cid:durableId="321616785">
    <w:abstractNumId w:val="3"/>
  </w:num>
  <w:num w:numId="8" w16cid:durableId="182944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D9"/>
    <w:rsid w:val="000712AB"/>
    <w:rsid w:val="002064E1"/>
    <w:rsid w:val="00345AEF"/>
    <w:rsid w:val="004F7789"/>
    <w:rsid w:val="00553E73"/>
    <w:rsid w:val="00580CCA"/>
    <w:rsid w:val="005A0BE6"/>
    <w:rsid w:val="005E1D96"/>
    <w:rsid w:val="006570DF"/>
    <w:rsid w:val="00685870"/>
    <w:rsid w:val="007835D9"/>
    <w:rsid w:val="008E720A"/>
    <w:rsid w:val="009B2101"/>
    <w:rsid w:val="009F372F"/>
    <w:rsid w:val="00BD1386"/>
    <w:rsid w:val="00C865B8"/>
    <w:rsid w:val="00F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1BA5"/>
  <w15:chartTrackingRefBased/>
  <w15:docId w15:val="{A2D19034-AF7B-40D4-B352-82926BB4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5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3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diraghava123/simplehello-jenkins/blob/main/Jenkinsfi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vaddiraghava123/simplehello-jenkins" TargetMode="External"/><Relationship Id="rId11" Type="http://schemas.openxmlformats.org/officeDocument/2006/relationships/hyperlink" Target="https://github.com/vaddiraghava123/simplehello-jenkins/blob/main/deployementservice.ya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ub.docker.com/" TargetMode="External"/><Relationship Id="rId10" Type="http://schemas.openxmlformats.org/officeDocument/2006/relationships/hyperlink" Target="https://github.com/vaddiraghava123/simplehello-jenkins/blob/main/Dockerfile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Vaddi</dc:creator>
  <cp:keywords/>
  <dc:description/>
  <cp:lastModifiedBy>Raghava Vaddi</cp:lastModifiedBy>
  <cp:revision>8</cp:revision>
  <dcterms:created xsi:type="dcterms:W3CDTF">2025-02-08T07:34:00Z</dcterms:created>
  <dcterms:modified xsi:type="dcterms:W3CDTF">2025-02-09T08:41:00Z</dcterms:modified>
</cp:coreProperties>
</file>