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615D" w:rsidRDefault="009C615D">
      <w:r w:rsidRPr="009C615D">
        <w:t>dockerx build -f Dockerfile -t article .</w:t>
      </w:r>
    </w:p>
    <w:p w:rsidR="009C615D" w:rsidRDefault="009C615D">
      <w:r w:rsidRPr="009C615D">
        <w:t>dockerx run -p 8088:6130 article</w:t>
      </w:r>
    </w:p>
    <w:p w:rsidR="009C615D" w:rsidRDefault="009C615D">
      <w:r w:rsidRPr="009C615D">
        <w:t>dockerx images</w:t>
      </w:r>
    </w:p>
    <w:p w:rsidR="00000000" w:rsidRDefault="009C615D">
      <w:r>
        <w:rPr>
          <w:noProof/>
        </w:rPr>
        <w:drawing>
          <wp:inline distT="0" distB="0" distL="0" distR="0">
            <wp:extent cx="5731510" cy="3223576"/>
            <wp:effectExtent l="19050" t="0" r="2540" b="0"/>
            <wp:docPr id="1" name="Picture 1" descr="C:\Users\Admin\Desktop\AngularSpringJpa\Docker Screenshots\Docker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AngularSpringJpa\Docker Screenshots\Docker 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615D" w:rsidRDefault="009C615D"/>
    <w:p w:rsidR="009C615D" w:rsidRDefault="009C615D">
      <w:r>
        <w:rPr>
          <w:noProof/>
        </w:rPr>
        <w:drawing>
          <wp:inline distT="0" distB="0" distL="0" distR="0">
            <wp:extent cx="5731510" cy="3223576"/>
            <wp:effectExtent l="19050" t="0" r="2540" b="0"/>
            <wp:docPr id="2" name="Picture 2" descr="C:\Users\Admin\Desktop\AngularSpringJpa\Docker Screenshots\Docker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AngularSpringJpa\Docker Screenshots\Docker 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C61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5015" w:rsidRDefault="00C35015" w:rsidP="009C615D">
      <w:pPr>
        <w:spacing w:after="0" w:line="240" w:lineRule="auto"/>
      </w:pPr>
      <w:r>
        <w:separator/>
      </w:r>
    </w:p>
  </w:endnote>
  <w:endnote w:type="continuationSeparator" w:id="1">
    <w:p w:rsidR="00C35015" w:rsidRDefault="00C35015" w:rsidP="009C61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5015" w:rsidRDefault="00C35015" w:rsidP="009C615D">
      <w:pPr>
        <w:spacing w:after="0" w:line="240" w:lineRule="auto"/>
      </w:pPr>
      <w:r>
        <w:separator/>
      </w:r>
    </w:p>
  </w:footnote>
  <w:footnote w:type="continuationSeparator" w:id="1">
    <w:p w:rsidR="00C35015" w:rsidRDefault="00C35015" w:rsidP="009C61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C615D"/>
    <w:rsid w:val="009C615D"/>
    <w:rsid w:val="00C350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61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615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C61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615D"/>
  </w:style>
  <w:style w:type="paragraph" w:styleId="Footer">
    <w:name w:val="footer"/>
    <w:basedOn w:val="Normal"/>
    <w:link w:val="FooterChar"/>
    <w:uiPriority w:val="99"/>
    <w:semiHidden/>
    <w:unhideWhenUsed/>
    <w:rsid w:val="009C61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C615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2019-09-13T05:54:00Z</dcterms:created>
  <dcterms:modified xsi:type="dcterms:W3CDTF">2019-09-13T05:55:00Z</dcterms:modified>
</cp:coreProperties>
</file>