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584F" w:rsidRDefault="0005584F">
      <w:r>
        <w:rPr>
          <w:noProof/>
        </w:rPr>
        <w:drawing>
          <wp:inline distT="0" distB="0" distL="0" distR="0">
            <wp:extent cx="5943600" cy="43764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6CD4035-F45A-4E3D-A0BF-FE6DF6A8103D.jp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lastRenderedPageBreak/>
        <w:drawing>
          <wp:inline distT="0" distB="0" distL="0" distR="0">
            <wp:extent cx="5943600" cy="43713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B9F3899-AA48-43D2-9725-8D201A33D6DB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56882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7D478F9-0E8D-4F49-B2EF-C261B34BA63D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6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42703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6DCA987-EFBD-4EBF-BB4F-694E0C17F9D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>
      <w:r>
        <w:rPr>
          <w:noProof/>
        </w:rPr>
        <w:drawing>
          <wp:inline distT="0" distB="0" distL="0" distR="0" wp14:anchorId="0E579437" wp14:editId="50DDBC20">
            <wp:extent cx="5943600" cy="333057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8D236C73-390D-4E15-91AE-FDC46AFC51F9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/>
    <w:p w:rsidR="0005584F" w:rsidRDefault="0005584F">
      <w:r>
        <w:rPr>
          <w:noProof/>
        </w:rPr>
        <w:lastRenderedPageBreak/>
        <w:drawing>
          <wp:inline distT="0" distB="0" distL="0" distR="0" wp14:anchorId="08626610" wp14:editId="41F220FF">
            <wp:extent cx="5943600" cy="35852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70AD4CE-5E9A-458C-8EDA-0944DE6A9DEA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84F" w:rsidRDefault="0005584F"/>
    <w:p w:rsidR="0005584F" w:rsidRDefault="0005584F">
      <w:r>
        <w:rPr>
          <w:noProof/>
        </w:rPr>
        <w:drawing>
          <wp:inline distT="0" distB="0" distL="0" distR="0">
            <wp:extent cx="5943600" cy="35763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0F3EA32-A230-482A-9E3E-EB0281EC2A22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CB0" w:rsidRDefault="0005584F">
      <w:r>
        <w:rPr>
          <w:noProof/>
        </w:rPr>
        <w:lastRenderedPageBreak/>
        <w:drawing>
          <wp:inline distT="0" distB="0" distL="0" distR="0">
            <wp:extent cx="5943600" cy="2515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9111830-4496-4C78-B2E0-C620177350E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5288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E8A0DF43-E161-40E6-9887-4F07F844652B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744537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02954CE-D239-459C-B730-F100C503781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4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7C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A0CB2"/>
    <w:rsid w:val="0005584F"/>
    <w:rsid w:val="00EE7CB0"/>
    <w:rsid w:val="00FA0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6EFAA"/>
  <w15:chartTrackingRefBased/>
  <w15:docId w15:val="{A7E6CCBE-1009-4C2E-B1AA-63313E029F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jp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6</Words>
  <Characters>40</Characters>
  <Application>Microsoft Office Word</Application>
  <DocSecurity>0</DocSecurity>
  <Lines>1</Lines>
  <Paragraphs>1</Paragraphs>
  <ScaleCrop>false</ScaleCrop>
  <Company>HMS</Company>
  <LinksUpToDate>false</LinksUpToDate>
  <CharactersWithSpaces>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Kotha, Sudarshan</dc:creator>
  <cp:keywords/>
  <dc:description/>
  <cp:lastModifiedBy>Kotha, Sudarshan</cp:lastModifiedBy>
  <cp:revision>2</cp:revision>
  <dcterms:created xsi:type="dcterms:W3CDTF">2018-10-08T16:22:00Z</dcterms:created>
  <dcterms:modified xsi:type="dcterms:W3CDTF">2018-10-08T16:26:00Z</dcterms:modified>
</cp:coreProperties>
</file>