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0B8EA" w14:textId="77777777" w:rsidR="00D86F4F" w:rsidRPr="00D86F4F" w:rsidRDefault="00D86F4F" w:rsidP="00D86F4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Open your web browser and navigate to the AWS Management Console (</w:t>
      </w:r>
      <w:hyperlink r:id="rId7" w:tgtFrame="_new" w:history="1">
        <w:r w:rsidRPr="00D86F4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single" w:sz="2" w:space="0" w:color="E3E3E3" w:frame="1"/>
            <w:lang w:eastAsia="en-IN"/>
            <w14:ligatures w14:val="none"/>
          </w:rPr>
          <w:t>https://aws.amazon.com/console/</w:t>
        </w:r>
      </w:hyperlink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).</w:t>
      </w:r>
    </w:p>
    <w:p w14:paraId="0E12A554" w14:textId="77777777" w:rsidR="00D86F4F" w:rsidRDefault="00D86F4F" w:rsidP="00D86F4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Log in with your AWS account credentials. If you don't have an account, you will need to create one.</w:t>
      </w:r>
    </w:p>
    <w:p w14:paraId="11B2F969" w14:textId="77777777" w:rsidR="00D86F4F" w:rsidRPr="00D86F4F" w:rsidRDefault="00D86F4F" w:rsidP="00D86F4F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8C58212" w14:textId="1840A795" w:rsidR="00D86F4F" w:rsidRDefault="00D86F4F">
      <w:pPr>
        <w:rPr>
          <w:noProof/>
        </w:rPr>
      </w:pPr>
      <w:r>
        <w:rPr>
          <w:rFonts w:ascii="Segoe UI" w:hAnsi="Segoe UI" w:cs="Segoe UI"/>
          <w:color w:val="0D0D0D"/>
          <w:shd w:val="clear" w:color="auto" w:fill="FFFFFF"/>
        </w:rPr>
        <w:t>Click on "EC2" under the "Compute" category, or type "EC2" in the search box and select it from the dropdown.</w:t>
      </w:r>
    </w:p>
    <w:p w14:paraId="0C8B7779" w14:textId="77777777" w:rsidR="00D86F4F" w:rsidRDefault="00D86F4F">
      <w:pPr>
        <w:rPr>
          <w:noProof/>
        </w:rPr>
      </w:pPr>
    </w:p>
    <w:p w14:paraId="6FD0F18A" w14:textId="3C1BAB68" w:rsidR="00152831" w:rsidRDefault="00152831">
      <w:pPr>
        <w:rPr>
          <w:noProof/>
        </w:rPr>
      </w:pPr>
      <w:r>
        <w:rPr>
          <w:noProof/>
        </w:rPr>
        <w:t>Page1</w:t>
      </w:r>
    </w:p>
    <w:p w14:paraId="4DA93784" w14:textId="77777777" w:rsidR="00152831" w:rsidRDefault="00152831">
      <w:pPr>
        <w:rPr>
          <w:noProof/>
        </w:rPr>
      </w:pPr>
    </w:p>
    <w:p w14:paraId="4DE41514" w14:textId="3DCF1D70" w:rsidR="00883E86" w:rsidRDefault="00152831">
      <w:r>
        <w:rPr>
          <w:noProof/>
        </w:rPr>
        <w:drawing>
          <wp:inline distT="0" distB="0" distL="0" distR="0" wp14:anchorId="217E55A3" wp14:editId="024D751F">
            <wp:extent cx="5731510" cy="3458845"/>
            <wp:effectExtent l="0" t="0" r="2540" b="8255"/>
            <wp:docPr id="20973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68362" name="Picture 2097368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B6C" w14:textId="5C946421" w:rsidR="00152831" w:rsidRDefault="00152831">
      <w:r>
        <w:t>Page2</w:t>
      </w:r>
    </w:p>
    <w:p w14:paraId="7EEDEFA8" w14:textId="77777777" w:rsidR="00D86F4F" w:rsidRDefault="00D86F4F"/>
    <w:p w14:paraId="47921C33" w14:textId="77777777" w:rsidR="00D86F4F" w:rsidRDefault="00D86F4F"/>
    <w:p w14:paraId="708ACAFB" w14:textId="77777777" w:rsidR="00D86F4F" w:rsidRDefault="00D86F4F"/>
    <w:p w14:paraId="09A52D9D" w14:textId="77777777" w:rsidR="00D86F4F" w:rsidRDefault="00D86F4F"/>
    <w:p w14:paraId="72725BDE" w14:textId="77777777" w:rsidR="00D86F4F" w:rsidRDefault="00D86F4F"/>
    <w:p w14:paraId="059414D0" w14:textId="77777777" w:rsidR="00D86F4F" w:rsidRDefault="00D86F4F"/>
    <w:p w14:paraId="1D79244C" w14:textId="77777777" w:rsidR="00D86F4F" w:rsidRDefault="00D86F4F"/>
    <w:p w14:paraId="337DD209" w14:textId="77777777" w:rsidR="00D86F4F" w:rsidRDefault="00D86F4F"/>
    <w:p w14:paraId="09661AF2" w14:textId="77777777" w:rsidR="00D86F4F" w:rsidRDefault="00D86F4F"/>
    <w:p w14:paraId="3C2406C7" w14:textId="77777777" w:rsidR="00D86F4F" w:rsidRPr="00D86F4F" w:rsidRDefault="00D86F4F" w:rsidP="00D86F4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>From the EC2 Dashboard, find the "Instances" section and click on "Instances" (or directly click the “Launch Instance” button if prompted).</w:t>
      </w:r>
    </w:p>
    <w:p w14:paraId="4D24CDC5" w14:textId="77777777" w:rsidR="00D86F4F" w:rsidRPr="00D86F4F" w:rsidRDefault="00D86F4F" w:rsidP="00D86F4F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Click the "Launch Instances" button to start the instance creation process.</w:t>
      </w:r>
    </w:p>
    <w:p w14:paraId="673146EA" w14:textId="77777777" w:rsidR="00D86F4F" w:rsidRDefault="00D86F4F"/>
    <w:p w14:paraId="1B9C1200" w14:textId="75444343" w:rsidR="00D86F4F" w:rsidRPr="00D86F4F" w:rsidRDefault="00152831" w:rsidP="00D86F4F">
      <w:r>
        <w:rPr>
          <w:noProof/>
        </w:rPr>
        <w:drawing>
          <wp:inline distT="0" distB="0" distL="0" distR="0" wp14:anchorId="5775126B" wp14:editId="52D64CCF">
            <wp:extent cx="5731510" cy="2657475"/>
            <wp:effectExtent l="0" t="0" r="2540" b="9525"/>
            <wp:docPr id="2131157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57675" name="Picture 21311576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CF01" w14:textId="48E1240F" w:rsidR="00D86F4F" w:rsidRPr="00D86F4F" w:rsidRDefault="00D86F4F" w:rsidP="00D86F4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BDE82E9" w14:textId="77777777" w:rsidR="00D86F4F" w:rsidRDefault="00D86F4F"/>
    <w:p w14:paraId="340D869D" w14:textId="77777777" w:rsidR="00D86F4F" w:rsidRPr="00D86F4F" w:rsidRDefault="00152831" w:rsidP="00D86F4F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t>Page3</w:t>
      </w:r>
      <w:r w:rsidR="00D86F4F"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You’ll be presented with a list of AMIs, which are pre-configured templates that include an operating system and other software configurations.</w:t>
      </w:r>
    </w:p>
    <w:p w14:paraId="798A99C3" w14:textId="33148ED5" w:rsidR="00152831" w:rsidRDefault="00152831"/>
    <w:p w14:paraId="59518F9D" w14:textId="6A355C86" w:rsidR="00152831" w:rsidRDefault="00152831">
      <w:r>
        <w:rPr>
          <w:noProof/>
        </w:rPr>
        <w:drawing>
          <wp:inline distT="0" distB="0" distL="0" distR="0" wp14:anchorId="1C2B6144" wp14:editId="5EED5B59">
            <wp:extent cx="5731510" cy="3050540"/>
            <wp:effectExtent l="0" t="0" r="2540" b="0"/>
            <wp:docPr id="2088503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3819" name="Picture 20885038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D22" w14:textId="72A70C07" w:rsidR="00152831" w:rsidRDefault="00152831"/>
    <w:p w14:paraId="505E2C96" w14:textId="77777777" w:rsidR="00D86F4F" w:rsidRDefault="00D86F4F"/>
    <w:p w14:paraId="2B0730B7" w14:textId="77777777" w:rsidR="00D86F4F" w:rsidRDefault="00D86F4F"/>
    <w:p w14:paraId="68F31B93" w14:textId="646BA3E9" w:rsidR="00D86F4F" w:rsidRPr="00D86F4F" w:rsidRDefault="00D86F4F" w:rsidP="00D86F4F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11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>Select an AMI that fits your requirements. For example, choose an Amazon Linux AMI, Ubuntu Server, or Microsoft Windows AMI. There are free tier options available for new users.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Choose ubuntu.</w:t>
      </w:r>
    </w:p>
    <w:p w14:paraId="574ABAF5" w14:textId="77777777" w:rsidR="00D86F4F" w:rsidRDefault="00D86F4F"/>
    <w:p w14:paraId="41949907" w14:textId="583AF84A" w:rsidR="00152831" w:rsidRDefault="00152831">
      <w:r>
        <w:rPr>
          <w:noProof/>
        </w:rPr>
        <w:drawing>
          <wp:inline distT="0" distB="0" distL="0" distR="0" wp14:anchorId="69542199" wp14:editId="37980B11">
            <wp:extent cx="5731510" cy="3131820"/>
            <wp:effectExtent l="0" t="0" r="2540" b="0"/>
            <wp:docPr id="559284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84648" name="Picture 559284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F8F" w14:textId="77777777" w:rsidR="00D86F4F" w:rsidRDefault="00D86F4F"/>
    <w:p w14:paraId="657CFA18" w14:textId="77777777" w:rsidR="00D86F4F" w:rsidRPr="00D86F4F" w:rsidRDefault="00D86F4F" w:rsidP="00D86F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shd w:val="clear" w:color="auto" w:fill="FFFFFF"/>
          <w:lang w:eastAsia="en-IN"/>
          <w14:ligatures w14:val="none"/>
        </w:rPr>
        <w:t>Tags are key-value pairs used for resource identification and management. For instance:</w:t>
      </w:r>
    </w:p>
    <w:p w14:paraId="06935F89" w14:textId="77777777" w:rsidR="00D86F4F" w:rsidRPr="00D86F4F" w:rsidRDefault="00D86F4F" w:rsidP="00D86F4F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Key: Name, Value: </w:t>
      </w:r>
      <w:proofErr w:type="spellStart"/>
      <w:r w:rsidRPr="00D86F4F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MyFirstInstance</w:t>
      </w:r>
      <w:proofErr w:type="spellEnd"/>
    </w:p>
    <w:p w14:paraId="4F246597" w14:textId="39702B6B" w:rsidR="00152831" w:rsidRDefault="00152831"/>
    <w:p w14:paraId="4D685BD6" w14:textId="13FAABFC" w:rsidR="00152831" w:rsidRDefault="006E488D">
      <w:r>
        <w:rPr>
          <w:noProof/>
        </w:rPr>
        <w:drawing>
          <wp:inline distT="0" distB="0" distL="0" distR="0" wp14:anchorId="12A4993F" wp14:editId="3D1A39F0">
            <wp:extent cx="5731510" cy="3112770"/>
            <wp:effectExtent l="0" t="0" r="2540" b="0"/>
            <wp:docPr id="369253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3308" name="Picture 3692533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AEC3" w14:textId="7D8BCFA7" w:rsidR="000F3809" w:rsidRPr="000F3809" w:rsidRDefault="000F3809" w:rsidP="000F3809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>Create your key pair Name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D64D57A" w14:textId="535C65D0" w:rsidR="006E488D" w:rsidRDefault="006E488D"/>
    <w:p w14:paraId="401E8DFF" w14:textId="2BD96B35" w:rsidR="006E488D" w:rsidRDefault="006E488D">
      <w:r>
        <w:rPr>
          <w:noProof/>
        </w:rPr>
        <w:drawing>
          <wp:inline distT="0" distB="0" distL="0" distR="0" wp14:anchorId="4EF29902" wp14:editId="56B6C7C2">
            <wp:extent cx="5731510" cy="3046095"/>
            <wp:effectExtent l="0" t="0" r="2540" b="1905"/>
            <wp:docPr id="28757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75040" name="Picture 2875750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15F" w14:textId="65575ED3" w:rsidR="006E488D" w:rsidRDefault="006E488D"/>
    <w:p w14:paraId="5C6D9072" w14:textId="77777777" w:rsidR="000F3809" w:rsidRPr="000F3809" w:rsidRDefault="000F3809" w:rsidP="000F380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A security group acts as a virtual firewall that controls the traffic for one or more instances.</w:t>
      </w:r>
    </w:p>
    <w:p w14:paraId="724B4C10" w14:textId="77777777" w:rsidR="000F3809" w:rsidRPr="000F3809" w:rsidRDefault="000F3809" w:rsidP="000F380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Create a new security group or select an existing one. Set rules to allow access:</w:t>
      </w:r>
    </w:p>
    <w:p w14:paraId="4DB1FC2B" w14:textId="77777777" w:rsidR="000F3809" w:rsidRPr="000F3809" w:rsidRDefault="000F3809" w:rsidP="000F3809">
      <w:pPr>
        <w:numPr>
          <w:ilvl w:val="1"/>
          <w:numId w:val="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For example, allow SSH (port 22) for Linux or RDP (port 3389) for Windows from your IP address.</w:t>
      </w:r>
    </w:p>
    <w:p w14:paraId="4023EF4A" w14:textId="77777777" w:rsidR="000F3809" w:rsidRPr="000F3809" w:rsidRDefault="000F3809" w:rsidP="000F3809">
      <w:pPr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Click "Review and Launch".</w:t>
      </w:r>
    </w:p>
    <w:p w14:paraId="45FD61BC" w14:textId="77777777" w:rsidR="000F3809" w:rsidRDefault="000F3809"/>
    <w:p w14:paraId="4A668942" w14:textId="2911C75B" w:rsidR="006E488D" w:rsidRDefault="006E488D">
      <w:r>
        <w:rPr>
          <w:noProof/>
        </w:rPr>
        <w:lastRenderedPageBreak/>
        <w:drawing>
          <wp:inline distT="0" distB="0" distL="0" distR="0" wp14:anchorId="2A19B52B" wp14:editId="60271753">
            <wp:extent cx="5731510" cy="3209925"/>
            <wp:effectExtent l="0" t="0" r="2540" b="9525"/>
            <wp:docPr id="1448919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9997" name="Picture 14489199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0A1" w14:textId="7A5704E6" w:rsidR="000F3809" w:rsidRPr="000F3809" w:rsidRDefault="000F3809" w:rsidP="000F3809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Configure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You </w:t>
      </w:r>
      <w:proofErr w:type="gramStart"/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are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storage</w:t>
      </w:r>
      <w:proofErr w:type="gramEnd"/>
    </w:p>
    <w:p w14:paraId="2AFCC718" w14:textId="1BA2D8EC" w:rsidR="006E488D" w:rsidRDefault="006E488D"/>
    <w:p w14:paraId="3EFFD666" w14:textId="25616B12" w:rsidR="006E488D" w:rsidRDefault="006E488D">
      <w:r>
        <w:rPr>
          <w:noProof/>
        </w:rPr>
        <w:drawing>
          <wp:inline distT="0" distB="0" distL="0" distR="0" wp14:anchorId="25554DB5" wp14:editId="75B948B4">
            <wp:extent cx="5731510" cy="3148965"/>
            <wp:effectExtent l="0" t="0" r="2540" b="0"/>
            <wp:docPr id="16694035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3507" name="Picture 1669403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17B3" w14:textId="28FD5E4D" w:rsidR="006E488D" w:rsidRDefault="006E488D"/>
    <w:p w14:paraId="0A56487D" w14:textId="434A9A63" w:rsidR="000F3809" w:rsidRPr="000F3809" w:rsidRDefault="000F3809" w:rsidP="000F3809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Click "Launch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instance</w:t>
      </w: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".</w:t>
      </w:r>
    </w:p>
    <w:p w14:paraId="6F2EB7D4" w14:textId="77777777" w:rsidR="000F3809" w:rsidRDefault="000F3809"/>
    <w:p w14:paraId="3C4462B8" w14:textId="6439E122" w:rsidR="006E488D" w:rsidRDefault="006E488D">
      <w:r>
        <w:rPr>
          <w:noProof/>
        </w:rPr>
        <w:lastRenderedPageBreak/>
        <w:drawing>
          <wp:inline distT="0" distB="0" distL="0" distR="0" wp14:anchorId="1B7EC3F3" wp14:editId="35436653">
            <wp:extent cx="5731510" cy="2673985"/>
            <wp:effectExtent l="0" t="0" r="2540" b="0"/>
            <wp:docPr id="1587460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0877" name="Picture 15874608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F11" w14:textId="0F006631" w:rsidR="00D86F4F" w:rsidRDefault="00D86F4F"/>
    <w:p w14:paraId="187FC061" w14:textId="77777777" w:rsidR="000F3809" w:rsidRDefault="000F3809"/>
    <w:p w14:paraId="4F83A1CD" w14:textId="77777777" w:rsidR="000F3809" w:rsidRDefault="000F3809"/>
    <w:p w14:paraId="2F8CA22E" w14:textId="77777777" w:rsidR="000F3809" w:rsidRDefault="000F3809"/>
    <w:p w14:paraId="653F79A3" w14:textId="77777777" w:rsidR="000F3809" w:rsidRDefault="000F3809"/>
    <w:p w14:paraId="23A7A73E" w14:textId="77777777" w:rsidR="000F3809" w:rsidRDefault="000F3809"/>
    <w:p w14:paraId="22F20B5B" w14:textId="77777777" w:rsidR="000F3809" w:rsidRPr="000F3809" w:rsidRDefault="000F3809" w:rsidP="000F3809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After launching, click "View Instances" to go to the instances screen.</w:t>
      </w:r>
    </w:p>
    <w:p w14:paraId="3AAA77A1" w14:textId="77777777" w:rsidR="000F3809" w:rsidRPr="000F3809" w:rsidRDefault="000F3809" w:rsidP="000F3809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You will see your new instance initializing. Once the status checks turn green, your instance is ready to use.</w:t>
      </w:r>
    </w:p>
    <w:p w14:paraId="143AF035" w14:textId="77777777" w:rsidR="000F3809" w:rsidRDefault="000F3809"/>
    <w:p w14:paraId="27352016" w14:textId="77777777" w:rsidR="000F3809" w:rsidRDefault="000F3809"/>
    <w:p w14:paraId="5486A494" w14:textId="114D75C7" w:rsidR="00D86F4F" w:rsidRDefault="00D86F4F">
      <w:r>
        <w:rPr>
          <w:noProof/>
        </w:rPr>
        <w:drawing>
          <wp:inline distT="0" distB="0" distL="0" distR="0" wp14:anchorId="63ABFBC1" wp14:editId="609A5795">
            <wp:extent cx="5731510" cy="2688590"/>
            <wp:effectExtent l="0" t="0" r="2540" b="0"/>
            <wp:docPr id="11803262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29" name="Picture 11803262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BE55" w14:textId="41FADBFE" w:rsidR="000F3809" w:rsidRPr="000F3809" w:rsidRDefault="000F3809" w:rsidP="000F380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1</w:t>
      </w:r>
      <w:r w:rsidRPr="000F38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You are instance is running </w:t>
      </w:r>
    </w:p>
    <w:p w14:paraId="008E6AC8" w14:textId="71E3AEA8" w:rsidR="00D86F4F" w:rsidRDefault="00D86F4F"/>
    <w:p w14:paraId="7D0D3519" w14:textId="67517EE7" w:rsidR="00D86F4F" w:rsidRDefault="00D86F4F">
      <w:r>
        <w:rPr>
          <w:noProof/>
        </w:rPr>
        <w:drawing>
          <wp:inline distT="0" distB="0" distL="0" distR="0" wp14:anchorId="3C7E4C4B" wp14:editId="7565E1F5">
            <wp:extent cx="5731510" cy="1905635"/>
            <wp:effectExtent l="0" t="0" r="2540" b="0"/>
            <wp:docPr id="740132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2020" name="Picture 7401320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21EF" w14:textId="15204931" w:rsidR="00D86F4F" w:rsidRDefault="00D86F4F"/>
    <w:p w14:paraId="4D4B7075" w14:textId="77777777" w:rsidR="000F3809" w:rsidRDefault="000F3809"/>
    <w:p w14:paraId="6A49E3C0" w14:textId="77777777" w:rsidR="000F3809" w:rsidRDefault="000F3809"/>
    <w:p w14:paraId="06F773B1" w14:textId="77777777" w:rsidR="000F3809" w:rsidRDefault="000F3809"/>
    <w:p w14:paraId="404181C4" w14:textId="77777777" w:rsidR="000F3809" w:rsidRDefault="000F3809"/>
    <w:p w14:paraId="4D750AEF" w14:textId="77777777" w:rsidR="000F3809" w:rsidRDefault="000F3809"/>
    <w:p w14:paraId="64C142A5" w14:textId="77777777" w:rsidR="000F3809" w:rsidRDefault="000F3809"/>
    <w:p w14:paraId="132E226D" w14:textId="77777777" w:rsidR="000F3809" w:rsidRDefault="000F3809"/>
    <w:p w14:paraId="41A071ED" w14:textId="77777777" w:rsidR="000F3809" w:rsidRDefault="000F3809"/>
    <w:p w14:paraId="34890BC0" w14:textId="6602C895" w:rsidR="000F3809" w:rsidRPr="000F3809" w:rsidRDefault="000F3809" w:rsidP="000F3809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Stop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You are instance </w:t>
      </w:r>
    </w:p>
    <w:p w14:paraId="72EACB60" w14:textId="77777777" w:rsidR="000F3809" w:rsidRDefault="000F3809"/>
    <w:p w14:paraId="2DE4050A" w14:textId="284A77E7" w:rsidR="00D86F4F" w:rsidRDefault="00D86F4F">
      <w:r>
        <w:rPr>
          <w:noProof/>
        </w:rPr>
        <w:drawing>
          <wp:inline distT="0" distB="0" distL="0" distR="0" wp14:anchorId="4BE69DDA" wp14:editId="198D9522">
            <wp:extent cx="5731510" cy="3153410"/>
            <wp:effectExtent l="0" t="0" r="2540" b="8890"/>
            <wp:docPr id="15413847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4716" name="Picture 15413847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219" w14:textId="2BF11109" w:rsidR="00D86F4F" w:rsidRDefault="00D86F4F"/>
    <w:p w14:paraId="0BE5BE15" w14:textId="19E22C53" w:rsidR="000F3809" w:rsidRPr="000F3809" w:rsidRDefault="000F3809" w:rsidP="000F3809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>click stop button instance will stop</w:t>
      </w:r>
    </w:p>
    <w:p w14:paraId="2F63349A" w14:textId="77777777" w:rsidR="000F3809" w:rsidRDefault="000F3809"/>
    <w:p w14:paraId="63BC9604" w14:textId="6529B5E5" w:rsidR="00D86F4F" w:rsidRDefault="00D86F4F">
      <w:pPr>
        <w:rPr>
          <w:noProof/>
        </w:rPr>
      </w:pPr>
      <w:r>
        <w:rPr>
          <w:noProof/>
        </w:rPr>
        <w:drawing>
          <wp:inline distT="0" distB="0" distL="0" distR="0" wp14:anchorId="0C33FB9E" wp14:editId="03BC99D3">
            <wp:extent cx="5731510" cy="2519680"/>
            <wp:effectExtent l="0" t="0" r="2540" b="0"/>
            <wp:docPr id="11945568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6881" name="Picture 11945568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F77" w14:textId="77777777" w:rsidR="000F3809" w:rsidRPr="000F3809" w:rsidRDefault="000F3809" w:rsidP="000F3809"/>
    <w:p w14:paraId="6133A939" w14:textId="77777777" w:rsidR="000F3809" w:rsidRPr="000F3809" w:rsidRDefault="000F3809" w:rsidP="000F3809"/>
    <w:p w14:paraId="2C9ABFF2" w14:textId="77777777" w:rsidR="000F3809" w:rsidRPr="000F3809" w:rsidRDefault="000F3809" w:rsidP="000F3809"/>
    <w:p w14:paraId="084026EA" w14:textId="77777777" w:rsidR="000F3809" w:rsidRPr="000F3809" w:rsidRDefault="000F3809" w:rsidP="000F3809"/>
    <w:p w14:paraId="43D7E6E4" w14:textId="77777777" w:rsidR="000F3809" w:rsidRPr="000F3809" w:rsidRDefault="000F3809" w:rsidP="000F3809"/>
    <w:p w14:paraId="3821C76F" w14:textId="77777777" w:rsidR="000F3809" w:rsidRPr="000F3809" w:rsidRDefault="000F3809" w:rsidP="000F3809"/>
    <w:p w14:paraId="4EA77EB1" w14:textId="77777777" w:rsidR="000F3809" w:rsidRPr="000F3809" w:rsidRDefault="000F3809" w:rsidP="000F3809"/>
    <w:p w14:paraId="3B8CE2BD" w14:textId="77777777" w:rsidR="000F3809" w:rsidRDefault="000F3809" w:rsidP="000F3809">
      <w:pPr>
        <w:rPr>
          <w:noProof/>
        </w:rPr>
      </w:pPr>
    </w:p>
    <w:p w14:paraId="75822BC9" w14:textId="1DD6AE6A" w:rsidR="000F3809" w:rsidRPr="000F3809" w:rsidRDefault="000F3809" w:rsidP="000F3809">
      <w:pPr>
        <w:tabs>
          <w:tab w:val="left" w:pos="1236"/>
        </w:tabs>
      </w:pPr>
      <w:r>
        <w:tab/>
      </w:r>
    </w:p>
    <w:sectPr w:rsidR="000F3809" w:rsidRPr="000F3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08CDBF" w14:textId="77777777" w:rsidR="008B3764" w:rsidRDefault="008B3764" w:rsidP="00152831">
      <w:pPr>
        <w:spacing w:after="0" w:line="240" w:lineRule="auto"/>
      </w:pPr>
      <w:r>
        <w:separator/>
      </w:r>
    </w:p>
  </w:endnote>
  <w:endnote w:type="continuationSeparator" w:id="0">
    <w:p w14:paraId="7B9430CE" w14:textId="77777777" w:rsidR="008B3764" w:rsidRDefault="008B3764" w:rsidP="00152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ABD1B6" w14:textId="77777777" w:rsidR="008B3764" w:rsidRDefault="008B3764" w:rsidP="00152831">
      <w:pPr>
        <w:spacing w:after="0" w:line="240" w:lineRule="auto"/>
      </w:pPr>
      <w:r>
        <w:separator/>
      </w:r>
    </w:p>
  </w:footnote>
  <w:footnote w:type="continuationSeparator" w:id="0">
    <w:p w14:paraId="22DD4A4C" w14:textId="77777777" w:rsidR="008B3764" w:rsidRDefault="008B3764" w:rsidP="00152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75894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8277C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2A20DC"/>
    <w:multiLevelType w:val="multilevel"/>
    <w:tmpl w:val="7E90D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5A4080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224638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0216E3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30FE1"/>
    <w:multiLevelType w:val="multilevel"/>
    <w:tmpl w:val="C5DC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9141C1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D5547"/>
    <w:multiLevelType w:val="multilevel"/>
    <w:tmpl w:val="72B8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335DE9"/>
    <w:multiLevelType w:val="multilevel"/>
    <w:tmpl w:val="20F4B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E96500"/>
    <w:multiLevelType w:val="multilevel"/>
    <w:tmpl w:val="1840C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9635019">
    <w:abstractNumId w:val="6"/>
  </w:num>
  <w:num w:numId="2" w16cid:durableId="582884235">
    <w:abstractNumId w:val="9"/>
  </w:num>
  <w:num w:numId="3" w16cid:durableId="13649670">
    <w:abstractNumId w:val="10"/>
  </w:num>
  <w:num w:numId="4" w16cid:durableId="1000156053">
    <w:abstractNumId w:val="7"/>
  </w:num>
  <w:num w:numId="5" w16cid:durableId="1046949810">
    <w:abstractNumId w:val="3"/>
  </w:num>
  <w:num w:numId="6" w16cid:durableId="366877223">
    <w:abstractNumId w:val="2"/>
  </w:num>
  <w:num w:numId="7" w16cid:durableId="1017778973">
    <w:abstractNumId w:val="5"/>
  </w:num>
  <w:num w:numId="8" w16cid:durableId="1954551296">
    <w:abstractNumId w:val="0"/>
  </w:num>
  <w:num w:numId="9" w16cid:durableId="1488085965">
    <w:abstractNumId w:val="8"/>
  </w:num>
  <w:num w:numId="10" w16cid:durableId="35089441">
    <w:abstractNumId w:val="1"/>
  </w:num>
  <w:num w:numId="11" w16cid:durableId="1337195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831"/>
    <w:rsid w:val="000F3809"/>
    <w:rsid w:val="00152831"/>
    <w:rsid w:val="006E488D"/>
    <w:rsid w:val="00883E86"/>
    <w:rsid w:val="008B3764"/>
    <w:rsid w:val="00D86F4F"/>
    <w:rsid w:val="00FE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93132"/>
  <w15:chartTrackingRefBased/>
  <w15:docId w15:val="{BFA872F2-3768-40DE-948A-2C2886F59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831"/>
  </w:style>
  <w:style w:type="paragraph" w:styleId="Footer">
    <w:name w:val="footer"/>
    <w:basedOn w:val="Normal"/>
    <w:link w:val="FooterChar"/>
    <w:uiPriority w:val="99"/>
    <w:unhideWhenUsed/>
    <w:rsid w:val="00152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831"/>
  </w:style>
  <w:style w:type="character" w:styleId="Hyperlink">
    <w:name w:val="Hyperlink"/>
    <w:basedOn w:val="DefaultParagraphFont"/>
    <w:uiPriority w:val="99"/>
    <w:semiHidden/>
    <w:unhideWhenUsed/>
    <w:rsid w:val="00D86F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ravinndra reddy gontu</dc:creator>
  <cp:keywords/>
  <dc:description/>
  <cp:lastModifiedBy>ravinndra reddy gontu</cp:lastModifiedBy>
  <cp:revision>1</cp:revision>
  <dcterms:created xsi:type="dcterms:W3CDTF">2024-04-12T10:14:00Z</dcterms:created>
  <dcterms:modified xsi:type="dcterms:W3CDTF">2024-04-12T11:11:00Z</dcterms:modified>
</cp:coreProperties>
</file>