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D110A" w14:textId="501FB487" w:rsidR="006F7705" w:rsidRPr="002A7968" w:rsidRDefault="002A7968" w:rsidP="006E4F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7968">
        <w:rPr>
          <w:rFonts w:ascii="Times New Roman" w:hAnsi="Times New Roman" w:cs="Times New Roman"/>
          <w:b/>
          <w:bCs/>
          <w:sz w:val="28"/>
          <w:szCs w:val="28"/>
        </w:rPr>
        <w:t xml:space="preserve">Запуск </w:t>
      </w:r>
      <w:r w:rsidRPr="002A7968">
        <w:rPr>
          <w:rFonts w:ascii="Times New Roman" w:hAnsi="Times New Roman" w:cs="Times New Roman"/>
          <w:b/>
          <w:bCs/>
          <w:sz w:val="28"/>
          <w:szCs w:val="28"/>
          <w:lang w:val="en-US"/>
        </w:rPr>
        <w:t>Airflow</w:t>
      </w:r>
      <w:r w:rsidRPr="002A7968">
        <w:rPr>
          <w:rFonts w:ascii="Times New Roman" w:hAnsi="Times New Roman" w:cs="Times New Roman"/>
          <w:b/>
          <w:bCs/>
          <w:sz w:val="28"/>
          <w:szCs w:val="28"/>
        </w:rPr>
        <w:t xml:space="preserve"> из контейнера </w:t>
      </w:r>
      <w:r w:rsidRPr="002A7968"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r w:rsidRPr="002A796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CAB5097" w14:textId="5E5AD9EC" w:rsidR="002A7968" w:rsidRPr="006E4F53" w:rsidRDefault="006E4F53" w:rsidP="006E4F53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E4F53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2A7968" w:rsidRPr="006E4F53">
        <w:rPr>
          <w:rFonts w:ascii="Times New Roman" w:hAnsi="Times New Roman" w:cs="Times New Roman"/>
          <w:sz w:val="28"/>
          <w:szCs w:val="28"/>
        </w:rPr>
        <w:t xml:space="preserve">наглядно проверять </w:t>
      </w:r>
      <w:r w:rsidR="002A7968" w:rsidRPr="006E4F53">
        <w:rPr>
          <w:rFonts w:ascii="Times New Roman" w:hAnsi="Times New Roman" w:cs="Times New Roman"/>
          <w:sz w:val="28"/>
          <w:szCs w:val="28"/>
        </w:rPr>
        <w:t>работоспособность</w:t>
      </w:r>
      <w:r w:rsidR="002A7968" w:rsidRPr="006E4F53">
        <w:rPr>
          <w:rFonts w:ascii="Times New Roman" w:hAnsi="Times New Roman" w:cs="Times New Roman"/>
          <w:sz w:val="28"/>
          <w:szCs w:val="28"/>
        </w:rPr>
        <w:t xml:space="preserve"> сервер</w:t>
      </w:r>
      <w:r w:rsidR="002A7968" w:rsidRPr="006E4F53">
        <w:rPr>
          <w:rFonts w:ascii="Times New Roman" w:hAnsi="Times New Roman" w:cs="Times New Roman"/>
          <w:sz w:val="28"/>
          <w:szCs w:val="28"/>
        </w:rPr>
        <w:t>а</w:t>
      </w:r>
      <w:r w:rsidR="002A7968" w:rsidRPr="006E4F53">
        <w:rPr>
          <w:rFonts w:ascii="Times New Roman" w:hAnsi="Times New Roman" w:cs="Times New Roman"/>
          <w:sz w:val="28"/>
          <w:szCs w:val="28"/>
        </w:rPr>
        <w:t>,</w:t>
      </w:r>
      <w:r w:rsidRPr="006E4F53">
        <w:rPr>
          <w:rFonts w:ascii="Times New Roman" w:hAnsi="Times New Roman" w:cs="Times New Roman"/>
          <w:sz w:val="28"/>
          <w:szCs w:val="28"/>
        </w:rPr>
        <w:t xml:space="preserve"> </w:t>
      </w:r>
      <w:r w:rsidR="002A7968" w:rsidRPr="006E4F53">
        <w:rPr>
          <w:rFonts w:ascii="Times New Roman" w:hAnsi="Times New Roman" w:cs="Times New Roman"/>
          <w:sz w:val="28"/>
          <w:szCs w:val="28"/>
        </w:rPr>
        <w:t xml:space="preserve">запущенного </w:t>
      </w:r>
      <w:r w:rsidR="002A7968" w:rsidRPr="006E4F53">
        <w:rPr>
          <w:rFonts w:ascii="Times New Roman" w:hAnsi="Times New Roman" w:cs="Times New Roman"/>
          <w:sz w:val="28"/>
          <w:szCs w:val="28"/>
        </w:rPr>
        <w:t xml:space="preserve">внутри контейнера и </w:t>
      </w:r>
      <w:r w:rsidRPr="006E4F53">
        <w:rPr>
          <w:rFonts w:ascii="Times New Roman" w:hAnsi="Times New Roman" w:cs="Times New Roman"/>
          <w:sz w:val="28"/>
          <w:szCs w:val="28"/>
        </w:rPr>
        <w:t>контролировать</w:t>
      </w:r>
      <w:r w:rsidR="002A7968" w:rsidRPr="006E4F53">
        <w:rPr>
          <w:rFonts w:ascii="Times New Roman" w:hAnsi="Times New Roman" w:cs="Times New Roman"/>
          <w:sz w:val="28"/>
          <w:szCs w:val="28"/>
        </w:rPr>
        <w:t xml:space="preserve"> наличие изменений,</w:t>
      </w:r>
      <w:r w:rsidRPr="006E4F53">
        <w:rPr>
          <w:rFonts w:ascii="Times New Roman" w:hAnsi="Times New Roman" w:cs="Times New Roman"/>
          <w:sz w:val="28"/>
          <w:szCs w:val="28"/>
        </w:rPr>
        <w:t xml:space="preserve"> </w:t>
      </w:r>
      <w:r w:rsidR="002A7968" w:rsidRPr="006E4F53">
        <w:rPr>
          <w:rFonts w:ascii="Times New Roman" w:hAnsi="Times New Roman" w:cs="Times New Roman"/>
          <w:sz w:val="28"/>
          <w:szCs w:val="28"/>
        </w:rPr>
        <w:t xml:space="preserve">которые </w:t>
      </w:r>
      <w:r w:rsidRPr="006E4F53">
        <w:rPr>
          <w:rFonts w:ascii="Times New Roman" w:hAnsi="Times New Roman" w:cs="Times New Roman"/>
          <w:sz w:val="28"/>
          <w:szCs w:val="28"/>
        </w:rPr>
        <w:t>будут внесены в</w:t>
      </w:r>
      <w:r w:rsidR="002A7968" w:rsidRPr="006E4F53">
        <w:rPr>
          <w:rFonts w:ascii="Times New Roman" w:hAnsi="Times New Roman" w:cs="Times New Roman"/>
          <w:sz w:val="28"/>
          <w:szCs w:val="28"/>
        </w:rPr>
        <w:t xml:space="preserve"> этот контейнер</w:t>
      </w:r>
      <w:r w:rsidRPr="006E4F53">
        <w:rPr>
          <w:rFonts w:ascii="Times New Roman" w:hAnsi="Times New Roman" w:cs="Times New Roman"/>
          <w:sz w:val="28"/>
          <w:szCs w:val="28"/>
        </w:rPr>
        <w:t>.</w:t>
      </w:r>
    </w:p>
    <w:p w14:paraId="6E42B073" w14:textId="77777777" w:rsidR="002A7968" w:rsidRDefault="002A7968" w:rsidP="006E4F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3FA97D" w14:textId="310AEC94" w:rsidR="002A7968" w:rsidRPr="002A7968" w:rsidRDefault="006E4F53" w:rsidP="006E4F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Наиболее доступный способ – воспользоваться терминалом </w:t>
      </w:r>
      <w:r w:rsidRPr="002A7968">
        <w:rPr>
          <w:rFonts w:ascii="Times New Roman" w:hAnsi="Times New Roman" w:cs="Times New Roman"/>
          <w:sz w:val="28"/>
          <w:szCs w:val="28"/>
        </w:rPr>
        <w:t>Docker</w:t>
      </w:r>
      <w:r w:rsidR="002A7968" w:rsidRPr="002A7968">
        <w:rPr>
          <w:rFonts w:ascii="Times New Roman" w:hAnsi="Times New Roman" w:cs="Times New Roman"/>
          <w:sz w:val="28"/>
          <w:szCs w:val="28"/>
        </w:rPr>
        <w:t xml:space="preserve"> desktop.</w:t>
      </w:r>
    </w:p>
    <w:p w14:paraId="1D479BB7" w14:textId="3F8BB0AE" w:rsidR="002A7968" w:rsidRDefault="00705884" w:rsidP="006E4F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предполагаем, что в предыдущей инструкции (2. Установка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Airflow</w:t>
      </w:r>
      <w:r w:rsidRPr="00705884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был запущен </w:t>
      </w:r>
      <w:r>
        <w:rPr>
          <w:rFonts w:ascii="Times New Roman" w:hAnsi="Times New Roman" w:cs="Times New Roman"/>
          <w:sz w:val="28"/>
          <w:szCs w:val="28"/>
          <w:lang w:val="en-US"/>
        </w:rPr>
        <w:t>Airflow</w:t>
      </w:r>
      <w:r w:rsidRPr="0070588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командой </w:t>
      </w:r>
      <w:r w:rsidRPr="002A7968">
        <w:rPr>
          <w:rFonts w:ascii="Times New Roman" w:hAnsi="Times New Roman" w:cs="Times New Roman"/>
          <w:sz w:val="28"/>
          <w:szCs w:val="28"/>
        </w:rPr>
        <w:t>docker-compose up</w:t>
      </w:r>
      <w:r w:rsidRPr="007058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 контейнер с сервисами. </w:t>
      </w:r>
    </w:p>
    <w:p w14:paraId="1186B595" w14:textId="77777777" w:rsidR="00582A04" w:rsidRDefault="00705884" w:rsidP="006E4F53">
      <w:pPr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 это мы можем в приложении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7058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>
        <w:rPr>
          <w:rFonts w:ascii="Times New Roman" w:hAnsi="Times New Roman" w:cs="Times New Roman"/>
          <w:sz w:val="28"/>
          <w:szCs w:val="28"/>
        </w:rPr>
        <w:t>.</w:t>
      </w:r>
      <w:r w:rsidR="00582A04" w:rsidRPr="00582A04">
        <w:rPr>
          <w:noProof/>
        </w:rPr>
        <w:t xml:space="preserve"> </w:t>
      </w:r>
    </w:p>
    <w:p w14:paraId="6D05EAC2" w14:textId="77F0E214" w:rsidR="00705884" w:rsidRDefault="00582A04" w:rsidP="006E4F53">
      <w:pPr>
        <w:jc w:val="both"/>
        <w:rPr>
          <w:rFonts w:ascii="Times New Roman" w:hAnsi="Times New Roman" w:cs="Times New Roman"/>
          <w:sz w:val="28"/>
          <w:szCs w:val="28"/>
        </w:rPr>
      </w:pPr>
      <w:r w:rsidRPr="00582A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E91D5B" wp14:editId="2B81B4B3">
            <wp:extent cx="6840855" cy="1925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E0802" w14:textId="6E26208C" w:rsidR="00582A04" w:rsidRDefault="00582A04" w:rsidP="006E4F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6CD92A" w14:textId="3EE5D7F5" w:rsidR="00582A04" w:rsidRDefault="00582A04" w:rsidP="002B68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Внутри контейнера ожидаем увидеть следующее: </w:t>
      </w:r>
      <w:r w:rsidR="002B68A7" w:rsidRPr="002B68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F1BD1D" wp14:editId="469435EE">
            <wp:extent cx="6840855" cy="42919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AC72" w14:textId="52D64E1B" w:rsidR="002B68A7" w:rsidRDefault="002B68A7" w:rsidP="002B68A7">
      <w:pPr>
        <w:rPr>
          <w:rFonts w:ascii="Times New Roman" w:hAnsi="Times New Roman" w:cs="Times New Roman"/>
          <w:sz w:val="28"/>
          <w:szCs w:val="28"/>
        </w:rPr>
      </w:pPr>
    </w:p>
    <w:p w14:paraId="027F4099" w14:textId="6FD8AB32" w:rsidR="002B68A7" w:rsidRDefault="002B68A7" w:rsidP="002B68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Необходимо привести в соответствие структуру файлов в контейнере. Для этого использовать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 w:rsidR="00C1794D">
        <w:rPr>
          <w:rFonts w:ascii="Times New Roman" w:hAnsi="Times New Roman" w:cs="Times New Roman"/>
          <w:sz w:val="28"/>
          <w:szCs w:val="28"/>
        </w:rPr>
        <w:t>. Проверить содержание файла можно с помощью команды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B7342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62C9486" w14:textId="17CE68C0" w:rsidR="00B7342D" w:rsidRDefault="00B7342D" w:rsidP="002B68A7">
      <w:pPr>
        <w:rPr>
          <w:rFonts w:ascii="Times New Roman" w:hAnsi="Times New Roman" w:cs="Times New Roman"/>
          <w:sz w:val="28"/>
          <w:szCs w:val="28"/>
        </w:rPr>
      </w:pPr>
      <w:r w:rsidRPr="00B734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50D637" wp14:editId="292F54A1">
            <wp:extent cx="6840855" cy="59404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536E" w14:textId="4FAEA051" w:rsidR="00B7342D" w:rsidRDefault="00B7342D" w:rsidP="002B68A7">
      <w:pPr>
        <w:rPr>
          <w:rFonts w:ascii="Times New Roman" w:hAnsi="Times New Roman" w:cs="Times New Roman"/>
          <w:sz w:val="28"/>
          <w:szCs w:val="28"/>
        </w:rPr>
      </w:pPr>
    </w:p>
    <w:p w14:paraId="794918D7" w14:textId="67EC4E7D" w:rsidR="00B7342D" w:rsidRDefault="00B7342D" w:rsidP="002B68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необходимо уделить внимание настройке доступного нам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B7342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B7342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yawl</w:t>
      </w:r>
      <w:r w:rsidRPr="00B7342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данном репозитории необходимые настройки выполнены. Остаётся лишь проверить их соответствие. Итак, еще </w:t>
      </w:r>
      <w:proofErr w:type="gramStart"/>
      <w:r w:rsidRPr="00B7342D">
        <w:rPr>
          <w:rFonts w:ascii="Times New Roman" w:hAnsi="Times New Roman" w:cs="Times New Roman"/>
          <w:b/>
          <w:bCs/>
          <w:sz w:val="28"/>
          <w:szCs w:val="28"/>
        </w:rPr>
        <w:t>ДО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запуска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контейнеров мы можем указать какие папки будут скопированы в контейнер. Иными словами, определить путь откуда взять папки и куда положить. </w:t>
      </w:r>
    </w:p>
    <w:p w14:paraId="6F8C08FE" w14:textId="5557FA7D" w:rsidR="00515259" w:rsidRDefault="00515259" w:rsidP="002B68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Интересующая нас область в файле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152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volumes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14:paraId="2B31696C" w14:textId="2389C9E1" w:rsidR="00515259" w:rsidRDefault="00515259" w:rsidP="002B68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Синтаксис в определении пути следующий:</w:t>
      </w:r>
    </w:p>
    <w:p w14:paraId="523F43D9" w14:textId="77777777" w:rsidR="00515259" w:rsidRPr="00515259" w:rsidRDefault="00515259" w:rsidP="00515259">
      <w:pPr>
        <w:rPr>
          <w:rFonts w:ascii="Times New Roman" w:hAnsi="Times New Roman" w:cs="Times New Roman"/>
          <w:sz w:val="28"/>
          <w:szCs w:val="28"/>
        </w:rPr>
      </w:pPr>
      <w:r w:rsidRPr="00515259">
        <w:rPr>
          <w:rFonts w:ascii="Times New Roman" w:hAnsi="Times New Roman" w:cs="Times New Roman"/>
          <w:sz w:val="28"/>
          <w:szCs w:val="28"/>
        </w:rPr>
        <w:t>- &lt;путь1&gt;:&lt;путь2&gt;</w:t>
      </w:r>
    </w:p>
    <w:p w14:paraId="601ABEBC" w14:textId="0039E95B" w:rsidR="00515259" w:rsidRPr="00515259" w:rsidRDefault="00515259" w:rsidP="00515259">
      <w:pPr>
        <w:rPr>
          <w:rFonts w:ascii="Times New Roman" w:hAnsi="Times New Roman" w:cs="Times New Roman"/>
          <w:sz w:val="28"/>
          <w:szCs w:val="28"/>
        </w:rPr>
      </w:pPr>
      <w:r w:rsidRPr="00515259">
        <w:rPr>
          <w:rFonts w:ascii="Times New Roman" w:hAnsi="Times New Roman" w:cs="Times New Roman"/>
          <w:sz w:val="28"/>
          <w:szCs w:val="28"/>
        </w:rPr>
        <w:t>путь1 это путь на нашем компьютере</w:t>
      </w:r>
    </w:p>
    <w:p w14:paraId="7812845E" w14:textId="48B9FE3B" w:rsidR="00515259" w:rsidRDefault="00515259" w:rsidP="00515259">
      <w:pPr>
        <w:rPr>
          <w:rFonts w:ascii="Times New Roman" w:hAnsi="Times New Roman" w:cs="Times New Roman"/>
          <w:sz w:val="28"/>
          <w:szCs w:val="28"/>
        </w:rPr>
      </w:pPr>
      <w:r w:rsidRPr="00515259">
        <w:rPr>
          <w:rFonts w:ascii="Times New Roman" w:hAnsi="Times New Roman" w:cs="Times New Roman"/>
          <w:sz w:val="28"/>
          <w:szCs w:val="28"/>
        </w:rPr>
        <w:t xml:space="preserve">путь2 </w:t>
      </w:r>
      <w:r w:rsidRPr="00515259">
        <w:rPr>
          <w:rFonts w:ascii="Times New Roman" w:hAnsi="Times New Roman" w:cs="Times New Roman"/>
          <w:sz w:val="28"/>
          <w:szCs w:val="28"/>
        </w:rPr>
        <w:t>это</w:t>
      </w:r>
      <w:r w:rsidRPr="00515259">
        <w:rPr>
          <w:rFonts w:ascii="Times New Roman" w:hAnsi="Times New Roman" w:cs="Times New Roman"/>
          <w:sz w:val="28"/>
          <w:szCs w:val="28"/>
        </w:rPr>
        <w:t xml:space="preserve"> путь внутри контейнера</w:t>
      </w:r>
    </w:p>
    <w:p w14:paraId="59D19787" w14:textId="225B03CA" w:rsidR="00515259" w:rsidRDefault="00515259" w:rsidP="002B68A7">
      <w:pPr>
        <w:rPr>
          <w:rFonts w:ascii="Times New Roman" w:hAnsi="Times New Roman" w:cs="Times New Roman"/>
          <w:sz w:val="28"/>
          <w:szCs w:val="28"/>
        </w:rPr>
      </w:pPr>
      <w:r w:rsidRPr="005152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881D4F" wp14:editId="1D976DB2">
            <wp:extent cx="6840855" cy="49657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95EA" w14:textId="77777777" w:rsidR="00515259" w:rsidRPr="00515259" w:rsidRDefault="00515259" w:rsidP="00515259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515259">
        <w:rPr>
          <w:rFonts w:ascii="Times New Roman" w:hAnsi="Times New Roman" w:cs="Times New Roman"/>
          <w:sz w:val="28"/>
          <w:szCs w:val="28"/>
        </w:rPr>
        <w:t>.:/</w:t>
      </w:r>
      <w:proofErr w:type="gramEnd"/>
      <w:r w:rsidRPr="00515259">
        <w:rPr>
          <w:rFonts w:ascii="Times New Roman" w:hAnsi="Times New Roman" w:cs="Times New Roman"/>
          <w:sz w:val="28"/>
          <w:szCs w:val="28"/>
        </w:rPr>
        <w:t>opt/airflow -- путь1 тут это "." - текущая директория (из которой выполняется</w:t>
      </w:r>
    </w:p>
    <w:p w14:paraId="5D7EFBF6" w14:textId="77777777" w:rsidR="00515259" w:rsidRPr="00515259" w:rsidRDefault="00515259" w:rsidP="0051525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15259">
        <w:rPr>
          <w:rFonts w:ascii="Times New Roman" w:hAnsi="Times New Roman" w:cs="Times New Roman"/>
          <w:sz w:val="28"/>
          <w:szCs w:val="28"/>
        </w:rPr>
        <w:t>запуск</w:t>
      </w:r>
      <w:r w:rsidRPr="00515259">
        <w:rPr>
          <w:rFonts w:ascii="Times New Roman" w:hAnsi="Times New Roman" w:cs="Times New Roman"/>
          <w:sz w:val="28"/>
          <w:szCs w:val="28"/>
          <w:lang w:val="en-US"/>
        </w:rPr>
        <w:t xml:space="preserve"> docker compose up</w:t>
      </w:r>
    </w:p>
    <w:p w14:paraId="18AD22E5" w14:textId="5541CF80" w:rsidR="00515259" w:rsidRPr="00515259" w:rsidRDefault="00515259" w:rsidP="0051525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5259">
        <w:rPr>
          <w:rFonts w:ascii="Times New Roman" w:hAnsi="Times New Roman" w:cs="Times New Roman"/>
          <w:sz w:val="28"/>
          <w:szCs w:val="28"/>
        </w:rPr>
        <w:t>путь2 это /</w:t>
      </w:r>
      <w:r w:rsidRPr="00515259">
        <w:rPr>
          <w:rFonts w:ascii="Times New Roman" w:hAnsi="Times New Roman" w:cs="Times New Roman"/>
          <w:sz w:val="28"/>
          <w:szCs w:val="28"/>
          <w:lang w:val="en-US"/>
        </w:rPr>
        <w:t>opt</w:t>
      </w:r>
      <w:r w:rsidRPr="00515259">
        <w:rPr>
          <w:rFonts w:ascii="Times New Roman" w:hAnsi="Times New Roman" w:cs="Times New Roman"/>
          <w:sz w:val="28"/>
          <w:szCs w:val="28"/>
        </w:rPr>
        <w:t>/</w:t>
      </w:r>
      <w:r w:rsidRPr="00515259">
        <w:rPr>
          <w:rFonts w:ascii="Times New Roman" w:hAnsi="Times New Roman" w:cs="Times New Roman"/>
          <w:sz w:val="28"/>
          <w:szCs w:val="28"/>
          <w:lang w:val="en-US"/>
        </w:rPr>
        <w:t>airflow</w:t>
      </w:r>
    </w:p>
    <w:p w14:paraId="58C24AA0" w14:textId="0F4369C7" w:rsidR="00515259" w:rsidRPr="00851C27" w:rsidRDefault="00515259" w:rsidP="0051525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выглядит</w:t>
      </w:r>
      <w:r w:rsidRPr="00515259">
        <w:rPr>
          <w:rFonts w:ascii="Times New Roman" w:hAnsi="Times New Roman" w:cs="Times New Roman"/>
          <w:sz w:val="28"/>
          <w:szCs w:val="28"/>
        </w:rPr>
        <w:t xml:space="preserve"> текущая директория с </w:t>
      </w:r>
      <w:r w:rsidRPr="00515259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851C27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="00851C27" w:rsidRPr="00515259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="00851C27" w:rsidRPr="00515259">
        <w:rPr>
          <w:rFonts w:ascii="Times New Roman" w:hAnsi="Times New Roman" w:cs="Times New Roman"/>
          <w:sz w:val="28"/>
          <w:szCs w:val="28"/>
        </w:rPr>
        <w:t>.</w:t>
      </w:r>
      <w:r w:rsidR="00851C27" w:rsidRPr="00515259">
        <w:rPr>
          <w:rFonts w:ascii="Times New Roman" w:hAnsi="Times New Roman" w:cs="Times New Roman"/>
          <w:sz w:val="28"/>
          <w:szCs w:val="28"/>
          <w:lang w:val="en-US"/>
        </w:rPr>
        <w:t>yaml</w:t>
      </w:r>
      <w:proofErr w:type="gramEnd"/>
    </w:p>
    <w:p w14:paraId="7CDB0D95" w14:textId="6E437901" w:rsidR="00851C27" w:rsidRDefault="00851C27" w:rsidP="0051525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расположения:</w:t>
      </w:r>
    </w:p>
    <w:p w14:paraId="2D86035D" w14:textId="283DBDCD" w:rsidR="00851C27" w:rsidRDefault="00851C27" w:rsidP="0051525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51C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1DEF53" wp14:editId="3B251CBF">
            <wp:extent cx="6840855" cy="2562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5CF84" w14:textId="77777777" w:rsidR="00851C27" w:rsidRDefault="00851C27" w:rsidP="00851C27">
      <w:pPr>
        <w:tabs>
          <w:tab w:val="left" w:pos="11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Далее необходимо в самом </w:t>
      </w:r>
      <w:r>
        <w:rPr>
          <w:rFonts w:ascii="Times New Roman" w:hAnsi="Times New Roman" w:cs="Times New Roman"/>
          <w:sz w:val="28"/>
          <w:szCs w:val="28"/>
          <w:lang w:val="en-US"/>
        </w:rPr>
        <w:t>Airflow</w:t>
      </w:r>
      <w:r>
        <w:rPr>
          <w:rFonts w:ascii="Times New Roman" w:hAnsi="Times New Roman" w:cs="Times New Roman"/>
          <w:sz w:val="28"/>
          <w:szCs w:val="28"/>
        </w:rPr>
        <w:t xml:space="preserve"> указать пути, с которыми будет работать сервис. Для этого требуется проверить изменения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airflow.cfg</w:t>
      </w:r>
    </w:p>
    <w:p w14:paraId="63A73863" w14:textId="5A61C8BB" w:rsidR="00851C27" w:rsidRDefault="00851C27" w:rsidP="00851C27">
      <w:pPr>
        <w:tabs>
          <w:tab w:val="left" w:pos="1178"/>
        </w:tabs>
        <w:rPr>
          <w:rFonts w:ascii="Times New Roman" w:hAnsi="Times New Roman" w:cs="Times New Roman"/>
          <w:sz w:val="28"/>
          <w:szCs w:val="28"/>
        </w:rPr>
      </w:pPr>
      <w:r w:rsidRPr="00851C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E30B42" wp14:editId="011E4DA4">
            <wp:extent cx="6840855" cy="28581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5E8D3D" w14:textId="36A22CD2" w:rsidR="00EE1166" w:rsidRDefault="00EE1166" w:rsidP="00851C27">
      <w:pPr>
        <w:tabs>
          <w:tab w:val="left" w:pos="117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проверить изменения пути во всём файле</w:t>
      </w:r>
      <w:r w:rsidRPr="00EE11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airflow</w:t>
      </w:r>
      <w:r w:rsidRPr="00EE11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cfg</w:t>
      </w:r>
      <w:r w:rsidRPr="00EE116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69E3A47" w14:textId="7F2E5BEE" w:rsidR="00EE1166" w:rsidRDefault="00EE1166" w:rsidP="00851C27">
      <w:pPr>
        <w:tabs>
          <w:tab w:val="left" w:pos="1178"/>
        </w:tabs>
        <w:rPr>
          <w:rFonts w:ascii="Times New Roman" w:hAnsi="Times New Roman" w:cs="Times New Roman"/>
          <w:sz w:val="28"/>
          <w:szCs w:val="28"/>
        </w:rPr>
      </w:pPr>
    </w:p>
    <w:p w14:paraId="3089A4C2" w14:textId="3A62D812" w:rsidR="00EE1166" w:rsidRDefault="00EE1166" w:rsidP="00851C27">
      <w:pPr>
        <w:tabs>
          <w:tab w:val="left" w:pos="117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Проверив соответствие файлов, необходимо запустить/перезапустить контейнер. </w:t>
      </w:r>
    </w:p>
    <w:p w14:paraId="7D07FE61" w14:textId="2CA49D48" w:rsidR="00EE1166" w:rsidRDefault="00EE1166" w:rsidP="00851C27">
      <w:pPr>
        <w:tabs>
          <w:tab w:val="left" w:pos="117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Самый доступный способ сделать это, воспользоваться приложением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EE116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EE1166">
        <w:rPr>
          <w:rFonts w:ascii="Times New Roman" w:hAnsi="Times New Roman" w:cs="Times New Roman"/>
          <w:sz w:val="28"/>
          <w:szCs w:val="28"/>
        </w:rPr>
        <w:t>.</w:t>
      </w:r>
    </w:p>
    <w:p w14:paraId="4232982A" w14:textId="7AD3AD4D" w:rsidR="00EE1166" w:rsidRDefault="00EE1166" w:rsidP="00851C27">
      <w:pPr>
        <w:tabs>
          <w:tab w:val="left" w:pos="1178"/>
        </w:tabs>
        <w:rPr>
          <w:rFonts w:ascii="Times New Roman" w:hAnsi="Times New Roman" w:cs="Times New Roman"/>
          <w:sz w:val="28"/>
          <w:szCs w:val="28"/>
        </w:rPr>
      </w:pPr>
      <w:r w:rsidRPr="00EE11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192907" wp14:editId="3E6D1BE3">
            <wp:extent cx="6840855" cy="13773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5B02" w14:textId="4569BE8D" w:rsidR="00EE1166" w:rsidRDefault="00EE1166" w:rsidP="00851C27">
      <w:pPr>
        <w:tabs>
          <w:tab w:val="left" w:pos="117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Нажимаем на треугольник и ждём некоторое время запуска сервисов.</w:t>
      </w:r>
    </w:p>
    <w:p w14:paraId="04BFEF02" w14:textId="5240D3A7" w:rsidR="004520AD" w:rsidRDefault="004520AD" w:rsidP="00851C27">
      <w:pPr>
        <w:tabs>
          <w:tab w:val="left" w:pos="1178"/>
        </w:tabs>
        <w:rPr>
          <w:rFonts w:ascii="Times New Roman" w:hAnsi="Times New Roman" w:cs="Times New Roman"/>
          <w:sz w:val="28"/>
          <w:szCs w:val="28"/>
        </w:rPr>
      </w:pPr>
    </w:p>
    <w:p w14:paraId="1C0482CA" w14:textId="54BAD3E2" w:rsidR="004520AD" w:rsidRDefault="004520AD" w:rsidP="00851C27">
      <w:pPr>
        <w:tabs>
          <w:tab w:val="left" w:pos="117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 переходим в терминал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4520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выполняем две проверки: </w:t>
      </w:r>
    </w:p>
    <w:p w14:paraId="04C0C577" w14:textId="77777777" w:rsidR="00D80A40" w:rsidRDefault="004520AD" w:rsidP="004520AD">
      <w:pPr>
        <w:pStyle w:val="a3"/>
        <w:numPr>
          <w:ilvl w:val="0"/>
          <w:numId w:val="3"/>
        </w:numPr>
        <w:tabs>
          <w:tab w:val="left" w:pos="117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Запускаем даг файл напрямую, чтобы убедиться в отсутствии ошибок.</w:t>
      </w:r>
    </w:p>
    <w:p w14:paraId="65BE2DF7" w14:textId="545D5C49" w:rsidR="004520AD" w:rsidRPr="00D80A40" w:rsidRDefault="00D80A40" w:rsidP="004520AD">
      <w:pPr>
        <w:pStyle w:val="a3"/>
        <w:numPr>
          <w:ilvl w:val="0"/>
          <w:numId w:val="3"/>
        </w:numPr>
        <w:tabs>
          <w:tab w:val="left" w:pos="117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Выводим список даг-файлов, в котором должен быть </w:t>
      </w:r>
      <w:r>
        <w:rPr>
          <w:rFonts w:ascii="Times New Roman" w:hAnsi="Times New Roman" w:cs="Times New Roman"/>
          <w:sz w:val="28"/>
          <w:szCs w:val="28"/>
          <w:lang w:val="en-US"/>
        </w:rPr>
        <w:t>hw</w:t>
      </w:r>
      <w:r w:rsidRPr="00D80A4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dag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D80A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названием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D80A4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D80A4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prediction</w:t>
      </w:r>
      <w:r w:rsidRPr="00D80A4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C9EFC2" w14:textId="40AD36B1" w:rsidR="00D80A40" w:rsidRDefault="00D80A40" w:rsidP="00D80A40">
      <w:pPr>
        <w:tabs>
          <w:tab w:val="left" w:pos="1178"/>
        </w:tabs>
        <w:rPr>
          <w:rFonts w:ascii="Times New Roman" w:hAnsi="Times New Roman" w:cs="Times New Roman"/>
          <w:sz w:val="28"/>
          <w:szCs w:val="28"/>
        </w:rPr>
      </w:pPr>
    </w:p>
    <w:p w14:paraId="50180B8D" w14:textId="1CAA3A42" w:rsidR="00D80A40" w:rsidRDefault="00D80A40" w:rsidP="00D80A40">
      <w:pPr>
        <w:tabs>
          <w:tab w:val="left" w:pos="1178"/>
        </w:tabs>
        <w:rPr>
          <w:rFonts w:ascii="Times New Roman" w:hAnsi="Times New Roman" w:cs="Times New Roman"/>
          <w:sz w:val="28"/>
          <w:szCs w:val="28"/>
        </w:rPr>
      </w:pPr>
      <w:r w:rsidRPr="00D80A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FDEFB5" wp14:editId="5DE227C4">
            <wp:extent cx="6840855" cy="256476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B25E" w14:textId="428CA96C" w:rsidR="00D80A40" w:rsidRDefault="00D80A40" w:rsidP="00D80A40">
      <w:pPr>
        <w:tabs>
          <w:tab w:val="left" w:pos="1178"/>
        </w:tabs>
        <w:rPr>
          <w:rFonts w:ascii="Times New Roman" w:hAnsi="Times New Roman" w:cs="Times New Roman"/>
          <w:sz w:val="28"/>
          <w:szCs w:val="28"/>
        </w:rPr>
      </w:pPr>
    </w:p>
    <w:p w14:paraId="16BEC931" w14:textId="0EBBF547" w:rsidR="00D80A40" w:rsidRDefault="00D80A40" w:rsidP="00D80A40">
      <w:pPr>
        <w:tabs>
          <w:tab w:val="left" w:pos="117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Типовая ошибка, на данном этапе – уведомление об ошибке, отсутствие библиотеки. </w:t>
      </w:r>
    </w:p>
    <w:p w14:paraId="294C75F1" w14:textId="04B3485D" w:rsidR="00D80A40" w:rsidRDefault="00D80A40" w:rsidP="00D80A40">
      <w:pPr>
        <w:tabs>
          <w:tab w:val="left" w:pos="117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Уведомление в веб интерфейсе </w:t>
      </w:r>
      <w:r>
        <w:rPr>
          <w:rFonts w:ascii="Times New Roman" w:hAnsi="Times New Roman" w:cs="Times New Roman"/>
          <w:sz w:val="28"/>
          <w:szCs w:val="28"/>
          <w:lang w:val="en-US"/>
        </w:rPr>
        <w:t>Airflow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E49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например: </w:t>
      </w:r>
      <w:r w:rsidRPr="00D80A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3DFD22" wp14:editId="2F64B9C1">
            <wp:extent cx="6840855" cy="188404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244A" w14:textId="625E3DF5" w:rsidR="00D80A40" w:rsidRDefault="005E4949" w:rsidP="00D80A40">
      <w:pPr>
        <w:tabs>
          <w:tab w:val="left" w:pos="117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Тоже уведомление в терминале, контейнера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5E49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airflow</w:t>
      </w:r>
      <w:r w:rsidRPr="005E4949">
        <w:rPr>
          <w:rFonts w:ascii="Times New Roman" w:hAnsi="Times New Roman" w:cs="Times New Roman"/>
          <w:sz w:val="28"/>
          <w:szCs w:val="28"/>
        </w:rPr>
        <w:t>:</w:t>
      </w:r>
    </w:p>
    <w:p w14:paraId="547BD078" w14:textId="11EC6A32" w:rsidR="005E4949" w:rsidRDefault="005E4949" w:rsidP="00D80A40">
      <w:pPr>
        <w:tabs>
          <w:tab w:val="left" w:pos="1178"/>
        </w:tabs>
        <w:rPr>
          <w:rFonts w:ascii="Times New Roman" w:hAnsi="Times New Roman" w:cs="Times New Roman"/>
          <w:sz w:val="28"/>
          <w:szCs w:val="28"/>
        </w:rPr>
      </w:pPr>
      <w:r w:rsidRPr="005E49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B288D4" wp14:editId="2EC68BC2">
            <wp:extent cx="6840855" cy="36048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B60A" w14:textId="23FE681D" w:rsidR="005E4949" w:rsidRDefault="005E4949" w:rsidP="00D80A40">
      <w:pPr>
        <w:tabs>
          <w:tab w:val="left" w:pos="1178"/>
        </w:tabs>
        <w:rPr>
          <w:rFonts w:ascii="Times New Roman" w:hAnsi="Times New Roman" w:cs="Times New Roman"/>
          <w:sz w:val="28"/>
          <w:szCs w:val="28"/>
        </w:rPr>
      </w:pPr>
    </w:p>
    <w:p w14:paraId="71ECE923" w14:textId="15C8B0BE" w:rsidR="005E4949" w:rsidRDefault="005E4949" w:rsidP="00D80A40">
      <w:pPr>
        <w:tabs>
          <w:tab w:val="left" w:pos="117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Решить задачу отсутствия требуемых библиотек необходимо путём установки этих библиотек </w:t>
      </w:r>
      <w:r w:rsidRPr="005E494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в два контейнера </w:t>
      </w:r>
      <w:r w:rsidRPr="005E49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worker</w:t>
      </w:r>
      <w:r w:rsidRPr="005E494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а </w:t>
      </w:r>
      <w:proofErr w:type="gramStart"/>
      <w:r w:rsidRPr="005E494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также  </w:t>
      </w:r>
      <w:r w:rsidRPr="005E49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scheduler</w:t>
      </w:r>
      <w:proofErr w:type="gramEnd"/>
      <w:r w:rsidRPr="005E494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данном примере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pip</w:t>
      </w:r>
      <w:r w:rsidRPr="005E49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5E4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sklearn</w:t>
      </w:r>
      <w:proofErr w:type="spellEnd"/>
      <w:r w:rsidRPr="005E494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Важно выполнять установку непосредственно в контейнеры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Airflow.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Финальный шаг – переход</w:t>
      </w:r>
      <w:r w:rsidRPr="005E49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запуск и переход в веб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Airflow</w:t>
      </w:r>
      <w:r w:rsidRPr="005E49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369B">
        <w:rPr>
          <w:rFonts w:ascii="Times New Roman" w:hAnsi="Times New Roman" w:cs="Times New Roman"/>
          <w:sz w:val="28"/>
          <w:szCs w:val="28"/>
        </w:rPr>
        <w:t xml:space="preserve">Самый доступный способ – воспользоваться графический интерфейсом </w:t>
      </w:r>
      <w:r w:rsidR="0025369B">
        <w:rPr>
          <w:rFonts w:ascii="Times New Roman" w:hAnsi="Times New Roman" w:cs="Times New Roman"/>
          <w:sz w:val="28"/>
          <w:szCs w:val="28"/>
          <w:lang w:val="en-US"/>
        </w:rPr>
        <w:t>Docker-desktop.</w:t>
      </w:r>
      <w:r w:rsidR="0025369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31324E" w14:textId="0091797E" w:rsidR="0025369B" w:rsidRDefault="0025369B" w:rsidP="00D80A40">
      <w:pPr>
        <w:tabs>
          <w:tab w:val="left" w:pos="1178"/>
        </w:tabs>
        <w:rPr>
          <w:rFonts w:ascii="Times New Roman" w:hAnsi="Times New Roman" w:cs="Times New Roman"/>
          <w:sz w:val="28"/>
          <w:szCs w:val="28"/>
        </w:rPr>
      </w:pPr>
      <w:r w:rsidRPr="002536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C64175" wp14:editId="3BCE9E08">
            <wp:extent cx="6840855" cy="2940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8F6B" w14:textId="4600E200" w:rsidR="0025369B" w:rsidRDefault="0025369B" w:rsidP="00D80A40">
      <w:pPr>
        <w:tabs>
          <w:tab w:val="left" w:pos="1178"/>
        </w:tabs>
        <w:rPr>
          <w:rFonts w:ascii="Times New Roman" w:hAnsi="Times New Roman" w:cs="Times New Roman"/>
          <w:sz w:val="28"/>
          <w:szCs w:val="28"/>
        </w:rPr>
      </w:pPr>
    </w:p>
    <w:p w14:paraId="2AEAEF0C" w14:textId="6E4E48A6" w:rsidR="0025369B" w:rsidRPr="0081078A" w:rsidRDefault="0025369B" w:rsidP="00D80A40">
      <w:pPr>
        <w:tabs>
          <w:tab w:val="left" w:pos="117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Требуемые настройки совершены и в веб-интерфейсе </w:t>
      </w:r>
      <w:r w:rsidR="0081078A">
        <w:rPr>
          <w:rFonts w:ascii="Times New Roman" w:hAnsi="Times New Roman" w:cs="Times New Roman"/>
          <w:sz w:val="28"/>
          <w:szCs w:val="28"/>
          <w:lang w:val="en-US"/>
        </w:rPr>
        <w:t>Airflow</w:t>
      </w:r>
      <w:r w:rsidR="0081078A" w:rsidRPr="0081078A">
        <w:rPr>
          <w:rFonts w:ascii="Times New Roman" w:hAnsi="Times New Roman" w:cs="Times New Roman"/>
          <w:sz w:val="28"/>
          <w:szCs w:val="28"/>
        </w:rPr>
        <w:t xml:space="preserve"> </w:t>
      </w:r>
      <w:r w:rsidR="0081078A">
        <w:rPr>
          <w:rFonts w:ascii="Times New Roman" w:hAnsi="Times New Roman" w:cs="Times New Roman"/>
          <w:sz w:val="28"/>
          <w:szCs w:val="28"/>
        </w:rPr>
        <w:t xml:space="preserve">обнаружим готовый к исполнению даг-файл </w:t>
      </w:r>
      <w:r w:rsidR="0081078A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="0081078A" w:rsidRPr="0081078A">
        <w:rPr>
          <w:rFonts w:ascii="Times New Roman" w:hAnsi="Times New Roman" w:cs="Times New Roman"/>
          <w:sz w:val="28"/>
          <w:szCs w:val="28"/>
        </w:rPr>
        <w:t>_</w:t>
      </w:r>
      <w:r w:rsidR="0081078A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="0081078A" w:rsidRPr="0081078A">
        <w:rPr>
          <w:rFonts w:ascii="Times New Roman" w:hAnsi="Times New Roman" w:cs="Times New Roman"/>
          <w:sz w:val="28"/>
          <w:szCs w:val="28"/>
        </w:rPr>
        <w:t>_</w:t>
      </w:r>
      <w:r w:rsidR="0081078A">
        <w:rPr>
          <w:rFonts w:ascii="Times New Roman" w:hAnsi="Times New Roman" w:cs="Times New Roman"/>
          <w:sz w:val="28"/>
          <w:szCs w:val="28"/>
          <w:lang w:val="en-US"/>
        </w:rPr>
        <w:t>prediction</w:t>
      </w:r>
      <w:r w:rsidR="0081078A" w:rsidRPr="0081078A">
        <w:rPr>
          <w:rFonts w:ascii="Times New Roman" w:hAnsi="Times New Roman" w:cs="Times New Roman"/>
          <w:sz w:val="28"/>
          <w:szCs w:val="28"/>
        </w:rPr>
        <w:t xml:space="preserve">. </w:t>
      </w:r>
      <w:r w:rsidR="0081078A">
        <w:rPr>
          <w:rFonts w:ascii="Times New Roman" w:hAnsi="Times New Roman" w:cs="Times New Roman"/>
          <w:sz w:val="28"/>
          <w:szCs w:val="28"/>
        </w:rPr>
        <w:br/>
      </w:r>
    </w:p>
    <w:p w14:paraId="30969E75" w14:textId="4C45EC7C" w:rsidR="0081078A" w:rsidRDefault="0081078A" w:rsidP="00D80A40">
      <w:pPr>
        <w:tabs>
          <w:tab w:val="left" w:pos="1178"/>
        </w:tabs>
        <w:rPr>
          <w:rFonts w:ascii="Times New Roman" w:hAnsi="Times New Roman" w:cs="Times New Roman"/>
          <w:sz w:val="28"/>
          <w:szCs w:val="28"/>
        </w:rPr>
      </w:pPr>
      <w:r w:rsidRPr="008107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342C01" wp14:editId="2404AB7E">
            <wp:extent cx="6840855" cy="18821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2558" w14:textId="00796FF1" w:rsidR="0081078A" w:rsidRDefault="0081078A" w:rsidP="00D80A40">
      <w:pPr>
        <w:tabs>
          <w:tab w:val="left" w:pos="117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Запускаем наш даг-файл и даём некоторое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время  </w:t>
      </w:r>
      <w:r>
        <w:rPr>
          <w:rFonts w:ascii="Times New Roman" w:hAnsi="Times New Roman" w:cs="Times New Roman"/>
          <w:sz w:val="28"/>
          <w:szCs w:val="28"/>
          <w:lang w:val="en-US"/>
        </w:rPr>
        <w:t>Airflow</w:t>
      </w:r>
      <w:proofErr w:type="gramEnd"/>
      <w:r w:rsidRPr="008107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работы. </w:t>
      </w:r>
    </w:p>
    <w:p w14:paraId="4DC8296C" w14:textId="6F62FED1" w:rsidR="0027321F" w:rsidRDefault="0027321F" w:rsidP="00D80A40">
      <w:pPr>
        <w:tabs>
          <w:tab w:val="left" w:pos="1178"/>
        </w:tabs>
        <w:rPr>
          <w:rFonts w:ascii="Times New Roman" w:hAnsi="Times New Roman" w:cs="Times New Roman"/>
          <w:sz w:val="28"/>
          <w:szCs w:val="28"/>
        </w:rPr>
      </w:pPr>
      <w:r w:rsidRPr="002732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85C357" wp14:editId="24586D3A">
            <wp:extent cx="6840855" cy="263334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9355" w14:textId="4DF535AF" w:rsidR="0027321F" w:rsidRDefault="0027321F" w:rsidP="00D80A40">
      <w:pPr>
        <w:tabs>
          <w:tab w:val="left" w:pos="117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Возможно, потребуется несколько попыток для успешного выполнения нашей задачи, соответственно будет затрачено время. Достаточно получить одну успешную итерацию для достижения цели. Результат -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27321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 в контейнере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>
        <w:rPr>
          <w:rFonts w:ascii="Times New Roman" w:hAnsi="Times New Roman" w:cs="Times New Roman"/>
          <w:sz w:val="28"/>
          <w:szCs w:val="28"/>
        </w:rPr>
        <w:t xml:space="preserve"> проверить наличие которого, возможно следующим способом:</w:t>
      </w:r>
    </w:p>
    <w:p w14:paraId="5319528A" w14:textId="62743349" w:rsidR="0027321F" w:rsidRDefault="0027321F" w:rsidP="00D80A40">
      <w:pPr>
        <w:tabs>
          <w:tab w:val="left" w:pos="1178"/>
        </w:tabs>
        <w:rPr>
          <w:rFonts w:ascii="Times New Roman" w:hAnsi="Times New Roman" w:cs="Times New Roman"/>
          <w:sz w:val="28"/>
          <w:szCs w:val="28"/>
        </w:rPr>
      </w:pPr>
      <w:r w:rsidRPr="002732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E05CFA" wp14:editId="13152514">
            <wp:extent cx="6840855" cy="1865630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E431" w14:textId="77777777" w:rsidR="0027321F" w:rsidRPr="0027321F" w:rsidRDefault="0027321F" w:rsidP="00D80A40">
      <w:pPr>
        <w:tabs>
          <w:tab w:val="left" w:pos="1178"/>
        </w:tabs>
        <w:rPr>
          <w:rFonts w:ascii="Times New Roman" w:hAnsi="Times New Roman" w:cs="Times New Roman"/>
          <w:sz w:val="28"/>
          <w:szCs w:val="28"/>
        </w:rPr>
      </w:pPr>
    </w:p>
    <w:sectPr w:rsidR="0027321F" w:rsidRPr="0027321F" w:rsidSect="002A7968">
      <w:pgSz w:w="11906" w:h="16838"/>
      <w:pgMar w:top="709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7E5C"/>
    <w:multiLevelType w:val="hybridMultilevel"/>
    <w:tmpl w:val="C31A6E26"/>
    <w:lvl w:ilvl="0" w:tplc="830E57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60EE2"/>
    <w:multiLevelType w:val="hybridMultilevel"/>
    <w:tmpl w:val="E6EC974A"/>
    <w:lvl w:ilvl="0" w:tplc="BB924A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07738"/>
    <w:multiLevelType w:val="hybridMultilevel"/>
    <w:tmpl w:val="E258FC32"/>
    <w:lvl w:ilvl="0" w:tplc="3000BE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212507">
    <w:abstractNumId w:val="1"/>
  </w:num>
  <w:num w:numId="2" w16cid:durableId="977151092">
    <w:abstractNumId w:val="0"/>
  </w:num>
  <w:num w:numId="3" w16cid:durableId="627398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68"/>
    <w:rsid w:val="0025369B"/>
    <w:rsid w:val="0027321F"/>
    <w:rsid w:val="002A7968"/>
    <w:rsid w:val="002B68A7"/>
    <w:rsid w:val="004520AD"/>
    <w:rsid w:val="00515259"/>
    <w:rsid w:val="00582A04"/>
    <w:rsid w:val="005E4949"/>
    <w:rsid w:val="006E4F53"/>
    <w:rsid w:val="00705884"/>
    <w:rsid w:val="007B26DB"/>
    <w:rsid w:val="0081078A"/>
    <w:rsid w:val="00823A68"/>
    <w:rsid w:val="00851C27"/>
    <w:rsid w:val="00B7342D"/>
    <w:rsid w:val="00C1794D"/>
    <w:rsid w:val="00D80A40"/>
    <w:rsid w:val="00EE1166"/>
    <w:rsid w:val="00FD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3921C"/>
  <w15:chartTrackingRefBased/>
  <w15:docId w15:val="{8D6C8E4F-DDEB-455E-AA29-E832CA2BE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Vadim</dc:creator>
  <cp:keywords/>
  <dc:description/>
  <cp:lastModifiedBy>Vadim Vadim</cp:lastModifiedBy>
  <cp:revision>1</cp:revision>
  <dcterms:created xsi:type="dcterms:W3CDTF">2022-08-01T07:20:00Z</dcterms:created>
  <dcterms:modified xsi:type="dcterms:W3CDTF">2022-08-01T09:04:00Z</dcterms:modified>
</cp:coreProperties>
</file>