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44AEEB5" w14:textId="77777777" w:rsidTr="005A54DE">
        <w:trPr>
          <w:trHeight w:val="415"/>
        </w:trPr>
        <w:tc>
          <w:tcPr>
            <w:tcW w:w="4674" w:type="dxa"/>
            <w:gridSpan w:val="5"/>
          </w:tcPr>
          <w:p w14:paraId="571ABD58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37DEAACB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35B3F4E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79B48219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1CEFEC19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3B414E07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B88316D" w14:textId="77777777" w:rsidTr="005A54DE">
        <w:trPr>
          <w:trHeight w:val="414"/>
        </w:trPr>
        <w:tc>
          <w:tcPr>
            <w:tcW w:w="3369" w:type="dxa"/>
            <w:gridSpan w:val="4"/>
          </w:tcPr>
          <w:p w14:paraId="6E98683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7E3718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9FF4EA0" w14:textId="77777777" w:rsidTr="005A54DE">
        <w:trPr>
          <w:trHeight w:val="412"/>
        </w:trPr>
        <w:tc>
          <w:tcPr>
            <w:tcW w:w="3369" w:type="dxa"/>
            <w:gridSpan w:val="4"/>
          </w:tcPr>
          <w:p w14:paraId="52DCD81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27DED3D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5B051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6797702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A71B77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0862A44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7B7271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2AF4AAE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B44D6E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4B1D84C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4DB4C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2A2F595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67C50A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3A0A09F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582E7F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2DA3EC0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E2DC9D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17C23D0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4A3B77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0F5B855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1AC057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2CFABDC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517614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16D3AB1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A4E3F0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14B7849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157146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7FA498C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F66A3B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6D6C44B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885BB3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008E9B7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D94CD2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427E24C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9EE354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7C56D391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51315216" w14:textId="77777777" w:rsidTr="005A54DE">
        <w:trPr>
          <w:trHeight w:val="412"/>
        </w:trPr>
        <w:tc>
          <w:tcPr>
            <w:tcW w:w="1668" w:type="dxa"/>
            <w:gridSpan w:val="3"/>
          </w:tcPr>
          <w:p w14:paraId="427807C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11CFF561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72053CA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4DF528F6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5054AB62" w14:textId="77777777" w:rsidTr="005A54DE">
        <w:trPr>
          <w:trHeight w:val="409"/>
        </w:trPr>
        <w:tc>
          <w:tcPr>
            <w:tcW w:w="1668" w:type="dxa"/>
            <w:gridSpan w:val="3"/>
          </w:tcPr>
          <w:p w14:paraId="6C27055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30048AEF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3952D2C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396E1CD3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62A886C2" w14:textId="77777777" w:rsidTr="005A54DE">
        <w:trPr>
          <w:trHeight w:val="537"/>
        </w:trPr>
        <w:tc>
          <w:tcPr>
            <w:tcW w:w="1668" w:type="dxa"/>
            <w:gridSpan w:val="3"/>
          </w:tcPr>
          <w:p w14:paraId="5B3FBB8C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370AC7BF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339DB4B7" w14:textId="77777777" w:rsidR="00A36BC1" w:rsidRDefault="00EF7F5C" w:rsidP="003A72B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852BED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3A72BD">
              <w:rPr>
                <w:rFonts w:ascii="Times New Roman"/>
              </w:rPr>
              <w:t>WednesDay</w:t>
            </w:r>
          </w:p>
        </w:tc>
        <w:tc>
          <w:tcPr>
            <w:tcW w:w="1588" w:type="dxa"/>
            <w:gridSpan w:val="2"/>
          </w:tcPr>
          <w:p w14:paraId="442AB183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4E8D10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2665FE9" w14:textId="77777777" w:rsidTr="005A54DE">
        <w:trPr>
          <w:trHeight w:val="537"/>
        </w:trPr>
        <w:tc>
          <w:tcPr>
            <w:tcW w:w="1668" w:type="dxa"/>
            <w:gridSpan w:val="3"/>
          </w:tcPr>
          <w:p w14:paraId="7646B2A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11411D12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0A04F204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7AC538F3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B26B6A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7398EDE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62A93A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A6FE9B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6C2580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C7A314F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541399">
              <w:rPr>
                <w:b/>
                <w:color w:val="000000"/>
              </w:rPr>
              <w:t>2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35F4A541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38B6C99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5760C50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67289B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6319D67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714695A2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BE75D5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5F5CB5D3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5746F81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5EE666E0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4805965C" w14:textId="77777777" w:rsidR="005A54DE" w:rsidRPr="005A54DE" w:rsidRDefault="00541399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</w:t>
            </w:r>
            <w:r w:rsidR="00482AA6"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</w:t>
            </w:r>
            <w:r w:rsidRP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Algorithms with AI Assistance: Sorting, searching, and optimizing algorithms</w:t>
            </w:r>
          </w:p>
          <w:p w14:paraId="19663259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00A63B88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implement classical algorithms (sorting, searching) with the help of AI tools.</w:t>
            </w:r>
          </w:p>
          <w:p w14:paraId="0446708E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analyze AI suggestions for efficiency and correctness.</w:t>
            </w:r>
          </w:p>
          <w:p w14:paraId="1D58A825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lastRenderedPageBreak/>
              <w:t>To explore AI-assisted optimizations of existing algorithms.</w:t>
            </w:r>
          </w:p>
          <w:p w14:paraId="6D374706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compare naive vs. optimized approaches generated by AI.</w:t>
            </w:r>
          </w:p>
          <w:p w14:paraId="7CAC98D7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047068AB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676C25A3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Implement sorting and searching algorithms using AI suggestions.</w:t>
            </w:r>
          </w:p>
          <w:p w14:paraId="3AECBCED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Compare AI-generated algorithm variants in terms of readability and efficiency.</w:t>
            </w:r>
          </w:p>
          <w:p w14:paraId="27189A5A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Use AI to optimize brute-force algorithms into more efficient ones.</w:t>
            </w:r>
          </w:p>
          <w:p w14:paraId="75E648C2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Analyze algorithm complexity (time and space) with AI explanations.</w:t>
            </w:r>
          </w:p>
          <w:p w14:paraId="1E82210E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Critically reflect on correctness, clarity, and maintainability of AI-generated algorithms.</w:t>
            </w:r>
          </w:p>
          <w:p w14:paraId="013AE331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Linear Search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implementation</w:t>
            </w:r>
          </w:p>
          <w:p w14:paraId="4B2A7EC1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for linear_search() function to search a value in a list and extract it’s index.</w:t>
            </w:r>
          </w:p>
          <w:p w14:paraId="5BFFB277" w14:textId="5775701E" w:rsidR="00EA7D7A" w:rsidRDefault="00EA7D7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EA7D7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4F5B1DF1" wp14:editId="759887BB">
                  <wp:extent cx="4492625" cy="3564890"/>
                  <wp:effectExtent l="0" t="0" r="3175" b="0"/>
                  <wp:docPr id="21329037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90373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64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4D958C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36EBB8AD" w14:textId="77777777" w:rsidR="00EA7D7A" w:rsidRDefault="00EA7D7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592AE5F" w14:textId="77777777" w:rsidR="00EA7D7A" w:rsidRDefault="00EA7D7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36EDC3A" w14:textId="0C189181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 w:rsidRP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Sorting Algorithms</w:t>
            </w:r>
          </w:p>
          <w:p w14:paraId="1F0351A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 w:rsidRP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Ask AI to implement Bubble Sort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and check sorted output</w:t>
            </w:r>
          </w:p>
          <w:p w14:paraId="0F5A433B" w14:textId="66D6A035" w:rsidR="00EA7D7A" w:rsidRDefault="00EA7D7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EA7D7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52CD02EB" wp14:editId="1DF5E044">
                  <wp:extent cx="4492625" cy="3293745"/>
                  <wp:effectExtent l="0" t="0" r="3175" b="1905"/>
                  <wp:docPr id="1647464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46487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93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60FA97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C7A5B27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Optimization</w:t>
            </w:r>
          </w:p>
          <w:p w14:paraId="2D07E161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Write python code to solve below case study using linear optimization</w:t>
            </w:r>
          </w:p>
          <w:p w14:paraId="225E039B" w14:textId="77777777" w:rsidR="00482AA6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55950B4" wp14:editId="7E79FDAE">
                  <wp:extent cx="4483100" cy="2317750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100" cy="231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BD2216" w14:textId="29EE120F" w:rsidR="004F1AC4" w:rsidRDefault="00037904" w:rsidP="00482AA6">
            <w:pPr>
              <w:pStyle w:val="TableParagraph"/>
              <w:spacing w:line="276" w:lineRule="auto"/>
              <w:rPr>
                <w:noProof/>
              </w:rPr>
            </w:pPr>
            <w:r w:rsidRPr="0003790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2150F4C" wp14:editId="3CF89BFE">
                  <wp:extent cx="4492625" cy="3069590"/>
                  <wp:effectExtent l="0" t="0" r="3175" b="0"/>
                  <wp:docPr id="14505535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55356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6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03790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2047BFB3" wp14:editId="7B91F843">
                  <wp:extent cx="4492625" cy="2863215"/>
                  <wp:effectExtent l="0" t="0" r="3175" b="0"/>
                  <wp:docPr id="1247607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60798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6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832AEF" w14:textId="2A9CC7A0" w:rsidR="00037904" w:rsidRDefault="00037904" w:rsidP="00482AA6">
            <w:pPr>
              <w:pStyle w:val="TableParagraph"/>
              <w:spacing w:line="276" w:lineRule="auto"/>
              <w:rPr>
                <w:noProof/>
              </w:rPr>
            </w:pPr>
            <w:r>
              <w:rPr>
                <w:noProof/>
              </w:rPr>
              <w:t>OUTPUT:</w:t>
            </w:r>
          </w:p>
          <w:p w14:paraId="1C0A39DA" w14:textId="12FF9F39" w:rsidR="00037904" w:rsidRDefault="0003790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3790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38C18DA" wp14:editId="60A262E4">
                  <wp:extent cx="4492625" cy="1925320"/>
                  <wp:effectExtent l="0" t="0" r="3175" b="0"/>
                  <wp:docPr id="5241302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13026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25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D1521F" w14:textId="77777777" w:rsidR="004F1AC4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6486EF2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Gradient Descent Optimization</w:t>
            </w:r>
          </w:p>
          <w:p w14:paraId="23D4DACF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to find value of x at which the function f(x)=2X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IN"/>
              </w:rPr>
              <w:t>3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+4x+5 will be minimum</w:t>
            </w:r>
          </w:p>
          <w:p w14:paraId="7309E80C" w14:textId="1E373D30" w:rsidR="009B23C8" w:rsidRDefault="009B23C8" w:rsidP="00482AA6">
            <w:pPr>
              <w:pStyle w:val="TableParagraph"/>
              <w:spacing w:line="276" w:lineRule="auto"/>
              <w:rPr>
                <w:noProof/>
              </w:rPr>
            </w:pPr>
            <w:r w:rsidRPr="009B23C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2504568E" wp14:editId="32794F8B">
                  <wp:extent cx="4492625" cy="3312795"/>
                  <wp:effectExtent l="0" t="0" r="3175" b="1905"/>
                  <wp:docPr id="3497186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71868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12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9B23C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E41DD2B" wp14:editId="2FCE73A5">
                  <wp:extent cx="4492625" cy="2908935"/>
                  <wp:effectExtent l="0" t="0" r="3175" b="5715"/>
                  <wp:docPr id="13351197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11971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08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E31917" w14:textId="77777777" w:rsidR="009B23C8" w:rsidRDefault="009B23C8" w:rsidP="00482AA6">
            <w:pPr>
              <w:pStyle w:val="TableParagraph"/>
              <w:spacing w:line="276" w:lineRule="auto"/>
              <w:rPr>
                <w:noProof/>
              </w:rPr>
            </w:pPr>
          </w:p>
          <w:p w14:paraId="53DF953A" w14:textId="08BC1217" w:rsidR="009B23C8" w:rsidRDefault="009B23C8" w:rsidP="00482AA6">
            <w:pPr>
              <w:pStyle w:val="TableParagraph"/>
              <w:spacing w:line="276" w:lineRule="auto"/>
              <w:rPr>
                <w:noProof/>
              </w:rPr>
            </w:pPr>
            <w:r>
              <w:rPr>
                <w:noProof/>
              </w:rPr>
              <w:t>OUTPUT:</w:t>
            </w:r>
          </w:p>
          <w:p w14:paraId="783FF2C3" w14:textId="46E53AC6" w:rsidR="009B23C8" w:rsidRPr="004F1AC4" w:rsidRDefault="009B23C8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B23C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630CA0FC" wp14:editId="7688C254">
                  <wp:extent cx="4492625" cy="2030730"/>
                  <wp:effectExtent l="0" t="0" r="3175" b="7620"/>
                  <wp:docPr id="631164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1649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3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DB0713" w14:textId="77777777" w:rsidR="00482AA6" w:rsidRP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8AB2F81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A4A4C45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2B859CA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36798593">
    <w:abstractNumId w:val="13"/>
  </w:num>
  <w:num w:numId="2" w16cid:durableId="1077704285">
    <w:abstractNumId w:val="14"/>
  </w:num>
  <w:num w:numId="3" w16cid:durableId="1302494377">
    <w:abstractNumId w:val="31"/>
  </w:num>
  <w:num w:numId="4" w16cid:durableId="2067146547">
    <w:abstractNumId w:val="4"/>
  </w:num>
  <w:num w:numId="5" w16cid:durableId="746810195">
    <w:abstractNumId w:val="29"/>
  </w:num>
  <w:num w:numId="6" w16cid:durableId="1680353439">
    <w:abstractNumId w:val="23"/>
  </w:num>
  <w:num w:numId="7" w16cid:durableId="1532108228">
    <w:abstractNumId w:val="27"/>
  </w:num>
  <w:num w:numId="8" w16cid:durableId="1927184277">
    <w:abstractNumId w:val="5"/>
  </w:num>
  <w:num w:numId="9" w16cid:durableId="1814444094">
    <w:abstractNumId w:val="9"/>
  </w:num>
  <w:num w:numId="10" w16cid:durableId="423651375">
    <w:abstractNumId w:val="25"/>
  </w:num>
  <w:num w:numId="11" w16cid:durableId="140583325">
    <w:abstractNumId w:val="12"/>
  </w:num>
  <w:num w:numId="12" w16cid:durableId="401560608">
    <w:abstractNumId w:val="6"/>
  </w:num>
  <w:num w:numId="13" w16cid:durableId="1941792899">
    <w:abstractNumId w:val="20"/>
  </w:num>
  <w:num w:numId="14" w16cid:durableId="353188279">
    <w:abstractNumId w:val="11"/>
  </w:num>
  <w:num w:numId="15" w16cid:durableId="2146266391">
    <w:abstractNumId w:val="28"/>
  </w:num>
  <w:num w:numId="16" w16cid:durableId="1109468016">
    <w:abstractNumId w:val="8"/>
  </w:num>
  <w:num w:numId="17" w16cid:durableId="1246954515">
    <w:abstractNumId w:val="21"/>
  </w:num>
  <w:num w:numId="18" w16cid:durableId="68311848">
    <w:abstractNumId w:val="10"/>
  </w:num>
  <w:num w:numId="19" w16cid:durableId="1651011740">
    <w:abstractNumId w:val="0"/>
  </w:num>
  <w:num w:numId="20" w16cid:durableId="596139514">
    <w:abstractNumId w:val="15"/>
  </w:num>
  <w:num w:numId="21" w16cid:durableId="511144194">
    <w:abstractNumId w:val="7"/>
  </w:num>
  <w:num w:numId="22" w16cid:durableId="1111436025">
    <w:abstractNumId w:val="2"/>
  </w:num>
  <w:num w:numId="23" w16cid:durableId="1580485468">
    <w:abstractNumId w:val="18"/>
  </w:num>
  <w:num w:numId="24" w16cid:durableId="1185100036">
    <w:abstractNumId w:val="17"/>
  </w:num>
  <w:num w:numId="25" w16cid:durableId="1548949720">
    <w:abstractNumId w:val="1"/>
  </w:num>
  <w:num w:numId="26" w16cid:durableId="344135782">
    <w:abstractNumId w:val="19"/>
  </w:num>
  <w:num w:numId="27" w16cid:durableId="1550651631">
    <w:abstractNumId w:val="16"/>
  </w:num>
  <w:num w:numId="28" w16cid:durableId="1416168012">
    <w:abstractNumId w:val="26"/>
  </w:num>
  <w:num w:numId="29" w16cid:durableId="1991859852">
    <w:abstractNumId w:val="30"/>
  </w:num>
  <w:num w:numId="30" w16cid:durableId="104467050">
    <w:abstractNumId w:val="24"/>
  </w:num>
  <w:num w:numId="31" w16cid:durableId="1502426831">
    <w:abstractNumId w:val="22"/>
  </w:num>
  <w:num w:numId="32" w16cid:durableId="10669933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37904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F05EE"/>
    <w:rsid w:val="00453590"/>
    <w:rsid w:val="00482AA6"/>
    <w:rsid w:val="004E5525"/>
    <w:rsid w:val="004F1AC4"/>
    <w:rsid w:val="00513757"/>
    <w:rsid w:val="00536C29"/>
    <w:rsid w:val="0054139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52BED"/>
    <w:rsid w:val="008E1F71"/>
    <w:rsid w:val="009057DD"/>
    <w:rsid w:val="0095381E"/>
    <w:rsid w:val="00975C2E"/>
    <w:rsid w:val="00983766"/>
    <w:rsid w:val="009919F5"/>
    <w:rsid w:val="009B23C8"/>
    <w:rsid w:val="009F09F3"/>
    <w:rsid w:val="00A01CE1"/>
    <w:rsid w:val="00A36BC1"/>
    <w:rsid w:val="00A566AD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DE7693"/>
    <w:rsid w:val="00E40F55"/>
    <w:rsid w:val="00E70E4F"/>
    <w:rsid w:val="00EA7D7A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C704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37078"/>
  <w15:docId w15:val="{50E6B720-59DE-4F4C-912F-5D84945B4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GANJI RUSHIK</cp:lastModifiedBy>
  <cp:revision>7</cp:revision>
  <dcterms:created xsi:type="dcterms:W3CDTF">2025-08-31T09:53:00Z</dcterms:created>
  <dcterms:modified xsi:type="dcterms:W3CDTF">2025-10-24T14:24:00Z</dcterms:modified>
</cp:coreProperties>
</file>