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4"/>
        <w:gridCol w:w="542"/>
        <w:gridCol w:w="1702"/>
        <w:gridCol w:w="1306"/>
        <w:gridCol w:w="283"/>
        <w:gridCol w:w="1529"/>
        <w:gridCol w:w="1727"/>
        <w:gridCol w:w="996"/>
        <w:gridCol w:w="142"/>
      </w:tblGrid>
      <w:tr w:rsidR="00A36BC1" w14:paraId="6FF438EF" w14:textId="77777777" w:rsidTr="00A36BC1">
        <w:trPr>
          <w:trHeight w:val="415"/>
        </w:trPr>
        <w:tc>
          <w:tcPr>
            <w:tcW w:w="4676" w:type="dxa"/>
            <w:gridSpan w:val="5"/>
          </w:tcPr>
          <w:p w14:paraId="190CAF9D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16B9C62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3763858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07391673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341EE35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2005395C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2ACD688" w14:textId="77777777" w:rsidTr="00A36BC1">
        <w:trPr>
          <w:trHeight w:val="414"/>
        </w:trPr>
        <w:tc>
          <w:tcPr>
            <w:tcW w:w="3370" w:type="dxa"/>
            <w:gridSpan w:val="4"/>
          </w:tcPr>
          <w:p w14:paraId="695C4B1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14BA1B0F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92687E0" w14:textId="77777777" w:rsidTr="00A36BC1">
        <w:trPr>
          <w:trHeight w:val="412"/>
        </w:trPr>
        <w:tc>
          <w:tcPr>
            <w:tcW w:w="3370" w:type="dxa"/>
            <w:gridSpan w:val="4"/>
          </w:tcPr>
          <w:p w14:paraId="7BAEEF3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011B88E4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1.</w:t>
            </w:r>
            <w:r w:rsidRPr="002B16AE">
              <w:rPr>
                <w:rFonts w:ascii="Times New Roman"/>
                <w:lang w:val="en-IN"/>
              </w:rPr>
              <w:tab/>
              <w:t>Dr. Mohammed Ali Shaik</w:t>
            </w:r>
          </w:p>
          <w:p w14:paraId="185F54FE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2.</w:t>
            </w:r>
            <w:r w:rsidRPr="002B16AE">
              <w:rPr>
                <w:rFonts w:ascii="Times New Roman"/>
                <w:lang w:val="en-IN"/>
              </w:rPr>
              <w:tab/>
              <w:t>Dr. T Sampath Kumar</w:t>
            </w:r>
          </w:p>
          <w:p w14:paraId="1C4C56AA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3.</w:t>
            </w:r>
            <w:r w:rsidRPr="002B16AE">
              <w:rPr>
                <w:rFonts w:ascii="Times New Roman"/>
                <w:lang w:val="en-IN"/>
              </w:rPr>
              <w:tab/>
              <w:t>Mr. S Naresh Kumar</w:t>
            </w:r>
          </w:p>
          <w:p w14:paraId="37A57430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4.</w:t>
            </w:r>
            <w:r w:rsidRPr="002B16AE">
              <w:rPr>
                <w:rFonts w:ascii="Times New Roman"/>
                <w:lang w:val="en-IN"/>
              </w:rPr>
              <w:tab/>
              <w:t>Dr. V. Rajesh</w:t>
            </w:r>
          </w:p>
          <w:p w14:paraId="61672F03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5.</w:t>
            </w:r>
            <w:r w:rsidRPr="002B16AE">
              <w:rPr>
                <w:rFonts w:ascii="Times New Roman"/>
                <w:lang w:val="en-IN"/>
              </w:rPr>
              <w:tab/>
              <w:t>Dr. Brij Kishore</w:t>
            </w:r>
          </w:p>
          <w:p w14:paraId="4E8378E1" w14:textId="77777777" w:rsidR="002B16AE" w:rsidRP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6.</w:t>
            </w:r>
            <w:r w:rsidRPr="002B16AE">
              <w:rPr>
                <w:rFonts w:ascii="Times New Roman"/>
                <w:lang w:val="en-IN"/>
              </w:rPr>
              <w:tab/>
              <w:t>Dr Pramoda Patro</w:t>
            </w:r>
          </w:p>
          <w:p w14:paraId="24C13412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 w:rsidRPr="002B16AE">
              <w:rPr>
                <w:rFonts w:ascii="Times New Roman"/>
                <w:lang w:val="en-IN"/>
              </w:rPr>
              <w:t>7.</w:t>
            </w:r>
            <w:r w:rsidRPr="002B16AE">
              <w:rPr>
                <w:rFonts w:ascii="Times New Roman"/>
                <w:lang w:val="en-IN"/>
              </w:rPr>
              <w:tab/>
              <w:t>Dr. Venkataramana</w:t>
            </w:r>
          </w:p>
          <w:p w14:paraId="22F75255" w14:textId="77777777" w:rsidR="002B16AE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 xml:space="preserve">8.        </w:t>
            </w:r>
            <w:r w:rsidRPr="002B16AE">
              <w:rPr>
                <w:rFonts w:ascii="Times New Roman"/>
                <w:lang w:val="en-IN"/>
              </w:rPr>
              <w:t>Dr. Ravi Chander</w:t>
            </w:r>
          </w:p>
          <w:p w14:paraId="051E5EC6" w14:textId="77777777" w:rsidR="00315E39" w:rsidRPr="007239D1" w:rsidRDefault="002B16AE" w:rsidP="002B16AE">
            <w:pPr>
              <w:pStyle w:val="TableParagraph"/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9.        Dr. Jagjeeth Singh</w:t>
            </w:r>
          </w:p>
        </w:tc>
      </w:tr>
      <w:tr w:rsidR="00A36BC1" w14:paraId="3D28C667" w14:textId="77777777" w:rsidTr="00A36BC1">
        <w:trPr>
          <w:trHeight w:val="412"/>
        </w:trPr>
        <w:tc>
          <w:tcPr>
            <w:tcW w:w="1668" w:type="dxa"/>
            <w:gridSpan w:val="3"/>
          </w:tcPr>
          <w:p w14:paraId="5637942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2D3CBA0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DB84D3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72763DAB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1CFF95D" w14:textId="77777777" w:rsidTr="00A36BC1">
        <w:trPr>
          <w:trHeight w:val="409"/>
        </w:trPr>
        <w:tc>
          <w:tcPr>
            <w:tcW w:w="1668" w:type="dxa"/>
            <w:gridSpan w:val="3"/>
          </w:tcPr>
          <w:p w14:paraId="60502BD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7EAFC44D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380ACA5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11004126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7206D8C9" w14:textId="77777777" w:rsidTr="00A36BC1">
        <w:trPr>
          <w:trHeight w:val="537"/>
        </w:trPr>
        <w:tc>
          <w:tcPr>
            <w:tcW w:w="1668" w:type="dxa"/>
            <w:gridSpan w:val="3"/>
          </w:tcPr>
          <w:p w14:paraId="329E4538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7CD2466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29E43EE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89" w:type="dxa"/>
            <w:gridSpan w:val="2"/>
          </w:tcPr>
          <w:p w14:paraId="344D06A5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0A04B7A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4585F76" w14:textId="77777777" w:rsidTr="00A36BC1">
        <w:trPr>
          <w:trHeight w:val="537"/>
        </w:trPr>
        <w:tc>
          <w:tcPr>
            <w:tcW w:w="1668" w:type="dxa"/>
            <w:gridSpan w:val="3"/>
          </w:tcPr>
          <w:p w14:paraId="0BB783AB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1A42F94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166227E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EA1C692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2F4BC05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81E48E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CE0BA5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562570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D5307E2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F01BB">
              <w:rPr>
                <w:b/>
                <w:color w:val="000000"/>
                <w:highlight w:val="yellow"/>
              </w:rPr>
              <w:t>3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53EFC3AA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8B146A3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76A1190" w14:textId="77777777" w:rsidTr="0061761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3032328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10C9B38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24F9CC6A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996" w:type="dxa"/>
            <w:tcBorders>
              <w:top w:val="single" w:sz="8" w:space="0" w:color="000000"/>
            </w:tcBorders>
          </w:tcPr>
          <w:p w14:paraId="1E23CE16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EA5D1B8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142" w:type="dxa"/>
            <w:tcBorders>
              <w:bottom w:val="nil"/>
              <w:right w:val="nil"/>
            </w:tcBorders>
          </w:tcPr>
          <w:p w14:paraId="1A6B74B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17E6791" w14:textId="77777777" w:rsidTr="0061761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B307CC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E30CD3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313DA3C7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C0D93E" w14:textId="77777777" w:rsidR="00345FCB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 xml:space="preserve">Lab 3: Prompt Engineering – Improving Prompts and Context Management </w:t>
            </w:r>
          </w:p>
          <w:p w14:paraId="155AF219" w14:textId="77777777" w:rsidR="00CF01BB" w:rsidRPr="0061761C" w:rsidRDefault="00CF01B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066300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5910E07F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7815EBF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understand how prompt structure and wording influence AI-generated code.</w:t>
            </w:r>
          </w:p>
          <w:p w14:paraId="391CB3D5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explore how context (like comments and function names) helps AI generate relevant output.</w:t>
            </w:r>
          </w:p>
          <w:p w14:paraId="1D2BC254" w14:textId="77777777" w:rsidR="00CF01BB" w:rsidRPr="00CF01BB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evaluate the quality and accuracy of code based on prompt clarity.</w:t>
            </w:r>
          </w:p>
          <w:p w14:paraId="32CAE316" w14:textId="77777777" w:rsidR="0061761C" w:rsidRPr="0061761C" w:rsidRDefault="00CF01BB" w:rsidP="00CF01BB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CF01BB">
              <w:rPr>
                <w:rFonts w:ascii="Times New Roman" w:hAnsi="Times New Roman" w:cs="Times New Roman"/>
                <w:sz w:val="18"/>
                <w:szCs w:val="18"/>
              </w:rPr>
              <w:t>To develop effective prompting strategies for AI-assisted programming.</w:t>
            </w:r>
          </w:p>
          <w:p w14:paraId="2C76A347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5E629DED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85183B6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3A36A533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5D6C6553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2780C27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Generate Python code using Google Gemini in Google Colab.</w:t>
            </w:r>
          </w:p>
          <w:p w14:paraId="7276F654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Analyze the effectiveness of code explanations and suggestions by Gemini.</w:t>
            </w:r>
          </w:p>
          <w:p w14:paraId="58D4DD44" w14:textId="77777777" w:rsidR="00CC12F6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Set up and use Cursor AI for AI-powered coding assistance.</w:t>
            </w:r>
          </w:p>
          <w:p w14:paraId="79395124" w14:textId="77777777" w:rsid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>Evaluate and refactor code using Cursor AI features.</w:t>
            </w:r>
          </w:p>
          <w:p w14:paraId="26EAD14F" w14:textId="77777777" w:rsidR="0061761C" w:rsidRPr="00CC12F6" w:rsidRDefault="00CC12F6" w:rsidP="00CC12F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CC12F6">
              <w:rPr>
                <w:rFonts w:ascii="Times New Roman"/>
                <w:sz w:val="18"/>
              </w:rPr>
              <w:t xml:space="preserve">Compare AI tool behavior and code quality across different platforms. </w:t>
            </w:r>
          </w:p>
          <w:p w14:paraId="196C87A9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39D2E91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0105826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E12A42A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C30AA8F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220C1ED8" w14:textId="77777777" w:rsidR="0061761C" w:rsidRPr="00240D05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Try 3 different prompts to generate a factorial function.</w:t>
            </w:r>
          </w:p>
          <w:p w14:paraId="71928140" w14:textId="00F84208" w:rsidR="00240D05" w:rsidRDefault="00240D05" w:rsidP="00240D05">
            <w:pPr>
              <w:pStyle w:val="TableParagraph"/>
              <w:ind w:left="467"/>
              <w:rPr>
                <w:rFonts w:ascii="Times New Roman" w:hAnsi="Times New Roman" w:cs="Times New Roman"/>
                <w:sz w:val="18"/>
                <w:szCs w:val="18"/>
              </w:rPr>
            </w:pPr>
            <w:r w:rsidRPr="00240D05">
              <w:rPr>
                <w:rFonts w:ascii="Arial Rounded MT Bold" w:hAnsi="Arial Rounded MT Bold" w:cs="Times New Roman"/>
                <w:sz w:val="18"/>
                <w:szCs w:val="18"/>
              </w:rPr>
              <w:t>Promt1:</w:t>
            </w:r>
            <w:r w:rsidRPr="00240D05">
              <w:rPr>
                <w:rFonts w:ascii="Segoe UI" w:hAnsi="Segoe UI" w:cs="Segoe UI"/>
                <w:color w:val="FFFFFF"/>
                <w:sz w:val="20"/>
                <w:szCs w:val="20"/>
              </w:rPr>
              <w:t xml:space="preserve"> </w:t>
            </w:r>
            <w:r w:rsidRPr="00240D05">
              <w:rPr>
                <w:rFonts w:ascii="Times New Roman" w:hAnsi="Times New Roman" w:cs="Times New Roman"/>
                <w:sz w:val="18"/>
                <w:szCs w:val="18"/>
              </w:rPr>
              <w:t>give me the python code to generate factorial of number</w:t>
            </w:r>
          </w:p>
          <w:p w14:paraId="1693F4B9" w14:textId="77777777" w:rsidR="00240D05" w:rsidRDefault="00240D05" w:rsidP="00240D05">
            <w:pPr>
              <w:pStyle w:val="TableParagraph"/>
              <w:ind w:left="46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3AA914F" w14:textId="280302ED" w:rsidR="00240D05" w:rsidRPr="0061761C" w:rsidRDefault="00240D05" w:rsidP="00240D05">
            <w:pPr>
              <w:pStyle w:val="TableParagraph"/>
              <w:ind w:left="46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40D0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29CB7A8" wp14:editId="113E8F10">
                  <wp:extent cx="4495165" cy="3704590"/>
                  <wp:effectExtent l="0" t="0" r="635" b="0"/>
                  <wp:docPr id="501310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31022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70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11FB2" w14:textId="6D45E5AA" w:rsidR="00240D05" w:rsidRDefault="00240D05" w:rsidP="00240D0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 1 output:</w:t>
            </w:r>
            <w:r w:rsidR="00A9063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4F7147E8" w14:textId="0B05791B" w:rsidR="00240D05" w:rsidRPr="0061761C" w:rsidRDefault="00240D05" w:rsidP="00240D05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40D05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6C03AE5D" wp14:editId="64451068">
                  <wp:extent cx="3915321" cy="1886213"/>
                  <wp:effectExtent l="0" t="0" r="9525" b="0"/>
                  <wp:docPr id="263711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7111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514587" w14:textId="77777777" w:rsidR="00EE1087" w:rsidRDefault="00EE1087" w:rsidP="00A9063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A4AE834" w14:textId="2EEA7732" w:rsidR="00A90632" w:rsidRDefault="00A90632" w:rsidP="00A9063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 2:</w:t>
            </w:r>
            <w:r w:rsidR="007B5AB9">
              <w:rPr>
                <w:rFonts w:ascii="Times New Roman" w:hAnsi="Times New Roman" w:cs="Times New Roman"/>
                <w:sz w:val="18"/>
                <w:szCs w:val="18"/>
              </w:rPr>
              <w:t>write a python code to create a factorial of a given number.</w:t>
            </w:r>
          </w:p>
          <w:p w14:paraId="328B994F" w14:textId="3F33E8F4" w:rsidR="00A90632" w:rsidRDefault="007B5AB9" w:rsidP="00A9063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7B5AB9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457CAB96" wp14:editId="5ACF7641">
                  <wp:extent cx="4495165" cy="2205355"/>
                  <wp:effectExtent l="0" t="0" r="635" b="4445"/>
                  <wp:docPr id="17964526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64526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20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0FD59" w14:textId="77777777" w:rsidR="007B5AB9" w:rsidRDefault="007B5AB9" w:rsidP="00A9063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AB9797C" w14:textId="77777777" w:rsidR="007B5AB9" w:rsidRDefault="007B5AB9" w:rsidP="00A90632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1CA191" w14:textId="16A04EE2" w:rsidR="007B5AB9" w:rsidRDefault="007B5AB9" w:rsidP="007B5AB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Expected Output:</w:t>
            </w:r>
          </w:p>
          <w:p w14:paraId="4DF93012" w14:textId="1EB4F748" w:rsidR="007B5AB9" w:rsidRDefault="007B5AB9" w:rsidP="007B5AB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B5AB9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1F7F4B5E" wp14:editId="717B1030">
                  <wp:extent cx="4495165" cy="1558925"/>
                  <wp:effectExtent l="0" t="0" r="635" b="3175"/>
                  <wp:docPr id="295271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2716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155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2CB58" w14:textId="77777777" w:rsidR="007B5AB9" w:rsidRDefault="007B5AB9" w:rsidP="007B5AB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E4F94D" w14:textId="1FBF4523" w:rsidR="00E70E4F" w:rsidRDefault="007B5AB9" w:rsidP="007B5AB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Prompt3:</w:t>
            </w:r>
            <w:r w:rsidR="00413D5C">
              <w:rPr>
                <w:rFonts w:ascii="Times New Roman" w:hAnsi="Times New Roman" w:cs="Times New Roman"/>
                <w:b/>
                <w:sz w:val="18"/>
                <w:szCs w:val="18"/>
              </w:rPr>
              <w:t>create a python code of factorial of number using iterative and ask the user to calculate the another number factorial.</w:t>
            </w:r>
          </w:p>
          <w:p w14:paraId="1B587905" w14:textId="3DA75572" w:rsidR="00413D5C" w:rsidRDefault="00413D5C" w:rsidP="007B5AB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3D5C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785DB0B" wp14:editId="45310CAA">
                  <wp:extent cx="4495165" cy="3288665"/>
                  <wp:effectExtent l="0" t="0" r="635" b="6985"/>
                  <wp:docPr id="17271614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16140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28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D3212" w14:textId="77777777" w:rsidR="00413D5C" w:rsidRDefault="00413D5C" w:rsidP="007B5AB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FE11FB5" w14:textId="3A71638C" w:rsidR="00413D5C" w:rsidRDefault="00413D5C" w:rsidP="007B5AB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output:</w:t>
            </w:r>
          </w:p>
          <w:p w14:paraId="6F330449" w14:textId="19108B6F" w:rsidR="00413D5C" w:rsidRDefault="00413D5C" w:rsidP="007B5AB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13D5C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2AC1CFA2" wp14:editId="68473711">
                  <wp:extent cx="4220164" cy="2715004"/>
                  <wp:effectExtent l="0" t="0" r="9525" b="9525"/>
                  <wp:docPr id="21423124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31240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17E40" w14:textId="77777777" w:rsidR="00DA1EC4" w:rsidRDefault="00DA1EC4" w:rsidP="007B5AB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3D7A36" w14:textId="139D6FCF" w:rsidR="00A159D2" w:rsidRDefault="00A159D2" w:rsidP="007B5AB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59D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Report :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r w:rsidRPr="00A159D2">
              <w:rPr>
                <w:rFonts w:ascii="Times New Roman" w:hAnsi="Times New Roman" w:cs="Times New Roman"/>
                <w:b/>
                <w:sz w:val="18"/>
                <w:szCs w:val="18"/>
              </w:rPr>
              <w:t>n the task1.py I have done i</w:t>
            </w:r>
            <w:r w:rsidR="00CF6C56">
              <w:rPr>
                <w:rFonts w:ascii="Times New Roman" w:hAnsi="Times New Roman" w:cs="Times New Roman"/>
                <w:b/>
                <w:sz w:val="18"/>
                <w:szCs w:val="18"/>
              </w:rPr>
              <w:t>t user to enter</w:t>
            </w:r>
            <w:r w:rsidRPr="00A159D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only factorial 5 </w:t>
            </w:r>
            <w:r w:rsidR="00CF6C5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and 6 </w:t>
            </w:r>
            <w:r w:rsidRPr="00A159D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but in task1_2.py </w:t>
            </w:r>
            <w:r w:rsidR="00CF6C5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the code runs on the recursive function </w:t>
            </w:r>
            <w:r w:rsidRPr="00A159D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it asks the user to enter which number factorial we need after entering the number manually we get the result. Whereas in task1_3.py it </w:t>
            </w:r>
            <w:r w:rsidR="00CF6C5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runs on the iterative statement .it ask every time to enter the number to </w:t>
            </w:r>
            <w:r w:rsidRPr="00A159D2">
              <w:rPr>
                <w:rFonts w:ascii="Times New Roman" w:hAnsi="Times New Roman" w:cs="Times New Roman"/>
                <w:b/>
                <w:sz w:val="18"/>
                <w:szCs w:val="18"/>
              </w:rPr>
              <w:t>factorial as per the prompt.</w:t>
            </w:r>
          </w:p>
          <w:p w14:paraId="233CCDB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6EAD085F" w14:textId="77777777" w:rsidR="0061761C" w:rsidRPr="00156053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Provide a clear example input-output prompt to generate a sorting function.</w:t>
            </w:r>
          </w:p>
          <w:p w14:paraId="4C17065F" w14:textId="3C47C29F" w:rsidR="00156053" w:rsidRPr="00DB2C09" w:rsidRDefault="00156053" w:rsidP="00156053">
            <w:pPr>
              <w:pStyle w:val="TableParagraph"/>
              <w:ind w:left="46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Prompt:</w:t>
            </w:r>
            <w:r>
              <w:rPr>
                <w:noProof/>
              </w:rPr>
              <w:t xml:space="preserve"> </w:t>
            </w:r>
            <w:r w:rsidRPr="00156053">
              <w:rPr>
                <w:noProof/>
              </w:rPr>
              <w:t>write a python code for sorting functios which give clear input and output</w:t>
            </w:r>
            <w:r>
              <w:rPr>
                <w:noProof/>
              </w:rPr>
              <w:t>.</w:t>
            </w:r>
          </w:p>
          <w:p w14:paraId="7724B025" w14:textId="70AF84EF" w:rsidR="00DB2C09" w:rsidRPr="0061761C" w:rsidRDefault="00DB2C09" w:rsidP="00DB2C09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B2C09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188BB49F" wp14:editId="429CEB8A">
                  <wp:extent cx="4495165" cy="2988945"/>
                  <wp:effectExtent l="0" t="0" r="635" b="1905"/>
                  <wp:docPr id="7794370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4370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298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27205D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1B1199BB" w14:textId="77777777" w:rsidR="0061761C" w:rsidRPr="0061761C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Functional sorting code from AI</w:t>
            </w:r>
          </w:p>
          <w:p w14:paraId="0D435DD9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951F054" w14:textId="602FF5A7" w:rsidR="00DB2C09" w:rsidRDefault="00DB2C09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B2C09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2AEFF763" wp14:editId="52F26422">
                  <wp:extent cx="4495165" cy="1851660"/>
                  <wp:effectExtent l="0" t="0" r="635" b="0"/>
                  <wp:docPr id="459454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4545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185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4092C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A90D7C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61B3557E" w14:textId="77777777" w:rsidR="0061761C" w:rsidRPr="00156053" w:rsidRDefault="002E309B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Start with the vague prompt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Generate python code to calculate power bill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” and improve it step-by-step</w:t>
            </w:r>
          </w:p>
          <w:p w14:paraId="794FE6DC" w14:textId="4BFB4B84" w:rsidR="00156053" w:rsidRDefault="00156053" w:rsidP="00156053">
            <w:pPr>
              <w:pStyle w:val="TableParagraph"/>
              <w:ind w:left="46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 : Generate the python code to calculate power bill</w:t>
            </w:r>
            <w:r w:rsidR="002E5B48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3282B70" w14:textId="2AC72AE3" w:rsidR="002E5B48" w:rsidRPr="00156053" w:rsidRDefault="002E5B48" w:rsidP="00156053">
            <w:pPr>
              <w:pStyle w:val="TableParagraph"/>
              <w:ind w:left="46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5B48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35C51C09" wp14:editId="65D14961">
                  <wp:extent cx="4495165" cy="3473450"/>
                  <wp:effectExtent l="0" t="0" r="635" b="0"/>
                  <wp:docPr id="14535377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35377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47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7095F" w14:textId="28A14D0B" w:rsidR="00156053" w:rsidRDefault="002C03FF" w:rsidP="00156053">
            <w:pPr>
              <w:pStyle w:val="TableParagraph"/>
              <w:ind w:left="46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Prompt2:write a python code to create a current bill system with tax and user to enter the units , amount  and tax percentage  </w:t>
            </w:r>
            <w:r w:rsidR="00A159D2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</w:p>
          <w:p w14:paraId="0381F5AC" w14:textId="13C040AA" w:rsidR="00A159D2" w:rsidRPr="0061761C" w:rsidRDefault="00A159D2" w:rsidP="00156053">
            <w:pPr>
              <w:pStyle w:val="TableParagraph"/>
              <w:ind w:left="46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59D2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517D685D" wp14:editId="531990E0">
                  <wp:extent cx="4495165" cy="4028440"/>
                  <wp:effectExtent l="0" t="0" r="635" b="0"/>
                  <wp:docPr id="15983677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3677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402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E3BF4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372EE8D4" w14:textId="77777777" w:rsidR="0061761C" w:rsidRPr="002E5B48" w:rsidRDefault="002E309B" w:rsidP="002E309B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Enhanced AI output with clearer prompts </w:t>
            </w:r>
          </w:p>
          <w:p w14:paraId="708FF190" w14:textId="5773A23C" w:rsidR="002E5B48" w:rsidRDefault="002E5B48" w:rsidP="002E5B48">
            <w:pPr>
              <w:pStyle w:val="TableParagraph"/>
              <w:ind w:left="467"/>
              <w:rPr>
                <w:rFonts w:ascii="Times New Roman"/>
                <w:b/>
                <w:sz w:val="18"/>
              </w:rPr>
            </w:pPr>
            <w:r w:rsidRPr="002E5B48">
              <w:rPr>
                <w:rFonts w:ascii="Times New Roman"/>
                <w:b/>
                <w:sz w:val="18"/>
              </w:rPr>
              <w:drawing>
                <wp:inline distT="0" distB="0" distL="0" distR="0" wp14:anchorId="0A23C0ED" wp14:editId="18ACF182">
                  <wp:extent cx="4495165" cy="1227455"/>
                  <wp:effectExtent l="0" t="0" r="635" b="0"/>
                  <wp:docPr id="1439326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32608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122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6F086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D0AE097" w14:textId="77777777" w:rsidR="00A159D2" w:rsidRDefault="00A159D2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38328C9" w14:textId="45996C26" w:rsidR="00A159D2" w:rsidRDefault="00A159D2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59D2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9D6CF23" wp14:editId="37089399">
                  <wp:extent cx="4152900" cy="1863969"/>
                  <wp:effectExtent l="0" t="0" r="0" b="0"/>
                  <wp:docPr id="1444552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55246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347" cy="186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34808" w14:textId="77777777" w:rsidR="00A159D2" w:rsidRDefault="00A159D2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C1D8B06" w14:textId="598F0EA7" w:rsidR="00A159D2" w:rsidRDefault="00A159D2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159D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Report : in task3.py it asks enter the units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and cost per unit </w:t>
            </w:r>
            <w:r w:rsidRPr="00A159D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and we enters it manually and then its gives the cost of current bill whereas in task3-1.py it asks us to enter the units after we need enter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units cost per unit and tax </w:t>
            </w:r>
            <w:r w:rsidRPr="00A159D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then it gives the current bill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that is total amount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in </w:t>
            </w:r>
            <w:r w:rsidRPr="00A159D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the output.</w:t>
            </w:r>
          </w:p>
          <w:p w14:paraId="2866008D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6C2FD9B7" w14:textId="77777777" w:rsidR="00162C84" w:rsidRPr="00EE0337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Write structured comments to help AI generate two linked functions (e.g., login_user() and register_user()).</w:t>
            </w:r>
          </w:p>
          <w:p w14:paraId="21BB29D2" w14:textId="7AB00EB7" w:rsidR="00EE0337" w:rsidRDefault="00EE0337" w:rsidP="00EE033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Prompt :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>Write structured comments to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create a python code</w:t>
            </w:r>
            <w:r w:rsidRPr="002E309B">
              <w:rPr>
                <w:rFonts w:ascii="Times New Roman" w:hAnsi="Times New Roman" w:cs="Times New Roman"/>
                <w:sz w:val="18"/>
                <w:szCs w:val="18"/>
              </w:rPr>
              <w:t xml:space="preserve">  generate two linked functions login_user() and register_user()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EE3A8E7" w14:textId="77777777" w:rsidR="00EE0337" w:rsidRDefault="00EE0337" w:rsidP="00EE033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683E6F2" w14:textId="04F8911D" w:rsidR="00EE0337" w:rsidRPr="00EE0337" w:rsidRDefault="00EE0337" w:rsidP="00EE033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0337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56B028A5" wp14:editId="3F143315">
                  <wp:extent cx="4495165" cy="3137535"/>
                  <wp:effectExtent l="0" t="0" r="635" b="5715"/>
                  <wp:docPr id="1684877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487791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13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92059" w14:textId="14070234" w:rsidR="00EE0337" w:rsidRPr="0061761C" w:rsidRDefault="00EE0337" w:rsidP="00EE033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0337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6BEC34C4" wp14:editId="5FB14607">
                  <wp:extent cx="4495165" cy="3920490"/>
                  <wp:effectExtent l="0" t="0" r="635" b="3810"/>
                  <wp:docPr id="809911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91108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92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C0400A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24656B2B" w14:textId="77777777" w:rsidR="00162C84" w:rsidRPr="0061761C" w:rsidRDefault="002E309B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E309B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Consistent functions with shared logic</w:t>
            </w:r>
          </w:p>
          <w:p w14:paraId="61CD188E" w14:textId="545CCAAE" w:rsidR="00162C84" w:rsidRDefault="00EE0337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EE0337">
              <w:rPr>
                <w:rFonts w:ascii="Times New Roman"/>
                <w:b/>
                <w:sz w:val="18"/>
              </w:rPr>
              <w:drawing>
                <wp:inline distT="0" distB="0" distL="0" distR="0" wp14:anchorId="06D86741" wp14:editId="36FDEDA0">
                  <wp:extent cx="4495165" cy="1626235"/>
                  <wp:effectExtent l="0" t="0" r="635" b="0"/>
                  <wp:docPr id="20775754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57545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3D874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4039DF4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162C84"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39CF5BE1" w14:textId="77777777" w:rsidR="009833D9" w:rsidRPr="000F1D88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Analyzing Prompt Specificity: Improving Temperature Conversion Function with Clear Instructions</w:t>
            </w:r>
          </w:p>
          <w:p w14:paraId="0DF9BF82" w14:textId="77777777" w:rsidR="000F1D88" w:rsidRDefault="000F1D88" w:rsidP="000F1D88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Prompt: give me python code to </w:t>
            </w: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Temperature Conversion Function with Clear Instructions</w:t>
            </w:r>
          </w:p>
          <w:p w14:paraId="7684477C" w14:textId="77777777" w:rsidR="000A666C" w:rsidRDefault="000A666C" w:rsidP="000F1D88">
            <w:pPr>
              <w:pStyle w:val="TableParagraph"/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</w:pPr>
          </w:p>
          <w:p w14:paraId="0DD0F1B0" w14:textId="0946A713" w:rsidR="000F1D88" w:rsidRPr="000F1D88" w:rsidRDefault="000F1D88" w:rsidP="000F1D8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E645956" wp14:editId="6E17430D">
                  <wp:extent cx="4495165" cy="3752215"/>
                  <wp:effectExtent l="0" t="0" r="0" b="0"/>
                  <wp:docPr id="1613832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3832419" name="Picture 1613832419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75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B2492" w14:textId="77777777" w:rsidR="002C03FF" w:rsidRDefault="002C03FF" w:rsidP="002C03F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DF07929" w14:textId="77777777" w:rsidR="002C03FF" w:rsidRDefault="002C03FF" w:rsidP="000F1D8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9B9DD88" w14:textId="77777777" w:rsidR="002C03FF" w:rsidRDefault="002C03FF" w:rsidP="000F1D8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F2355EE" w14:textId="77777777" w:rsidR="002C03FF" w:rsidRDefault="002C03FF" w:rsidP="002C03F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7C87380" w14:textId="77777777" w:rsidR="002C03FF" w:rsidRDefault="002C03FF" w:rsidP="002C03F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199FBDD" w14:textId="77777777" w:rsidR="002C03FF" w:rsidRDefault="002C03FF" w:rsidP="002C03F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F0C935E" w14:textId="77777777" w:rsidR="002C03FF" w:rsidRDefault="002C03FF" w:rsidP="002C03F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2BAABB4" w14:textId="77777777" w:rsidR="002C03FF" w:rsidRDefault="002C03FF" w:rsidP="002C03F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CD985A8" w14:textId="77777777" w:rsidR="002C03FF" w:rsidRDefault="002C03FF" w:rsidP="002C03F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4CEA3D8" w14:textId="77777777" w:rsidR="002C03FF" w:rsidRDefault="002C03FF" w:rsidP="002C03F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D29B7E6" w14:textId="77777777" w:rsidR="002C03FF" w:rsidRDefault="002C03FF" w:rsidP="002C03F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7EF8140" w14:textId="77777777" w:rsidR="002C03FF" w:rsidRDefault="002C03FF" w:rsidP="002C03F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0F0B4ED" w14:textId="77777777" w:rsidR="002C03FF" w:rsidRDefault="002C03FF" w:rsidP="002C03F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95A8FE0" w14:textId="77777777" w:rsidR="002C03FF" w:rsidRDefault="002C03FF" w:rsidP="002C03F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1EEC7C1" w14:textId="77777777" w:rsidR="002C03FF" w:rsidRDefault="002C03FF" w:rsidP="002C03F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E92E5C" w14:textId="7AEC76FF" w:rsidR="002C03FF" w:rsidRDefault="002C03FF" w:rsidP="002C03F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Prompt 2: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write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python code to </w:t>
            </w: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 xml:space="preserve">Temperature Conversion Function with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 different temperature </w:t>
            </w:r>
            <w:r w:rsidRPr="000A666C">
              <w:rPr>
                <w:rFonts w:ascii="Times New Roman"/>
                <w:b/>
                <w:sz w:val="18"/>
              </w:rPr>
              <w:t xml:space="preserve">Celsius Fahrenheit </w:t>
            </w:r>
            <w:r>
              <w:rPr>
                <w:rFonts w:ascii="Times New Roman"/>
                <w:b/>
                <w:sz w:val="18"/>
              </w:rPr>
              <w:t xml:space="preserve">and kelvin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Ask the user to enter the temperature and conversion type.</w:t>
            </w:r>
          </w:p>
          <w:p w14:paraId="43D844C8" w14:textId="77777777" w:rsidR="002C03FF" w:rsidRDefault="002C03FF" w:rsidP="002C03FF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70C444A" w14:textId="0694C10A" w:rsidR="000A666C" w:rsidRPr="000F1D88" w:rsidRDefault="000A666C" w:rsidP="000F1D8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666C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13BE3F54" wp14:editId="049030D1">
                  <wp:extent cx="4495165" cy="3872865"/>
                  <wp:effectExtent l="0" t="0" r="635" b="0"/>
                  <wp:docPr id="1711763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76337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3872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D242C" w14:textId="413490CE" w:rsidR="000F1D88" w:rsidRPr="009833D9" w:rsidRDefault="000F1D88" w:rsidP="000F1D88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3049017" w14:textId="77777777" w:rsidR="00162C84" w:rsidRPr="009833D9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="00162C84" w:rsidRPr="009833D9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4118BBE4" w14:textId="77777777" w:rsidR="009833D9" w:rsidRPr="009833D9" w:rsidRDefault="009833D9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833D9">
              <w:rPr>
                <w:rFonts w:ascii="Times New Roman" w:hAnsi="Times New Roman" w:cs="Times New Roman"/>
                <w:sz w:val="18"/>
                <w:szCs w:val="18"/>
              </w:rPr>
              <w:t>Code quality difference analysis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for various prompts</w:t>
            </w:r>
          </w:p>
          <w:p w14:paraId="6CECE521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571F11E2" w14:textId="34325132" w:rsidR="00162C84" w:rsidRDefault="000A666C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0A666C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0961BC04" wp14:editId="0576988F">
                  <wp:extent cx="4495165" cy="1149350"/>
                  <wp:effectExtent l="0" t="0" r="635" b="0"/>
                  <wp:docPr id="15264636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46369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114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DDE58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BC87EBA" w14:textId="77777777" w:rsidR="000A666C" w:rsidRDefault="000A666C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1CEE23E3" w14:textId="5730FC84" w:rsidR="000A666C" w:rsidRDefault="000A666C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0A666C">
              <w:rPr>
                <w:rFonts w:ascii="Times New Roman"/>
                <w:b/>
                <w:sz w:val="18"/>
              </w:rPr>
              <w:drawing>
                <wp:inline distT="0" distB="0" distL="0" distR="0" wp14:anchorId="0D543C42" wp14:editId="73985D75">
                  <wp:extent cx="4495165" cy="1710055"/>
                  <wp:effectExtent l="0" t="0" r="635" b="4445"/>
                  <wp:docPr id="1747841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84107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165" cy="17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22FDA" w14:textId="77777777" w:rsidR="000A666C" w:rsidRDefault="000A666C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FC56C13" w14:textId="47E27EF8" w:rsidR="000A666C" w:rsidRPr="000A666C" w:rsidRDefault="000A666C" w:rsidP="000A666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0A666C">
              <w:rPr>
                <w:rFonts w:ascii="Times New Roman"/>
                <w:b/>
                <w:sz w:val="18"/>
              </w:rPr>
              <w:lastRenderedPageBreak/>
              <w:t xml:space="preserve">Report : </w:t>
            </w:r>
            <w:r>
              <w:rPr>
                <w:rFonts w:ascii="Times New Roman"/>
                <w:b/>
                <w:sz w:val="18"/>
              </w:rPr>
              <w:t>I</w:t>
            </w:r>
            <w:r w:rsidRPr="000A666C">
              <w:rPr>
                <w:rFonts w:ascii="Times New Roman"/>
                <w:b/>
                <w:sz w:val="18"/>
              </w:rPr>
              <w:t xml:space="preserve">n the task5.py I have done  a temperature program in the basic way by adding </w:t>
            </w:r>
            <w:r>
              <w:rPr>
                <w:rFonts w:ascii="Times New Roman"/>
                <w:b/>
                <w:sz w:val="18"/>
              </w:rPr>
              <w:t>only2</w:t>
            </w:r>
            <w:r w:rsidRPr="000A666C">
              <w:rPr>
                <w:rFonts w:ascii="Times New Roman"/>
                <w:b/>
                <w:sz w:val="18"/>
              </w:rPr>
              <w:t xml:space="preserve"> different scales like Celsius </w:t>
            </w:r>
            <w:r>
              <w:rPr>
                <w:rFonts w:ascii="Times New Roman"/>
                <w:b/>
                <w:sz w:val="18"/>
              </w:rPr>
              <w:t xml:space="preserve">and </w:t>
            </w:r>
            <w:r w:rsidRPr="000A666C">
              <w:rPr>
                <w:rFonts w:ascii="Times New Roman"/>
                <w:b/>
                <w:sz w:val="18"/>
              </w:rPr>
              <w:t>Fahrenheit  it is basic kind but in the task</w:t>
            </w:r>
            <w:r w:rsidR="002C03FF">
              <w:rPr>
                <w:rFonts w:ascii="Times New Roman"/>
                <w:b/>
                <w:sz w:val="18"/>
              </w:rPr>
              <w:t>_</w:t>
            </w:r>
            <w:r w:rsidRPr="000A666C">
              <w:rPr>
                <w:rFonts w:ascii="Times New Roman"/>
                <w:b/>
                <w:sz w:val="18"/>
              </w:rPr>
              <w:t>5_1.py I have added Reaumur scale too and in the output</w:t>
            </w:r>
            <w:r w:rsidR="002C03FF">
              <w:rPr>
                <w:rFonts w:ascii="Times New Roman"/>
                <w:b/>
                <w:sz w:val="18"/>
              </w:rPr>
              <w:t xml:space="preserve"> with 3 different temperature conversion</w:t>
            </w:r>
            <w:r w:rsidRPr="000A666C">
              <w:rPr>
                <w:rFonts w:ascii="Times New Roman"/>
                <w:b/>
                <w:sz w:val="18"/>
              </w:rPr>
              <w:t xml:space="preserve"> </w:t>
            </w:r>
            <w:r w:rsidR="002C03FF" w:rsidRPr="000A666C">
              <w:rPr>
                <w:rFonts w:ascii="Times New Roman"/>
                <w:b/>
                <w:sz w:val="18"/>
              </w:rPr>
              <w:t xml:space="preserve">Celsius Fahrenheit </w:t>
            </w:r>
            <w:r w:rsidR="002C03FF">
              <w:rPr>
                <w:rFonts w:ascii="Times New Roman"/>
                <w:b/>
                <w:sz w:val="18"/>
              </w:rPr>
              <w:t xml:space="preserve">and kelvin </w:t>
            </w:r>
            <w:r w:rsidRPr="000A666C">
              <w:rPr>
                <w:rFonts w:ascii="Times New Roman"/>
                <w:b/>
                <w:sz w:val="18"/>
              </w:rPr>
              <w:t xml:space="preserve">it asks the instruction like </w:t>
            </w:r>
          </w:p>
          <w:p w14:paraId="43CFF1E3" w14:textId="77777777" w:rsidR="000A666C" w:rsidRPr="000A666C" w:rsidRDefault="000A666C" w:rsidP="000A666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0A666C">
              <w:rPr>
                <w:rFonts w:ascii="Times New Roman"/>
                <w:b/>
                <w:sz w:val="18"/>
              </w:rPr>
              <w:t xml:space="preserve">1. Enter the temperature </w:t>
            </w:r>
          </w:p>
          <w:p w14:paraId="1B7F7B44" w14:textId="77777777" w:rsidR="000A666C" w:rsidRPr="000A666C" w:rsidRDefault="000A666C" w:rsidP="000A666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0A666C">
              <w:rPr>
                <w:rFonts w:ascii="Times New Roman"/>
                <w:b/>
                <w:sz w:val="18"/>
              </w:rPr>
              <w:t xml:space="preserve">2. from which scale </w:t>
            </w:r>
          </w:p>
          <w:p w14:paraId="04A8A577" w14:textId="77777777" w:rsidR="000A666C" w:rsidRPr="000A666C" w:rsidRDefault="000A666C" w:rsidP="000A666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0A666C">
              <w:rPr>
                <w:rFonts w:ascii="Times New Roman"/>
                <w:b/>
                <w:sz w:val="18"/>
              </w:rPr>
              <w:t xml:space="preserve">3. to which scale </w:t>
            </w:r>
          </w:p>
          <w:p w14:paraId="54E07DD4" w14:textId="77777777" w:rsidR="000A666C" w:rsidRPr="000A666C" w:rsidRDefault="000A666C" w:rsidP="000A666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228AB2AA" w14:textId="4347FF50" w:rsidR="000A666C" w:rsidRDefault="000A666C" w:rsidP="000A666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0A666C">
              <w:rPr>
                <w:rFonts w:ascii="Times New Roman"/>
                <w:b/>
                <w:sz w:val="18"/>
              </w:rPr>
              <w:t>If we add any thing invalid its shows invalid character</w:t>
            </w:r>
          </w:p>
          <w:p w14:paraId="6F47CE9A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0CDD4B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3666A89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B1205D9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2D774E3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6169C694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5017677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42A9A2F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3906F1F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1F3FCE0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838E06F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5A3A5735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A7D8372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C2889C7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3959B1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B3063C6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Vogue Vs. Specific Prompting (Task #3)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A705C66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27474E" w:rsidRPr="00C5587A" w14:paraId="7C11FF1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D6C43C9" w14:textId="77777777" w:rsidR="0027474E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Linked Functions (Task #4)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D713BD9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EE1087" w:rsidRPr="00C5587A" w14:paraId="2F00AF8C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9753BE0" w14:textId="77777777" w:rsidR="00EE1087" w:rsidRPr="0027474E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9833D9">
                    <w:rPr>
                      <w:rFonts w:ascii="Times New Roman" w:hAnsi="Times New Roman" w:cs="Times New Roman"/>
                      <w:sz w:val="18"/>
                      <w:szCs w:val="18"/>
                    </w:rPr>
                    <w:t>Temperature Conversion Function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(Task #5)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186E4B5" w14:textId="77777777" w:rsidR="00EE1087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D479A5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85B65C0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55B5E8F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EFA034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996" w:type="dxa"/>
            <w:vAlign w:val="center"/>
          </w:tcPr>
          <w:p w14:paraId="685BBF29" w14:textId="77777777" w:rsidR="00A36BC1" w:rsidRDefault="0004091D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03.08.</w:t>
            </w:r>
            <w:r w:rsidR="007239D1">
              <w:rPr>
                <w:rFonts w:ascii="Times New Roman"/>
                <w:sz w:val="18"/>
              </w:rPr>
              <w:t>2025 EOD</w:t>
            </w:r>
          </w:p>
        </w:tc>
        <w:tc>
          <w:tcPr>
            <w:tcW w:w="142" w:type="dxa"/>
            <w:tcBorders>
              <w:top w:val="nil"/>
              <w:bottom w:val="nil"/>
              <w:right w:val="nil"/>
            </w:tcBorders>
          </w:tcPr>
          <w:p w14:paraId="22C16CFA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19582116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784694246">
    <w:abstractNumId w:val="1"/>
  </w:num>
  <w:num w:numId="2" w16cid:durableId="562450858">
    <w:abstractNumId w:val="2"/>
  </w:num>
  <w:num w:numId="3" w16cid:durableId="1214544183">
    <w:abstractNumId w:val="5"/>
  </w:num>
  <w:num w:numId="4" w16cid:durableId="2041472555">
    <w:abstractNumId w:val="0"/>
  </w:num>
  <w:num w:numId="5" w16cid:durableId="1087195469">
    <w:abstractNumId w:val="4"/>
  </w:num>
  <w:num w:numId="6" w16cid:durableId="1768161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A666C"/>
    <w:rsid w:val="000F1D88"/>
    <w:rsid w:val="00140B1E"/>
    <w:rsid w:val="00156053"/>
    <w:rsid w:val="00162C84"/>
    <w:rsid w:val="001813AA"/>
    <w:rsid w:val="001C2AE7"/>
    <w:rsid w:val="00240D05"/>
    <w:rsid w:val="0027474E"/>
    <w:rsid w:val="00293429"/>
    <w:rsid w:val="002B16AE"/>
    <w:rsid w:val="002C03FF"/>
    <w:rsid w:val="002E309B"/>
    <w:rsid w:val="002E5B48"/>
    <w:rsid w:val="00315E39"/>
    <w:rsid w:val="00345FCB"/>
    <w:rsid w:val="003F05EE"/>
    <w:rsid w:val="00413D5C"/>
    <w:rsid w:val="0044164A"/>
    <w:rsid w:val="00453590"/>
    <w:rsid w:val="004E5525"/>
    <w:rsid w:val="00592A60"/>
    <w:rsid w:val="0060499D"/>
    <w:rsid w:val="0061761C"/>
    <w:rsid w:val="006545EB"/>
    <w:rsid w:val="00657B33"/>
    <w:rsid w:val="006E6580"/>
    <w:rsid w:val="007239D1"/>
    <w:rsid w:val="00740F53"/>
    <w:rsid w:val="007B5AB9"/>
    <w:rsid w:val="00833705"/>
    <w:rsid w:val="00836AD1"/>
    <w:rsid w:val="008D2F96"/>
    <w:rsid w:val="0095381E"/>
    <w:rsid w:val="009833D9"/>
    <w:rsid w:val="009919F5"/>
    <w:rsid w:val="009F09F3"/>
    <w:rsid w:val="00A01CE1"/>
    <w:rsid w:val="00A159D2"/>
    <w:rsid w:val="00A36BC1"/>
    <w:rsid w:val="00A90632"/>
    <w:rsid w:val="00B0153C"/>
    <w:rsid w:val="00BF19C9"/>
    <w:rsid w:val="00C06B61"/>
    <w:rsid w:val="00C24CCE"/>
    <w:rsid w:val="00C52DA5"/>
    <w:rsid w:val="00C5587A"/>
    <w:rsid w:val="00C83D77"/>
    <w:rsid w:val="00C877BE"/>
    <w:rsid w:val="00CC12F6"/>
    <w:rsid w:val="00CC5D2D"/>
    <w:rsid w:val="00CD7124"/>
    <w:rsid w:val="00CF01BB"/>
    <w:rsid w:val="00CF6C56"/>
    <w:rsid w:val="00D554C8"/>
    <w:rsid w:val="00D645D5"/>
    <w:rsid w:val="00DA1EC4"/>
    <w:rsid w:val="00DB2C09"/>
    <w:rsid w:val="00DC581B"/>
    <w:rsid w:val="00E40F55"/>
    <w:rsid w:val="00E70E4F"/>
    <w:rsid w:val="00ED167C"/>
    <w:rsid w:val="00EE0337"/>
    <w:rsid w:val="00EE1087"/>
    <w:rsid w:val="00EE31F7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3AF9"/>
  <w15:docId w15:val="{9BC58A3C-CA87-4998-998D-84FCAE89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10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GANJI RUSHIK</cp:lastModifiedBy>
  <cp:revision>76</cp:revision>
  <dcterms:created xsi:type="dcterms:W3CDTF">2025-07-25T12:39:00Z</dcterms:created>
  <dcterms:modified xsi:type="dcterms:W3CDTF">2025-08-18T15:20:00Z</dcterms:modified>
</cp:coreProperties>
</file>